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D2" w:rsidRPr="00730A3D" w:rsidRDefault="00DB69D2" w:rsidP="009514E6">
      <w:pPr>
        <w:jc w:val="center"/>
        <w:rPr>
          <w:sz w:val="22"/>
          <w:szCs w:val="22"/>
        </w:rPr>
      </w:pPr>
      <w:r w:rsidRPr="00730A3D">
        <w:rPr>
          <w:sz w:val="22"/>
          <w:szCs w:val="22"/>
        </w:rPr>
        <w:t>REGULAMIN POBYTU UCZNIA NA TERENIE</w:t>
      </w:r>
    </w:p>
    <w:p w:rsidR="00DB69D2" w:rsidRPr="00730A3D" w:rsidRDefault="00C937A2" w:rsidP="009514E6">
      <w:pPr>
        <w:jc w:val="center"/>
        <w:rPr>
          <w:sz w:val="22"/>
          <w:szCs w:val="22"/>
        </w:rPr>
      </w:pPr>
      <w:r>
        <w:rPr>
          <w:sz w:val="22"/>
          <w:szCs w:val="22"/>
        </w:rPr>
        <w:t>SZKOŁY PODSTAWOWEJ</w:t>
      </w:r>
      <w:r w:rsidR="00DB69D2" w:rsidRPr="00730A3D">
        <w:rPr>
          <w:sz w:val="22"/>
          <w:szCs w:val="22"/>
        </w:rPr>
        <w:t xml:space="preserve"> NR 1 W WĄGROWCU</w:t>
      </w:r>
    </w:p>
    <w:p w:rsidR="00DB69D2" w:rsidRDefault="00DB69D2" w:rsidP="009514E6">
      <w:pPr>
        <w:jc w:val="both"/>
        <w:rPr>
          <w:sz w:val="22"/>
          <w:szCs w:val="22"/>
        </w:rPr>
      </w:pPr>
    </w:p>
    <w:p w:rsidR="00DB69D2" w:rsidRPr="00730A3D" w:rsidRDefault="00DB69D2" w:rsidP="009514E6">
      <w:pPr>
        <w:jc w:val="both"/>
        <w:rPr>
          <w:sz w:val="22"/>
          <w:szCs w:val="22"/>
        </w:rPr>
      </w:pPr>
      <w:r w:rsidRPr="00730A3D">
        <w:rPr>
          <w:sz w:val="22"/>
          <w:szCs w:val="22"/>
        </w:rPr>
        <w:t>Podstawa prawna:</w:t>
      </w:r>
    </w:p>
    <w:p w:rsidR="00DB69D2" w:rsidRPr="00730A3D" w:rsidRDefault="00DB69D2" w:rsidP="009514E6">
      <w:pPr>
        <w:jc w:val="both"/>
        <w:rPr>
          <w:sz w:val="22"/>
          <w:szCs w:val="22"/>
        </w:rPr>
      </w:pPr>
    </w:p>
    <w:p w:rsidR="00DB69D2" w:rsidRPr="00730A3D" w:rsidRDefault="00DB69D2" w:rsidP="009514E6">
      <w:pPr>
        <w:jc w:val="both"/>
        <w:rPr>
          <w:i/>
          <w:sz w:val="22"/>
          <w:szCs w:val="22"/>
        </w:rPr>
      </w:pPr>
      <w:r w:rsidRPr="00730A3D">
        <w:rPr>
          <w:i/>
          <w:sz w:val="22"/>
          <w:szCs w:val="22"/>
        </w:rPr>
        <w:t xml:space="preserve">1. Rozporządzenie Ministra Edukacji i Sportu z dnia 31.12.2002 w sprawie bezpieczeństwa i higieny pracy publicznych i niepublicznych szkołach i placówkach (Dz.U. z 2003 r. nr 6 poz. 69). </w:t>
      </w:r>
    </w:p>
    <w:p w:rsidR="00DB69D2" w:rsidRPr="00730A3D" w:rsidRDefault="00DB69D2" w:rsidP="009514E6">
      <w:pPr>
        <w:jc w:val="both"/>
        <w:rPr>
          <w:i/>
          <w:sz w:val="22"/>
          <w:szCs w:val="22"/>
        </w:rPr>
      </w:pPr>
      <w:r w:rsidRPr="00730A3D">
        <w:rPr>
          <w:i/>
          <w:sz w:val="22"/>
          <w:szCs w:val="22"/>
        </w:rPr>
        <w:t xml:space="preserve">2. Rozporządzenie Ministra Edukacji Narodowej z dnia 09.02.2007 (D.U.z2007nr35poz.222)zmieniające </w:t>
      </w:r>
      <w:proofErr w:type="spellStart"/>
      <w:r w:rsidRPr="00730A3D">
        <w:rPr>
          <w:i/>
          <w:sz w:val="22"/>
          <w:szCs w:val="22"/>
        </w:rPr>
        <w:t>rozp</w:t>
      </w:r>
      <w:proofErr w:type="spellEnd"/>
      <w:r w:rsidRPr="00730A3D">
        <w:rPr>
          <w:i/>
          <w:sz w:val="22"/>
          <w:szCs w:val="22"/>
        </w:rPr>
        <w:t xml:space="preserve">. w sprawie ramowych statutów publicznych przedszkoli i publicznych szkół. </w:t>
      </w:r>
    </w:p>
    <w:p w:rsidR="00DB69D2" w:rsidRPr="00730A3D" w:rsidRDefault="00DB69D2" w:rsidP="009514E6">
      <w:pPr>
        <w:jc w:val="both"/>
        <w:rPr>
          <w:i/>
          <w:sz w:val="22"/>
          <w:szCs w:val="22"/>
        </w:rPr>
      </w:pPr>
      <w:r w:rsidRPr="00730A3D">
        <w:rPr>
          <w:i/>
          <w:sz w:val="22"/>
          <w:szCs w:val="22"/>
        </w:rPr>
        <w:t xml:space="preserve">3. Ustawa o systemie oświaty z dnia 7 września 1991 r. (Dz.U. z dnia 1996 r. nr 67,poz. 329 z </w:t>
      </w:r>
      <w:proofErr w:type="spellStart"/>
      <w:r w:rsidRPr="00730A3D">
        <w:rPr>
          <w:i/>
          <w:sz w:val="22"/>
          <w:szCs w:val="22"/>
        </w:rPr>
        <w:t>poź</w:t>
      </w:r>
      <w:proofErr w:type="spellEnd"/>
      <w:r w:rsidRPr="00730A3D">
        <w:rPr>
          <w:i/>
          <w:sz w:val="22"/>
          <w:szCs w:val="22"/>
        </w:rPr>
        <w:t xml:space="preserve">. zmianami). </w:t>
      </w:r>
    </w:p>
    <w:p w:rsidR="00DB69D2" w:rsidRPr="00730A3D" w:rsidRDefault="00DB69D2" w:rsidP="009514E6">
      <w:pPr>
        <w:pStyle w:val="Default"/>
        <w:jc w:val="both"/>
        <w:rPr>
          <w:color w:val="auto"/>
          <w:sz w:val="22"/>
          <w:szCs w:val="22"/>
        </w:rPr>
      </w:pPr>
    </w:p>
    <w:p w:rsidR="00DB69D2" w:rsidRPr="00730A3D" w:rsidRDefault="00DB69D2" w:rsidP="009514E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30A3D">
        <w:rPr>
          <w:b/>
          <w:bCs/>
          <w:color w:val="auto"/>
          <w:sz w:val="22"/>
          <w:szCs w:val="22"/>
        </w:rPr>
        <w:t xml:space="preserve">I. Ogólne zasady zachowania ucznia na terenie szkoły. </w:t>
      </w:r>
    </w:p>
    <w:p w:rsidR="00DB69D2" w:rsidRPr="00730A3D" w:rsidRDefault="00DB69D2" w:rsidP="009514E6">
      <w:pPr>
        <w:pStyle w:val="Default"/>
        <w:jc w:val="both"/>
        <w:rPr>
          <w:color w:val="auto"/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jest zobowiązany przez cały czas pobytu w szkole*, tj. od rozpoczęcia zajęć do ich zakończenia, do pozostawania na jej terenie. Uczniowie przychodzą do szkoły najwcześniej 30 min. przed rozpoczęciem pierwszej lekcji. Jeżeli lekcje rozpoczynają się o późniejszych godzinach niż godz. 8.00, uczniowie przychodzą najwcześniej na przerwie przed daną lekcją (uczniowie przychodzący wcześniej </w:t>
      </w:r>
      <w:r w:rsidR="00473E55">
        <w:rPr>
          <w:sz w:val="22"/>
          <w:szCs w:val="22"/>
        </w:rPr>
        <w:t xml:space="preserve">  </w:t>
      </w:r>
      <w:r w:rsidRPr="00730A3D">
        <w:rPr>
          <w:sz w:val="22"/>
          <w:szCs w:val="22"/>
        </w:rPr>
        <w:t xml:space="preserve">do szkoły – przed godz. 7.30 - udają się do świetlicy aż do godziny rozpoczęcia dyżurów przez nauczycieli. Rodzice tych uczniów muszą zgłosić swoje dziecko do świetlicy szkolnej wypełniając zgłoszenie). </w:t>
      </w:r>
    </w:p>
    <w:p w:rsidR="00DB69D2" w:rsidRPr="00730A3D" w:rsidRDefault="00DB69D2" w:rsidP="009514E6">
      <w:pPr>
        <w:pStyle w:val="Akapitzlist1"/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ma obowiązek przed udaniem się na zajęcia pozostawić w</w:t>
      </w:r>
      <w:r w:rsidR="009514E6">
        <w:rPr>
          <w:sz w:val="22"/>
          <w:szCs w:val="22"/>
        </w:rPr>
        <w:t xml:space="preserve"> szafce lub</w:t>
      </w:r>
      <w:r w:rsidRPr="00730A3D">
        <w:rPr>
          <w:sz w:val="22"/>
          <w:szCs w:val="22"/>
        </w:rPr>
        <w:t xml:space="preserve"> szatni (przydzielonej jego klasie) wierzchnie okrycie, a po zakończeniu zajęć lekcyjnych odebrać je, zachowując się przy tym kulturalnie, bez nadmiernego pośpiechu i wypełniając polecenia pracownika szkoły.</w:t>
      </w:r>
    </w:p>
    <w:p w:rsidR="00DB69D2" w:rsidRPr="00730A3D" w:rsidRDefault="00DB69D2" w:rsidP="009514E6">
      <w:pPr>
        <w:pStyle w:val="Akapitzlist1"/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powinien pozdrawiać wszystkich pracowników szkoły, używając zwrotu grzecznościowego: „dzień dobry”,  w czasie rozmowy z dorosłymi stać,  nie</w:t>
      </w:r>
      <w:r w:rsidR="00C937A2">
        <w:rPr>
          <w:sz w:val="22"/>
          <w:szCs w:val="22"/>
        </w:rPr>
        <w:t xml:space="preserve"> </w:t>
      </w:r>
      <w:r w:rsidRPr="00730A3D">
        <w:rPr>
          <w:sz w:val="22"/>
          <w:szCs w:val="22"/>
        </w:rPr>
        <w:t>trzymając rąk w kieszeni.</w:t>
      </w:r>
    </w:p>
    <w:p w:rsidR="00DB69D2" w:rsidRPr="00730A3D" w:rsidRDefault="00DB69D2" w:rsidP="009514E6">
      <w:pPr>
        <w:pStyle w:val="Akapitzlist1"/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 Ucznia obowiązuje bezwzględny zakaz palenia papierosów i e-pap</w:t>
      </w:r>
      <w:r w:rsidR="00DA72D1">
        <w:rPr>
          <w:sz w:val="22"/>
          <w:szCs w:val="22"/>
        </w:rPr>
        <w:t>ierosów, posiadania, używania i </w:t>
      </w:r>
      <w:r w:rsidRPr="00730A3D">
        <w:rPr>
          <w:sz w:val="22"/>
          <w:szCs w:val="22"/>
        </w:rPr>
        <w:t>rozprowadzenia substancji psychoaktywnych i alkoholu.</w:t>
      </w:r>
    </w:p>
    <w:p w:rsidR="00DB69D2" w:rsidRPr="00730A3D" w:rsidRDefault="00DB69D2" w:rsidP="009514E6">
      <w:pPr>
        <w:pStyle w:val="Akapitzlist1"/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Na terenie szkoły zabrania się noszenia nakryć głowy tj. czapek, kapturów, chust.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 Uczniowie uczęszczający do szkoły na zajęcia pozalekcyjne przychodzą na nie 5 min. przed ich rozpoczęciem i czekają  przed wskazaną przez nauczyciela salą. Jeżeli uczeń na zajęcia przychodzi wcześniej</w:t>
      </w:r>
      <w:r w:rsidR="009514E6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musi zostać zgłoszony do świetlicy.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Uczniom zabrania się samowolnego opuszczania terenu szkoły. W wyjątkowych sytuacjach, np.: złe samopoczucie, za zgodą poinformowanego przez szkołę rodzica (opiekuna), uczeń może być zwolniony </w:t>
      </w:r>
      <w:r w:rsidR="00473E55">
        <w:rPr>
          <w:sz w:val="22"/>
          <w:szCs w:val="22"/>
        </w:rPr>
        <w:t xml:space="preserve"> </w:t>
      </w:r>
      <w:r w:rsidRPr="00730A3D">
        <w:rPr>
          <w:sz w:val="22"/>
          <w:szCs w:val="22"/>
        </w:rPr>
        <w:t xml:space="preserve">z udziału w lekcjach, musi jednak pozostać na terenie szkoły do momentu przybycia rodzica (opiekuna) w gabinecie pielęgniarki lub sekretariacie szkoły.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może być zwolniony ze szkoły przed zakończeniem zajęć na pisemną prośbę rodzica (opiekuna), w której podano: przyczynę zwolnienia, dzień i godzinę wyjścia ze szkoły lub poprzez osobisty kontakt rodzica (opiekuna) z nauczycielem poprzez sekretariat szkoły. Ucznia może zwolnić z danych zajęć: wychowawca klasy (w pierwszej kolejności) lub nauczyciel danych zajęć (w drugiej kolejności), dyrektor/wicedyrektor szkoły (w sytuacjach spornych).</w:t>
      </w:r>
      <w:r w:rsidR="00DA72D1">
        <w:rPr>
          <w:sz w:val="22"/>
          <w:szCs w:val="22"/>
        </w:rPr>
        <w:t xml:space="preserve"> Ucz</w:t>
      </w:r>
      <w:r w:rsidRPr="00730A3D">
        <w:rPr>
          <w:sz w:val="22"/>
          <w:szCs w:val="22"/>
        </w:rPr>
        <w:t xml:space="preserve">eń nie będzie zwalniany na telefoniczną prośbę rodzica. </w:t>
      </w:r>
    </w:p>
    <w:p w:rsidR="00DB69D2" w:rsidRPr="00730A3D" w:rsidRDefault="00DB69D2" w:rsidP="009514E6">
      <w:pPr>
        <w:pStyle w:val="Akapitzlist1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może być zwolniony z zajęć przez nauczyciela na: zawody sp</w:t>
      </w:r>
      <w:r w:rsidR="00DA72D1">
        <w:rPr>
          <w:sz w:val="22"/>
          <w:szCs w:val="22"/>
        </w:rPr>
        <w:t>ortowe, konkursy itp. zgodnie z </w:t>
      </w:r>
      <w:r w:rsidRPr="00730A3D">
        <w:rPr>
          <w:sz w:val="22"/>
          <w:szCs w:val="22"/>
        </w:rPr>
        <w:t>obowiązującą w szkole procedurą zwalniania (przedstawienie powodu zwolnienia i listy zwolnionych uczniów, karty wycieczki dyrektorowi i zainteresowanym nauczycielom). Uczniowie zwolnieni z zajęć dla w. w. potrzeb szkoły są uważani za obecnych. W dzienniku zaznaczamy ten fakt literą: „Z”. Nieobecności te nie wpływają na frekwencję danego ucznia (nie są wliczane do sumy godzin nieobecnych danego ucznia, podobnie jak wycieczki).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lastRenderedPageBreak/>
        <w:t xml:space="preserve">Uczeń, który nie uczęszcza na zajęcia religii/etyki lub wychowania do życia w rodzinie, w czasie prowadzenia tych zajęć przebywa w świetlicy szkolnej. Jeżeli są to lekcje pierwsze lub ostatnie dla ucznia – to na pisemną prośbę rodzica uczeń może przyjść na późniejsze godziny lekcyjne lub zostać zwolnionym do domu (w przypadku końcowych lekcji). </w:t>
      </w:r>
    </w:p>
    <w:p w:rsidR="00DB69D2" w:rsidRPr="00730A3D" w:rsidRDefault="00DB69D2" w:rsidP="009514E6">
      <w:pPr>
        <w:pStyle w:val="Akapitzlist1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b/>
          <w:sz w:val="22"/>
          <w:szCs w:val="22"/>
        </w:rPr>
      </w:pPr>
      <w:r w:rsidRPr="00730A3D">
        <w:rPr>
          <w:sz w:val="22"/>
          <w:szCs w:val="22"/>
        </w:rPr>
        <w:t>Uczniowie, posiadający ważne zaświadczenie lekarskie lub pisemne usprawiedliwienie rodzica, mogą być zwolnieni z zajęć wychowania fizycznego</w:t>
      </w:r>
      <w:r w:rsidR="009514E6">
        <w:rPr>
          <w:sz w:val="22"/>
          <w:szCs w:val="22"/>
        </w:rPr>
        <w:t xml:space="preserve"> lub basenu.</w:t>
      </w:r>
    </w:p>
    <w:p w:rsidR="00DB69D2" w:rsidRPr="00730A3D" w:rsidRDefault="00DB69D2" w:rsidP="009514E6">
      <w:pPr>
        <w:ind w:firstLine="45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Opiekę nad uczniami zwolnionymi z zajęć wychowania fizycznego:</w:t>
      </w:r>
    </w:p>
    <w:p w:rsidR="00DB69D2" w:rsidRPr="00730A3D" w:rsidRDefault="00DB69D2" w:rsidP="009514E6">
      <w:pPr>
        <w:ind w:firstLine="45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a) podczas zajęć w hali uczniowie przebywają na wyznaczonej ławce gimnastycznej,</w:t>
      </w:r>
    </w:p>
    <w:p w:rsidR="00DB69D2" w:rsidRPr="00730A3D" w:rsidRDefault="00DB69D2" w:rsidP="009514E6">
      <w:pPr>
        <w:ind w:firstLine="45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b) podczas zajęć w terenie:</w:t>
      </w:r>
    </w:p>
    <w:p w:rsidR="00DB69D2" w:rsidRPr="00730A3D" w:rsidRDefault="00DB69D2" w:rsidP="009514E6">
      <w:pPr>
        <w:ind w:left="908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</w:t>
      </w:r>
      <w:r w:rsidR="009514E6">
        <w:rPr>
          <w:sz w:val="22"/>
          <w:szCs w:val="22"/>
        </w:rPr>
        <w:t xml:space="preserve"> </w:t>
      </w:r>
      <w:r w:rsidRPr="00730A3D">
        <w:rPr>
          <w:sz w:val="22"/>
          <w:szCs w:val="22"/>
        </w:rPr>
        <w:t xml:space="preserve">gdy zajęcia </w:t>
      </w:r>
      <w:proofErr w:type="spellStart"/>
      <w:r w:rsidRPr="00730A3D">
        <w:rPr>
          <w:sz w:val="22"/>
          <w:szCs w:val="22"/>
        </w:rPr>
        <w:t>w</w:t>
      </w:r>
      <w:r w:rsidR="009514E6">
        <w:rPr>
          <w:sz w:val="22"/>
          <w:szCs w:val="22"/>
        </w:rPr>
        <w:t>.</w:t>
      </w:r>
      <w:r w:rsidRPr="00730A3D">
        <w:rPr>
          <w:sz w:val="22"/>
          <w:szCs w:val="22"/>
        </w:rPr>
        <w:t>f</w:t>
      </w:r>
      <w:proofErr w:type="spellEnd"/>
      <w:r w:rsidR="009514E6">
        <w:rPr>
          <w:sz w:val="22"/>
          <w:szCs w:val="22"/>
        </w:rPr>
        <w:t>.</w:t>
      </w:r>
      <w:r w:rsidRPr="00730A3D">
        <w:rPr>
          <w:sz w:val="22"/>
          <w:szCs w:val="22"/>
        </w:rPr>
        <w:t xml:space="preserve"> odbywają się na pierwszej lub ostatniej lekcji, uczniowie ze zwolnieniami długoterminowymi (stałe lub dłuższe niż okres jednego miesiąca) są zwalniani na podstawie oświadczenia rodziców lub przebywają w świetlicy bądź bibliotece  szkolnej,</w:t>
      </w:r>
    </w:p>
    <w:p w:rsidR="00DB69D2" w:rsidRPr="00730A3D" w:rsidRDefault="00DB69D2" w:rsidP="009514E6">
      <w:pPr>
        <w:ind w:left="908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gdy zajęcia </w:t>
      </w:r>
      <w:proofErr w:type="spellStart"/>
      <w:r w:rsidRPr="00730A3D">
        <w:rPr>
          <w:sz w:val="22"/>
          <w:szCs w:val="22"/>
        </w:rPr>
        <w:t>w</w:t>
      </w:r>
      <w:r w:rsidR="009514E6">
        <w:rPr>
          <w:sz w:val="22"/>
          <w:szCs w:val="22"/>
        </w:rPr>
        <w:t>.</w:t>
      </w:r>
      <w:r w:rsidRPr="00730A3D">
        <w:rPr>
          <w:sz w:val="22"/>
          <w:szCs w:val="22"/>
        </w:rPr>
        <w:t>f</w:t>
      </w:r>
      <w:proofErr w:type="spellEnd"/>
      <w:r w:rsidR="009514E6">
        <w:rPr>
          <w:sz w:val="22"/>
          <w:szCs w:val="22"/>
        </w:rPr>
        <w:t>.</w:t>
      </w:r>
      <w:r w:rsidRPr="00730A3D">
        <w:rPr>
          <w:sz w:val="22"/>
          <w:szCs w:val="22"/>
        </w:rPr>
        <w:t xml:space="preserve"> odbywają się na pierwszej lub ostatniej lekcji, uczniowie  ze zwolnieniami krótkoterminowymi (doraźne lub krótsze niż okres jednego miesiąca) przebywają w świetlicy </w:t>
      </w:r>
      <w:r w:rsidR="00473E55">
        <w:rPr>
          <w:sz w:val="22"/>
          <w:szCs w:val="22"/>
        </w:rPr>
        <w:t xml:space="preserve">  </w:t>
      </w:r>
      <w:r w:rsidRPr="00730A3D">
        <w:rPr>
          <w:sz w:val="22"/>
          <w:szCs w:val="22"/>
        </w:rPr>
        <w:t>bądź bibliotece szkolnej,</w:t>
      </w:r>
    </w:p>
    <w:p w:rsidR="00DB69D2" w:rsidRPr="00730A3D" w:rsidRDefault="00DB69D2" w:rsidP="009514E6">
      <w:pPr>
        <w:ind w:left="908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gdy zajęcia </w:t>
      </w:r>
      <w:proofErr w:type="spellStart"/>
      <w:r w:rsidRPr="00730A3D">
        <w:rPr>
          <w:sz w:val="22"/>
          <w:szCs w:val="22"/>
        </w:rPr>
        <w:t>w</w:t>
      </w:r>
      <w:r w:rsidR="009514E6">
        <w:rPr>
          <w:sz w:val="22"/>
          <w:szCs w:val="22"/>
        </w:rPr>
        <w:t>.</w:t>
      </w:r>
      <w:r w:rsidRPr="00730A3D">
        <w:rPr>
          <w:sz w:val="22"/>
          <w:szCs w:val="22"/>
        </w:rPr>
        <w:t>f</w:t>
      </w:r>
      <w:proofErr w:type="spellEnd"/>
      <w:r w:rsidR="009514E6">
        <w:rPr>
          <w:sz w:val="22"/>
          <w:szCs w:val="22"/>
        </w:rPr>
        <w:t>.</w:t>
      </w:r>
      <w:r w:rsidRPr="00730A3D">
        <w:rPr>
          <w:sz w:val="22"/>
          <w:szCs w:val="22"/>
        </w:rPr>
        <w:t xml:space="preserve"> odbywają się na lekcjach poprzedzonych innymi bądź poprzedzających kolejne, należy ucznia skierować do świetlicy lub biblioteki szkolnej.</w:t>
      </w:r>
    </w:p>
    <w:p w:rsidR="00DB69D2" w:rsidRPr="00730A3D" w:rsidRDefault="00DB69D2" w:rsidP="009514E6">
      <w:pPr>
        <w:pStyle w:val="Akapitzlist1"/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Nauczyciel, który stwierdzi na kolejnej lekcji nieobecność ucznia (który był obecny w szkole na poprzednich lekcjach), niezwłocznie o tym fakcie powiadamia pedagoga lub dyrektora szkoły (zapisuje informację na kartce o danym uczniu, a przewodniczący zanosi ją). Jeśli ucznia nie ma na terenie szkoły, natychmiast powiadamia się rodzica.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Szkoła nie ponosi odpowiedzialności za zdarzenia z udziałem ucznia ani za wypadki ucznia w czasie samowolnego opuszczenia terenu szkoły lub samowolnego przebywania na jej terenie.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Uczniowie przychodzą do szkoły pieszo, dojeżdżają autobusem, rowerem lub motorowerem. Szkoła </w:t>
      </w:r>
      <w:r w:rsidR="00473E55">
        <w:rPr>
          <w:sz w:val="22"/>
          <w:szCs w:val="22"/>
        </w:rPr>
        <w:t xml:space="preserve">     </w:t>
      </w:r>
      <w:r w:rsidRPr="00730A3D">
        <w:rPr>
          <w:sz w:val="22"/>
          <w:szCs w:val="22"/>
        </w:rPr>
        <w:t xml:space="preserve">nie bierze odpowiedzialności za pozostawione na jej terenie pojazdy. </w:t>
      </w:r>
    </w:p>
    <w:p w:rsidR="00DB69D2" w:rsidRPr="00730A3D" w:rsidRDefault="00DB69D2" w:rsidP="009514E6">
      <w:pPr>
        <w:pStyle w:val="Akapitzlist1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Obowiązkiem każdego ucznia jest informowanie nauczycieli, pracowników</w:t>
      </w:r>
      <w:r w:rsidR="009514E6">
        <w:rPr>
          <w:sz w:val="22"/>
          <w:szCs w:val="22"/>
        </w:rPr>
        <w:t xml:space="preserve"> </w:t>
      </w:r>
      <w:r w:rsidRPr="00730A3D">
        <w:rPr>
          <w:sz w:val="22"/>
          <w:szCs w:val="22"/>
        </w:rPr>
        <w:t xml:space="preserve">szkoły lub dyrektora </w:t>
      </w:r>
      <w:r w:rsidR="00473E55">
        <w:rPr>
          <w:sz w:val="22"/>
          <w:szCs w:val="22"/>
        </w:rPr>
        <w:t xml:space="preserve">             </w:t>
      </w:r>
      <w:r w:rsidRPr="00730A3D">
        <w:rPr>
          <w:sz w:val="22"/>
          <w:szCs w:val="22"/>
        </w:rPr>
        <w:t xml:space="preserve">o niepokojących zdarzeniach i obcych osobach przebywających na trenie szkoły. </w:t>
      </w:r>
    </w:p>
    <w:p w:rsidR="00DB69D2" w:rsidRPr="00730A3D" w:rsidRDefault="00DB69D2" w:rsidP="009514E6">
      <w:pPr>
        <w:pStyle w:val="Akapitzlist1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Obowiązkiem każdego ucznia jest zgłoszenie wypadku nauczycielowi, który prowadzi lekcję lub pełniącemu dyżur w czasie przerwy (jeżeli uczeń nie może zgłosić wypadku sam, zgłasza to świadek zdarzenia). </w:t>
      </w:r>
    </w:p>
    <w:p w:rsidR="00DB69D2" w:rsidRPr="00730A3D" w:rsidRDefault="00DB69D2" w:rsidP="009514E6">
      <w:pPr>
        <w:pStyle w:val="Akapitzlist1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Obowiązkiem każdego ucznia jest dostarczenie na pierwszą lekcję wychowawczą, od momentu powrotu do szkoły, pisemnego usprawiedliwienia od rodzica, uzasadnionej nieobecności. </w:t>
      </w:r>
    </w:p>
    <w:p w:rsidR="00DB69D2" w:rsidRPr="00730A3D" w:rsidRDefault="00DB69D2" w:rsidP="009514E6">
      <w:pPr>
        <w:pStyle w:val="Akapitzlist1"/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ma obowiązek udziału w lekcjach i przestrzegania zasad bezpieczeństwa i porządku obowiązujących w szkole</w:t>
      </w:r>
      <w:r w:rsidR="009514E6">
        <w:rPr>
          <w:sz w:val="22"/>
          <w:szCs w:val="22"/>
        </w:rPr>
        <w:t>.</w:t>
      </w:r>
      <w:r w:rsidRPr="00730A3D">
        <w:rPr>
          <w:sz w:val="22"/>
          <w:szCs w:val="22"/>
        </w:rPr>
        <w:t xml:space="preserve"> Jeśli uczeń w rażący sposób utrudnia prowadzenie zajęć</w:t>
      </w:r>
      <w:r w:rsidR="009514E6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nauczyciel poprzez przewodniczącego klasy informuje w pierwszej kolejności pedagoga szkolnego</w:t>
      </w:r>
      <w:r w:rsidR="009514E6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a w razie jego nieobecności sekretariat szkoły o powyższym zachowaniu. Pedagog lub wicedyrektor zabiera ucznia </w:t>
      </w:r>
      <w:r w:rsidR="00473E55">
        <w:rPr>
          <w:sz w:val="22"/>
          <w:szCs w:val="22"/>
        </w:rPr>
        <w:t xml:space="preserve">        </w:t>
      </w:r>
      <w:r w:rsidRPr="00730A3D">
        <w:rPr>
          <w:sz w:val="22"/>
          <w:szCs w:val="22"/>
        </w:rPr>
        <w:t xml:space="preserve">z klasy i informuje o powyższym zdarzeniu rodzica. Po rozmowie z uczniem podejmowana jest decyzja </w:t>
      </w:r>
      <w:r w:rsidR="00473E55">
        <w:rPr>
          <w:sz w:val="22"/>
          <w:szCs w:val="22"/>
        </w:rPr>
        <w:t xml:space="preserve">    </w:t>
      </w:r>
      <w:r w:rsidRPr="00730A3D">
        <w:rPr>
          <w:sz w:val="22"/>
          <w:szCs w:val="22"/>
        </w:rPr>
        <w:t>o dalszym postępowaniu.</w:t>
      </w:r>
    </w:p>
    <w:p w:rsidR="00DB69D2" w:rsidRPr="00730A3D" w:rsidRDefault="00DB69D2" w:rsidP="009514E6">
      <w:pPr>
        <w:pStyle w:val="Akapitzlist1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Uczeń, przebywający na terenie szkoły może korzystać z telefonu komórkowego tylko w czasie przerwy w celu kontaktowania się</w:t>
      </w:r>
      <w:r w:rsidR="009514E6">
        <w:rPr>
          <w:sz w:val="22"/>
          <w:szCs w:val="22"/>
        </w:rPr>
        <w:t>, po uprzednim uzyskaniu zgody nauczyciela dyżurującego</w:t>
      </w:r>
      <w:r w:rsidRPr="00730A3D">
        <w:rPr>
          <w:sz w:val="22"/>
          <w:szCs w:val="22"/>
        </w:rPr>
        <w:t xml:space="preserve">. Zabrania się: nagrywania, filmowania, fotografowania. W czasie zajęć telefon musi być wyłączony. Niezastosowanie się do zaleceń, wiąże się z przekazaniem w. w. urządzenia do depozytu (sekretariat szkoły), z którego może być odebrany tylko przez rodzica/opiekuna. </w:t>
      </w:r>
    </w:p>
    <w:p w:rsidR="00DB69D2" w:rsidRPr="00730A3D" w:rsidRDefault="00DB69D2" w:rsidP="009514E6">
      <w:pPr>
        <w:pStyle w:val="Akapitzlist1"/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na terenie szkoły nie może nosić makijażu i farbowanych włosów, malowanych paznokci oraz ozdób, które mogą być oznaką subkultury i zagrażają bezpiecznym i higienicznym warunkom udziału ucznia w zajęciach edukacyjnych np. wychowania fizycznego. </w:t>
      </w:r>
    </w:p>
    <w:p w:rsidR="00DB69D2" w:rsidRPr="00730A3D" w:rsidRDefault="00DB69D2" w:rsidP="009514E6">
      <w:pPr>
        <w:pStyle w:val="Akapitzlist1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lastRenderedPageBreak/>
        <w:t>Uczeń nie przynosi do szkoły przedmiotów wartościowych (za ich ewentualne zagubienie czy zniszczenie – szkoła nie ponosi odpowiedzialności).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Uczeń, przebywając na terenie szkoły, a także poza nim, zobowiązany jest do: właściwego i kulturalnego zachowania się, godnego reprezentowania imienia szkoły, okazyw</w:t>
      </w:r>
      <w:r w:rsidR="00621365">
        <w:rPr>
          <w:sz w:val="22"/>
          <w:szCs w:val="22"/>
        </w:rPr>
        <w:t>ania szacunku osobom dorosłym i </w:t>
      </w:r>
      <w:r w:rsidRPr="00730A3D">
        <w:rPr>
          <w:sz w:val="22"/>
          <w:szCs w:val="22"/>
        </w:rPr>
        <w:t>swoim kolegom, chronienia zdrowia swojego i innych, niezażywania i nieposiadania żadnych używek.</w:t>
      </w:r>
    </w:p>
    <w:p w:rsidR="00DB69D2" w:rsidRPr="00730A3D" w:rsidRDefault="00DB69D2" w:rsidP="009514E6">
      <w:pPr>
        <w:pStyle w:val="Akapitzlist1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Naruszenie punktów „REGULAMIN</w:t>
      </w:r>
      <w:r w:rsidR="00A51597">
        <w:rPr>
          <w:sz w:val="22"/>
          <w:szCs w:val="22"/>
        </w:rPr>
        <w:t>U</w:t>
      </w:r>
      <w:r w:rsidRPr="00730A3D">
        <w:rPr>
          <w:sz w:val="22"/>
          <w:szCs w:val="22"/>
        </w:rPr>
        <w:t xml:space="preserve"> POBYTU UCZ</w:t>
      </w:r>
      <w:r w:rsidR="00621365">
        <w:rPr>
          <w:sz w:val="22"/>
          <w:szCs w:val="22"/>
        </w:rPr>
        <w:t xml:space="preserve">NIA NA TERENIE </w:t>
      </w:r>
      <w:r w:rsidR="00792FD8">
        <w:rPr>
          <w:sz w:val="22"/>
          <w:szCs w:val="22"/>
        </w:rPr>
        <w:t>SZKOŁY PODSTAWOWEJ</w:t>
      </w:r>
      <w:r w:rsidR="00621365">
        <w:rPr>
          <w:sz w:val="22"/>
          <w:szCs w:val="22"/>
        </w:rPr>
        <w:t xml:space="preserve"> NR 1 W </w:t>
      </w:r>
      <w:r w:rsidRPr="00730A3D">
        <w:rPr>
          <w:sz w:val="22"/>
          <w:szCs w:val="22"/>
        </w:rPr>
        <w:t>WĄGROWCU” ma wpływ na ocenę zachowania ucznia, może skutkować ukaraniem ucznia karami przewidzianymi w statucie szkoły, może powodować konieczność natychmiastowego wezwania rodzica do szkoły lub innych służb np. policji, pogotowia ratunkowego, straży pożarnej.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Za szkody wyrządzone przez uczniów na terenie szkoły odpowiadają i ponoszą konsekwencje finansowe rodzice/ opiekunowie. </w:t>
      </w:r>
    </w:p>
    <w:p w:rsidR="00DB69D2" w:rsidRPr="00730A3D" w:rsidRDefault="00DB69D2" w:rsidP="009514E6">
      <w:pPr>
        <w:jc w:val="both"/>
        <w:rPr>
          <w:sz w:val="22"/>
          <w:szCs w:val="22"/>
        </w:rPr>
      </w:pPr>
    </w:p>
    <w:p w:rsidR="00DB69D2" w:rsidRPr="00730A3D" w:rsidRDefault="00DB69D2" w:rsidP="009514E6">
      <w:pPr>
        <w:ind w:left="360"/>
        <w:jc w:val="both"/>
        <w:rPr>
          <w:sz w:val="22"/>
          <w:szCs w:val="22"/>
        </w:rPr>
      </w:pPr>
    </w:p>
    <w:p w:rsidR="00DB69D2" w:rsidRPr="00730A3D" w:rsidRDefault="00DB69D2" w:rsidP="009514E6">
      <w:pPr>
        <w:jc w:val="both"/>
        <w:rPr>
          <w:b/>
          <w:bCs/>
          <w:sz w:val="22"/>
          <w:szCs w:val="22"/>
        </w:rPr>
      </w:pPr>
      <w:r w:rsidRPr="00730A3D">
        <w:rPr>
          <w:b/>
          <w:sz w:val="22"/>
          <w:szCs w:val="22"/>
        </w:rPr>
        <w:t xml:space="preserve">II. </w:t>
      </w:r>
      <w:r w:rsidRPr="00730A3D">
        <w:rPr>
          <w:b/>
          <w:bCs/>
          <w:sz w:val="22"/>
          <w:szCs w:val="22"/>
        </w:rPr>
        <w:t>Zasady zachowania się ucznia w czasie lekcji:</w:t>
      </w:r>
    </w:p>
    <w:p w:rsidR="00DB69D2" w:rsidRPr="00730A3D" w:rsidRDefault="00DB69D2" w:rsidP="009514E6">
      <w:pPr>
        <w:jc w:val="both"/>
        <w:rPr>
          <w:b/>
          <w:bCs/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W czasie zajęć edukacyjnych uczeń nie może opuścić sali lekcyjnej bez ważnego powodu i bez zgody nauczyciela prowadzącego zajęcia.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Uczniowie czekający na lekcję wychowania fizycznego lub informatyki maj</w:t>
      </w:r>
      <w:r w:rsidR="00A51597">
        <w:rPr>
          <w:sz w:val="22"/>
          <w:szCs w:val="22"/>
        </w:rPr>
        <w:t>ą</w:t>
      </w:r>
      <w:r w:rsidRPr="00730A3D">
        <w:rPr>
          <w:sz w:val="22"/>
          <w:szCs w:val="22"/>
        </w:rPr>
        <w:t xml:space="preserve"> obowiązek przebywać </w:t>
      </w:r>
      <w:r w:rsidR="00A51597">
        <w:rPr>
          <w:sz w:val="22"/>
          <w:szCs w:val="22"/>
        </w:rPr>
        <w:t>w</w:t>
      </w:r>
      <w:r w:rsidRPr="00730A3D">
        <w:rPr>
          <w:sz w:val="22"/>
          <w:szCs w:val="22"/>
        </w:rPr>
        <w:t xml:space="preserve"> holu głównym w miejscu umówionym z nauczycielem danego przedmiotu.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uczniowie wchodzą </w:t>
      </w:r>
      <w:r w:rsidR="00A51597">
        <w:rPr>
          <w:sz w:val="22"/>
          <w:szCs w:val="22"/>
        </w:rPr>
        <w:t>do</w:t>
      </w:r>
      <w:r w:rsidRPr="00730A3D">
        <w:rPr>
          <w:sz w:val="22"/>
          <w:szCs w:val="22"/>
        </w:rPr>
        <w:t xml:space="preserve"> hal</w:t>
      </w:r>
      <w:r w:rsidR="00A51597">
        <w:rPr>
          <w:sz w:val="22"/>
          <w:szCs w:val="22"/>
        </w:rPr>
        <w:t>i</w:t>
      </w:r>
      <w:r w:rsidRPr="00730A3D">
        <w:rPr>
          <w:sz w:val="22"/>
          <w:szCs w:val="22"/>
        </w:rPr>
        <w:t xml:space="preserve"> sportow</w:t>
      </w:r>
      <w:r w:rsidR="00A51597">
        <w:rPr>
          <w:sz w:val="22"/>
          <w:szCs w:val="22"/>
        </w:rPr>
        <w:t>ej</w:t>
      </w:r>
      <w:r w:rsidRPr="00730A3D">
        <w:rPr>
          <w:sz w:val="22"/>
          <w:szCs w:val="22"/>
        </w:rPr>
        <w:t xml:space="preserve"> po dzwonku na lekcję pod opieką nauczyciela, z którym mają lekcję</w:t>
      </w:r>
      <w:r w:rsidR="00473E55">
        <w:rPr>
          <w:sz w:val="22"/>
          <w:szCs w:val="22"/>
        </w:rPr>
        <w:t xml:space="preserve"> </w:t>
      </w:r>
      <w:r w:rsidRPr="00730A3D">
        <w:rPr>
          <w:sz w:val="22"/>
          <w:szCs w:val="22"/>
        </w:rPr>
        <w:t xml:space="preserve"> i udają się do przydzielonej szatni,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w szatni uczniowie przebierają się w strój gimnastyczny (około 5 min) pod opieką nauczyciela (nauczyciel znajduje się w szatni lub bezpośrednio przy drzwiach szatni w zależności od grupy)</w:t>
      </w:r>
      <w:r w:rsidR="00A51597">
        <w:rPr>
          <w:sz w:val="22"/>
          <w:szCs w:val="22"/>
        </w:rPr>
        <w:t>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szatnia po wyjściu uczniów jest zamykana przez nauczyciela,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na 5 min. przed końcem lekcji nauczyciel zaprowadza swoją grupę ćwiczeniową do szatni i sprawuje opiekę podczas ubierania się uczniów,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po dzwonku na przerwę nauczyciel wyprowadza swoją grupę na hol szkoły.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Ze względów bezpieczeństwa uczniowie udający się na basen</w:t>
      </w:r>
      <w:r w:rsidR="00A51597">
        <w:rPr>
          <w:sz w:val="22"/>
          <w:szCs w:val="22"/>
        </w:rPr>
        <w:t>: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przed wyjściem na zajęcia oczekują  nauczyciela w holu głównym (nauczyciel sprawdza obecność)</w:t>
      </w:r>
      <w:r w:rsidR="00A51597">
        <w:rPr>
          <w:sz w:val="22"/>
          <w:szCs w:val="22"/>
        </w:rPr>
        <w:t>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zwartą grupą idą razem z nauczycielem na basen </w:t>
      </w:r>
      <w:r w:rsidR="00A51597">
        <w:rPr>
          <w:sz w:val="22"/>
          <w:szCs w:val="22"/>
        </w:rPr>
        <w:t>(do autobusu),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przestrzegają regulaminu przebywania na basenie</w:t>
      </w:r>
      <w:r w:rsidR="00A51597">
        <w:rPr>
          <w:sz w:val="22"/>
          <w:szCs w:val="22"/>
        </w:rPr>
        <w:t>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wykonują polecenia nauczyciela prowadzącego z nimi zajęcia na basenie,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jeśli jest to ostatnia lekcja</w:t>
      </w:r>
      <w:r w:rsidR="00A51597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to po zakończeniu zajęć uczniowie samodzielnie wracają do domu</w:t>
      </w:r>
      <w:r w:rsidR="00A51597">
        <w:rPr>
          <w:sz w:val="22"/>
          <w:szCs w:val="22"/>
        </w:rPr>
        <w:t xml:space="preserve"> (jeśli rodzice podpisali odpowiednią zgodę)</w:t>
      </w:r>
      <w:r w:rsidRPr="00730A3D">
        <w:rPr>
          <w:sz w:val="22"/>
          <w:szCs w:val="22"/>
        </w:rPr>
        <w:t xml:space="preserve">, jeśli nie to razem z nauczycielem wracają do szkoły,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 </w:t>
      </w:r>
      <w:r w:rsidR="00A51597">
        <w:rPr>
          <w:sz w:val="22"/>
          <w:szCs w:val="22"/>
        </w:rPr>
        <w:t>s</w:t>
      </w:r>
      <w:r w:rsidRPr="00730A3D">
        <w:rPr>
          <w:sz w:val="22"/>
          <w:szCs w:val="22"/>
        </w:rPr>
        <w:t>amowolne opuszczenie grupy przez ucznia jest traktowane jak wagary, przez co nauczyciel opiekujący się grupą nie ponosi odpowiedzialności za zaistniałe w tym czasie zdarzenia (nauczyciel powiadamia o ty</w:t>
      </w:r>
      <w:r w:rsidR="00DA72D1">
        <w:rPr>
          <w:sz w:val="22"/>
          <w:szCs w:val="22"/>
        </w:rPr>
        <w:t>m</w:t>
      </w:r>
      <w:r w:rsidRPr="00730A3D">
        <w:rPr>
          <w:sz w:val="22"/>
          <w:szCs w:val="22"/>
        </w:rPr>
        <w:t xml:space="preserve"> fakcie, np. telefonicznie, sekretariat szkoły).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zobowiązany jest posiadać na lekcjach niezbędne wyposażenie: zeszyt, podręcznik, przybory,</w:t>
      </w:r>
      <w:r w:rsidR="00473E55">
        <w:rPr>
          <w:sz w:val="22"/>
          <w:szCs w:val="22"/>
        </w:rPr>
        <w:t xml:space="preserve">       </w:t>
      </w:r>
      <w:r w:rsidRPr="00730A3D">
        <w:rPr>
          <w:sz w:val="22"/>
          <w:szCs w:val="22"/>
        </w:rPr>
        <w:t xml:space="preserve"> a na lekcji wychowania fizycznego uczeń ćwiczy w odpowiednim stroju, ustalonym przez nauczyciela wychowania fizycznego oraz zdejmuje wszelkie ozdoby.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Jeżeli do klasy wchodzi osoba dorosła, wszyscy uczniowie mówią „dzień dobry” 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podczas zajęć lekcyjnych i pozalekcyjnych nie spożywa posiłków, nie żuje gumy.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 Lekcja kończy się po dzwonku na wyraźny sygnał nauczyciela.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po zakończonej lekcji zostawia w pracowni porządek (niepopisane ławki, zasunięte krzesła, zmazaną tablicę, brak papierów na podłodze)</w:t>
      </w:r>
      <w:r w:rsidR="00A51597">
        <w:rPr>
          <w:sz w:val="22"/>
          <w:szCs w:val="22"/>
        </w:rPr>
        <w:t>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lastRenderedPageBreak/>
        <w:t>Szczegółowe zasady zachowania się w pracowniach: chemicznej, fizycznej, biologicznej, EDB, techniczn</w:t>
      </w:r>
      <w:r w:rsidR="00A51597">
        <w:rPr>
          <w:sz w:val="22"/>
          <w:szCs w:val="22"/>
        </w:rPr>
        <w:t>ej</w:t>
      </w:r>
      <w:r w:rsidRPr="00730A3D">
        <w:rPr>
          <w:sz w:val="22"/>
          <w:szCs w:val="22"/>
        </w:rPr>
        <w:t xml:space="preserve">, komputerowej oraz w salach gimnastycznych określają odrębne regulaminy, których uczeń jest zobowiązany przestrzegać.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tabs>
          <w:tab w:val="left" w:pos="284"/>
        </w:tabs>
        <w:jc w:val="both"/>
        <w:rPr>
          <w:sz w:val="22"/>
          <w:szCs w:val="22"/>
        </w:rPr>
      </w:pPr>
    </w:p>
    <w:p w:rsidR="00DB69D2" w:rsidRPr="00730A3D" w:rsidRDefault="00DB69D2" w:rsidP="009514E6">
      <w:pPr>
        <w:jc w:val="both"/>
        <w:rPr>
          <w:b/>
          <w:bCs/>
          <w:sz w:val="22"/>
          <w:szCs w:val="22"/>
        </w:rPr>
      </w:pPr>
      <w:r w:rsidRPr="00730A3D">
        <w:rPr>
          <w:b/>
          <w:sz w:val="22"/>
          <w:szCs w:val="22"/>
        </w:rPr>
        <w:t xml:space="preserve">III. </w:t>
      </w:r>
      <w:r w:rsidRPr="00730A3D">
        <w:rPr>
          <w:b/>
          <w:bCs/>
          <w:sz w:val="22"/>
          <w:szCs w:val="22"/>
        </w:rPr>
        <w:t>Zasady zachowania się podczas przerw międzylekcyjnych:</w:t>
      </w:r>
    </w:p>
    <w:p w:rsidR="00DB69D2" w:rsidRPr="00730A3D" w:rsidRDefault="00DB69D2" w:rsidP="009514E6">
      <w:pPr>
        <w:jc w:val="both"/>
        <w:rPr>
          <w:b/>
          <w:bCs/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3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730A3D">
        <w:rPr>
          <w:sz w:val="22"/>
          <w:szCs w:val="22"/>
        </w:rPr>
        <w:t xml:space="preserve">Odpowiedzialność za bezpieczeństwo uczniów podczas przerw ponosi nauczyciel dyżurujący, a podczas wycieczek, zawodów, imprez kulturalnych - nauczyciele sprawujący wtedy nad nimi opiekę.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b/>
          <w:bCs/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W czasie przerw zabrania się uczniom: biegania po korytarzach, skakania po schodach, popychania się nawzajem, siadania na parapetach okiennych, otwierania okien i wychylania się przez nie, przebywania w klasach, sali gimnastycznej, szatniach, przebywania bez powodu w toaletach, jazdy na rowerach </w:t>
      </w:r>
      <w:r w:rsidR="00473E55">
        <w:rPr>
          <w:sz w:val="22"/>
          <w:szCs w:val="22"/>
        </w:rPr>
        <w:t xml:space="preserve">         </w:t>
      </w:r>
      <w:r w:rsidRPr="00730A3D">
        <w:rPr>
          <w:sz w:val="22"/>
          <w:szCs w:val="22"/>
        </w:rPr>
        <w:t>i innych pojazdach wokół budynku szkolnego, a także wszelkich innych zachowań noszących znamiona niebezpiecznych.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nie opuszcza terenu szkoły</w:t>
      </w:r>
      <w:r w:rsidR="00A51597">
        <w:rPr>
          <w:sz w:val="22"/>
          <w:szCs w:val="22"/>
        </w:rPr>
        <w:t>.</w:t>
      </w:r>
      <w:r w:rsidRPr="00730A3D">
        <w:rPr>
          <w:sz w:val="22"/>
          <w:szCs w:val="22"/>
        </w:rPr>
        <w:t xml:space="preserve">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nie blokuje przejścia środkiem korytarza i klatkami schodowymi.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wykonuje wszystkie polecenia porządkowe nauczyciela dyżurującego lub innego pracownika szkoły.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zachowuje powściągliwość w okazywaniu sympatii drugiej osobie (w szkole okazujemy sobie szacunek, a nie uczucia).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Po</w:t>
      </w:r>
      <w:r w:rsidR="00A51597">
        <w:rPr>
          <w:sz w:val="22"/>
          <w:szCs w:val="22"/>
        </w:rPr>
        <w:t xml:space="preserve"> </w:t>
      </w:r>
      <w:r w:rsidRPr="00730A3D">
        <w:rPr>
          <w:sz w:val="22"/>
          <w:szCs w:val="22"/>
        </w:rPr>
        <w:t>dzwonku, przed rozpoczęciem zajęć</w:t>
      </w:r>
      <w:r w:rsidR="00A51597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uczniowie w spokoju oczekują na nauczyciela przed salą lekcyjną, w której mają zajęcia.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b/>
          <w:bCs/>
          <w:sz w:val="22"/>
          <w:szCs w:val="22"/>
        </w:rPr>
      </w:pPr>
      <w:r w:rsidRPr="00730A3D">
        <w:rPr>
          <w:b/>
          <w:sz w:val="22"/>
          <w:szCs w:val="22"/>
        </w:rPr>
        <w:t xml:space="preserve">IV. </w:t>
      </w:r>
      <w:r w:rsidRPr="00730A3D">
        <w:rPr>
          <w:b/>
          <w:bCs/>
          <w:sz w:val="22"/>
          <w:szCs w:val="22"/>
        </w:rPr>
        <w:t>Zasady zachowania się podczas dyskoteki szkolnej</w:t>
      </w:r>
      <w:r w:rsidR="00A51597">
        <w:rPr>
          <w:b/>
          <w:bCs/>
          <w:sz w:val="22"/>
          <w:szCs w:val="22"/>
        </w:rPr>
        <w:t>: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Uczniowie zachowują się tak, jak podczas zajęć szkolnych.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Nie wolno przyprowadzać ze sobą osób towarzyszących, a nie będących uczniami </w:t>
      </w:r>
      <w:r w:rsidR="00A51597">
        <w:rPr>
          <w:sz w:val="22"/>
          <w:szCs w:val="22"/>
        </w:rPr>
        <w:t>SP1</w:t>
      </w:r>
      <w:r w:rsidRPr="00730A3D">
        <w:rPr>
          <w:sz w:val="22"/>
          <w:szCs w:val="22"/>
        </w:rPr>
        <w:t>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Podczas zabawy uczniowie bawią się w kulturalny sposób.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zachowuje powściągliwość w okazywaniu sympatii drugiej osobie (w szkole okazujemy sobie szacunek, a nie uczucia).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Wszelkie problemy </w:t>
      </w:r>
      <w:r w:rsidR="00A51597">
        <w:rPr>
          <w:sz w:val="22"/>
          <w:szCs w:val="22"/>
        </w:rPr>
        <w:t xml:space="preserve">uczniowie </w:t>
      </w:r>
      <w:r w:rsidRPr="00730A3D">
        <w:rPr>
          <w:sz w:val="22"/>
          <w:szCs w:val="22"/>
        </w:rPr>
        <w:t xml:space="preserve">zgłaszają nauczycielowi.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</w:t>
      </w:r>
      <w:r w:rsidR="00A51597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który otrzymał karę za złe zachowanie</w:t>
      </w:r>
      <w:r w:rsidR="00A51597">
        <w:rPr>
          <w:sz w:val="22"/>
          <w:szCs w:val="22"/>
        </w:rPr>
        <w:t xml:space="preserve"> </w:t>
      </w:r>
      <w:r w:rsidR="00A51597" w:rsidRPr="00730A3D">
        <w:rPr>
          <w:sz w:val="22"/>
          <w:szCs w:val="22"/>
        </w:rPr>
        <w:t>przewidzian</w:t>
      </w:r>
      <w:r w:rsidR="00A51597">
        <w:rPr>
          <w:sz w:val="22"/>
          <w:szCs w:val="22"/>
        </w:rPr>
        <w:t>ą</w:t>
      </w:r>
      <w:r w:rsidR="00A51597" w:rsidRPr="00730A3D">
        <w:rPr>
          <w:sz w:val="22"/>
          <w:szCs w:val="22"/>
        </w:rPr>
        <w:t xml:space="preserve"> statutem szkoły</w:t>
      </w:r>
      <w:r w:rsidR="00A51597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ma zakaz wstępu na dyskotekę, nie ma prawa na niej przebywać. W przypadku nieustosunkowania się do niniejszej decyzji, uczeń będzie wyproszony z zabawy.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Po zakończeniu dyskoteki uczniowie opuszczają teren szkoły, by udać się do domu.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Nauczyciele opiekujący się podczas zabawy nie ponoszą odpowiedzialności za wypadki wynikłe poza terenem szkoły podczas samowolnego opuszczenia terenu szkoły przez ucznia oraz podczas powrotu ucznia do domu.</w:t>
      </w:r>
    </w:p>
    <w:p w:rsidR="00DB69D2" w:rsidRPr="00730A3D" w:rsidRDefault="00DB69D2" w:rsidP="009514E6">
      <w:pPr>
        <w:jc w:val="both"/>
        <w:rPr>
          <w:b/>
          <w:sz w:val="22"/>
          <w:szCs w:val="22"/>
        </w:rPr>
      </w:pPr>
    </w:p>
    <w:p w:rsidR="00DB69D2" w:rsidRPr="00730A3D" w:rsidRDefault="00DB69D2" w:rsidP="009514E6">
      <w:pPr>
        <w:jc w:val="both"/>
        <w:rPr>
          <w:b/>
          <w:bCs/>
          <w:sz w:val="22"/>
          <w:szCs w:val="22"/>
        </w:rPr>
      </w:pPr>
      <w:r w:rsidRPr="00730A3D">
        <w:rPr>
          <w:b/>
          <w:sz w:val="22"/>
          <w:szCs w:val="22"/>
        </w:rPr>
        <w:t xml:space="preserve">V. </w:t>
      </w:r>
      <w:r w:rsidRPr="00730A3D">
        <w:rPr>
          <w:b/>
          <w:bCs/>
          <w:sz w:val="22"/>
          <w:szCs w:val="22"/>
        </w:rPr>
        <w:t>Zasady zachowania się podczas imprez i zajęć szkolnych odbywających się poza terenem szkoł</w:t>
      </w:r>
      <w:r w:rsidR="00A51597">
        <w:rPr>
          <w:b/>
          <w:bCs/>
          <w:sz w:val="22"/>
          <w:szCs w:val="22"/>
        </w:rPr>
        <w:t>y:</w:t>
      </w:r>
    </w:p>
    <w:p w:rsidR="00DB69D2" w:rsidRPr="00730A3D" w:rsidRDefault="00DB69D2" w:rsidP="009514E6">
      <w:pPr>
        <w:jc w:val="both"/>
        <w:rPr>
          <w:b/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Na imprezy szkolne uczniowie udają się pod opieką wychowawcy lub nauczyciela prowadzącego zajęcia, ewentualnie umawiają się w wyznaczonym miejscu</w:t>
      </w:r>
      <w:r w:rsidR="00A51597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jeśli to są pierwsze zajęcia tego dnia: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lastRenderedPageBreak/>
        <w:t xml:space="preserve">- wykonują polecenia nauczyciela,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zajmują miejsca przewidziane dla ucznia, 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przestrzegają regulaminu wyjścia w miejscach, w których przebywają,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nie oddalają się z miejsca pobytu,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o złym samopoczuciu lub sytuacjach problemowych powiadamiają nauczyciela,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zachowują się poprawnie i nie stwarzają sytuacji zagrażającej bezpieczeństwu innych osób,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z miejsc publicznych wychodzą spokojnie, nie tworząc sztucznego tłoku,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z imprezy wracają zwartą grupą pod opieką nauczyciela lub wychowawcy do szkoły na dalsze lekcj</w:t>
      </w:r>
      <w:r w:rsidR="00A51597">
        <w:rPr>
          <w:sz w:val="22"/>
          <w:szCs w:val="22"/>
        </w:rPr>
        <w:t>e</w:t>
      </w:r>
      <w:r w:rsidRPr="00730A3D">
        <w:rPr>
          <w:sz w:val="22"/>
          <w:szCs w:val="22"/>
        </w:rPr>
        <w:t xml:space="preserve"> lub samodzielnie do domu</w:t>
      </w:r>
      <w:r w:rsidR="00A51597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jeśli zakończyli zajęcia w danym dniu,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wszelkie samowolne oddalenie się traktowane jest jak „wagary”</w:t>
      </w:r>
      <w:r w:rsidR="00A51597">
        <w:rPr>
          <w:sz w:val="22"/>
          <w:szCs w:val="22"/>
        </w:rPr>
        <w:t>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pStyle w:val="Akapitzlist1"/>
        <w:numPr>
          <w:ilvl w:val="0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Nauczyciel opiekujący się grupą nie ponosi odpowiedzialności za zaistniały wypadek podczas nieobecności ucznia, który samowolnie oddalił się od grupy (nauczyciel zawiadamia o tym fakcie sekretariat szkoły, a jeśli sytuacja ma miejsce poza czasem pracy sekretariatu</w:t>
      </w:r>
      <w:r w:rsidR="00C27D7B">
        <w:rPr>
          <w:sz w:val="22"/>
          <w:szCs w:val="22"/>
        </w:rPr>
        <w:t>,</w:t>
      </w:r>
      <w:r w:rsidRPr="00730A3D">
        <w:rPr>
          <w:sz w:val="22"/>
          <w:szCs w:val="22"/>
        </w:rPr>
        <w:t xml:space="preserve"> rodzica/opiekuna ucznia np. telefonicznie).</w:t>
      </w:r>
    </w:p>
    <w:p w:rsidR="00DB69D2" w:rsidRPr="00730A3D" w:rsidRDefault="00DB69D2" w:rsidP="009514E6">
      <w:pPr>
        <w:pStyle w:val="Akapitzlist1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9514E6">
      <w:pPr>
        <w:jc w:val="both"/>
        <w:rPr>
          <w:b/>
          <w:sz w:val="22"/>
          <w:szCs w:val="22"/>
        </w:rPr>
      </w:pPr>
    </w:p>
    <w:p w:rsidR="00DB69D2" w:rsidRPr="00730A3D" w:rsidRDefault="00DB69D2" w:rsidP="009514E6">
      <w:pPr>
        <w:ind w:left="360"/>
        <w:jc w:val="both"/>
        <w:rPr>
          <w:i/>
          <w:sz w:val="22"/>
          <w:szCs w:val="22"/>
        </w:rPr>
      </w:pPr>
      <w:r w:rsidRPr="00730A3D">
        <w:rPr>
          <w:i/>
          <w:sz w:val="22"/>
          <w:szCs w:val="22"/>
        </w:rPr>
        <w:t>*przez „szkołę” rozumie się budynek szkoły wraz z całym jej otoczeniem.</w:t>
      </w:r>
    </w:p>
    <w:p w:rsidR="00DB69D2" w:rsidRPr="00322CBE" w:rsidRDefault="00DB69D2" w:rsidP="009514E6">
      <w:pPr>
        <w:jc w:val="both"/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3C0CDF" w:rsidRDefault="003C0CDF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3C0CDF" w:rsidRDefault="003C0CDF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3C0CDF" w:rsidRDefault="003C0CDF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473E55" w:rsidRDefault="00473E55" w:rsidP="009514E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bookmarkStart w:id="0" w:name="_GoBack"/>
      <w:bookmarkEnd w:id="0"/>
    </w:p>
    <w:sectPr w:rsidR="00473E55" w:rsidSect="00473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73"/>
    <w:multiLevelType w:val="hybridMultilevel"/>
    <w:tmpl w:val="46942FCE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90E80"/>
    <w:multiLevelType w:val="hybridMultilevel"/>
    <w:tmpl w:val="F574EBEC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F66962"/>
    <w:multiLevelType w:val="hybridMultilevel"/>
    <w:tmpl w:val="44D28C92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04276"/>
    <w:multiLevelType w:val="hybridMultilevel"/>
    <w:tmpl w:val="D4E86302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CA3DCE"/>
    <w:multiLevelType w:val="hybridMultilevel"/>
    <w:tmpl w:val="A106DC62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3A1"/>
    <w:rsid w:val="003C0CDF"/>
    <w:rsid w:val="00473E55"/>
    <w:rsid w:val="00621365"/>
    <w:rsid w:val="006B74B3"/>
    <w:rsid w:val="00792FD8"/>
    <w:rsid w:val="009514E6"/>
    <w:rsid w:val="00A51597"/>
    <w:rsid w:val="00C253A1"/>
    <w:rsid w:val="00C27D7B"/>
    <w:rsid w:val="00C937A2"/>
    <w:rsid w:val="00D603FA"/>
    <w:rsid w:val="00DA72D1"/>
    <w:rsid w:val="00D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6A99E"/>
  <w15:docId w15:val="{29E699B5-2008-4ABC-96DF-B4396E0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53A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B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DO KONSULTACJI SPOŁECZNOŚCI SZKOLNEJ</vt:lpstr>
    </vt:vector>
  </TitlesOfParts>
  <Company>SZKOŁA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DO KONSULTACJI SPOŁECZNOŚCI SZKOLNEJ</dc:title>
  <dc:creator>Gimnzjum nr1</dc:creator>
  <cp:lastModifiedBy>Wiesia</cp:lastModifiedBy>
  <cp:revision>10</cp:revision>
  <cp:lastPrinted>2014-09-09T08:24:00Z</cp:lastPrinted>
  <dcterms:created xsi:type="dcterms:W3CDTF">2015-09-17T15:46:00Z</dcterms:created>
  <dcterms:modified xsi:type="dcterms:W3CDTF">2023-09-23T15:54:00Z</dcterms:modified>
</cp:coreProperties>
</file>