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5" w:rsidRPr="007228C0" w:rsidRDefault="00705625" w:rsidP="00705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B46" w:rsidRPr="007228C0" w:rsidRDefault="00705625" w:rsidP="00705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Wykaz podręczników na rok szkolny 2022/23</w:t>
      </w:r>
    </w:p>
    <w:p w:rsidR="00705625" w:rsidRPr="007228C0" w:rsidRDefault="00705625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I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GRA W KOLORY PODRĘCZNIKI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GRA W KOLORY ĆWICZENIA </w:t>
      </w:r>
      <w:r w:rsidRPr="007228C0">
        <w:rPr>
          <w:rFonts w:ascii="Times New Roman" w:hAnsi="Times New Roman" w:cs="Times New Roman"/>
          <w:sz w:val="24"/>
          <w:szCs w:val="24"/>
        </w:rPr>
        <w:t>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1 - podręcznik + ćwiczenia WYDAWNICTWO MACMILLAN POLSKA</w:t>
      </w:r>
    </w:p>
    <w:p w:rsidR="007228C0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</w:p>
    <w:p w:rsidR="00705625" w:rsidRPr="007228C0" w:rsidRDefault="00705625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II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GRA W KOLORY PODRĘCZNIKI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GRA W KOLORY ĆWICZENIA </w:t>
      </w:r>
      <w:r w:rsidRPr="007228C0">
        <w:rPr>
          <w:rFonts w:ascii="Times New Roman" w:hAnsi="Times New Roman" w:cs="Times New Roman"/>
          <w:sz w:val="24"/>
          <w:szCs w:val="24"/>
        </w:rPr>
        <w:t>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2 - podręcznik + ćwiczenia WYDAWNICTWO MACMILLAN POLSKA</w:t>
      </w:r>
    </w:p>
    <w:p w:rsidR="007228C0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</w:p>
    <w:p w:rsidR="00705625" w:rsidRPr="007228C0" w:rsidRDefault="00705625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III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GRA W KOLORY PODRĘCZNIKI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GRA W KOLORY ĆWICZENIA </w:t>
      </w:r>
      <w:r w:rsidRPr="007228C0">
        <w:rPr>
          <w:rFonts w:ascii="Times New Roman" w:hAnsi="Times New Roman" w:cs="Times New Roman"/>
          <w:sz w:val="24"/>
          <w:szCs w:val="24"/>
        </w:rPr>
        <w:t>WYDAWNICTWO MAC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3 - podręcznik + ćwiczenia WYDAWNICTWO MACMILLAN POLSKA</w:t>
      </w:r>
    </w:p>
    <w:p w:rsidR="007228C0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</w:p>
    <w:p w:rsidR="00705625" w:rsidRPr="007228C0" w:rsidRDefault="00705625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IV</w:t>
      </w:r>
    </w:p>
    <w:p w:rsidR="00FA39F5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„N</w:t>
      </w:r>
      <w:r w:rsidR="00FA39F5" w:rsidRPr="007228C0">
        <w:rPr>
          <w:rFonts w:ascii="Times New Roman" w:hAnsi="Times New Roman" w:cs="Times New Roman"/>
          <w:sz w:val="24"/>
          <w:szCs w:val="24"/>
        </w:rPr>
        <w:t xml:space="preserve">owe słowa na start” </w:t>
      </w:r>
      <w:r w:rsidR="00AE269D" w:rsidRPr="007228C0">
        <w:rPr>
          <w:rFonts w:ascii="Times New Roman" w:hAnsi="Times New Roman" w:cs="Times New Roman"/>
          <w:sz w:val="24"/>
          <w:szCs w:val="24"/>
        </w:rPr>
        <w:t xml:space="preserve">PODRĘCZNIK + ĆWICZENIA </w:t>
      </w:r>
      <w:r w:rsidR="00FA39F5" w:rsidRPr="007228C0">
        <w:rPr>
          <w:rFonts w:ascii="Times New Roman" w:hAnsi="Times New Roman" w:cs="Times New Roman"/>
          <w:sz w:val="24"/>
          <w:szCs w:val="24"/>
        </w:rPr>
        <w:t>NOWA ERA</w:t>
      </w:r>
    </w:p>
    <w:p w:rsidR="00705625" w:rsidRPr="007228C0" w:rsidRDefault="0070562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HISTORIA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„WCZORAJ I DZIŚ” PODRĘCZNIK </w:t>
      </w:r>
      <w:r w:rsidR="008E3FD7" w:rsidRPr="007228C0">
        <w:rPr>
          <w:rFonts w:ascii="Times New Roman" w:hAnsi="Times New Roman" w:cs="Times New Roman"/>
          <w:sz w:val="24"/>
          <w:szCs w:val="24"/>
        </w:rPr>
        <w:t xml:space="preserve"> DLA KLASY IV </w:t>
      </w:r>
      <w:r w:rsidRPr="007228C0">
        <w:rPr>
          <w:rFonts w:ascii="Times New Roman" w:hAnsi="Times New Roman" w:cs="Times New Roman"/>
          <w:sz w:val="24"/>
          <w:szCs w:val="24"/>
        </w:rPr>
        <w:t>WYD. NOWA ERA</w:t>
      </w:r>
    </w:p>
    <w:p w:rsidR="00FA39F5" w:rsidRPr="007228C0" w:rsidRDefault="00FA39F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P</w:t>
      </w:r>
      <w:r w:rsidR="007228C0">
        <w:rPr>
          <w:rFonts w:ascii="Times New Roman" w:hAnsi="Times New Roman" w:cs="Times New Roman"/>
          <w:b/>
          <w:sz w:val="24"/>
          <w:szCs w:val="24"/>
        </w:rPr>
        <w:t>RZYRODA</w:t>
      </w:r>
      <w:r w:rsidRPr="007228C0">
        <w:rPr>
          <w:rFonts w:ascii="Times New Roman" w:hAnsi="Times New Roman" w:cs="Times New Roman"/>
          <w:sz w:val="24"/>
          <w:szCs w:val="24"/>
        </w:rPr>
        <w:t xml:space="preserve">  „Tajemnice przyrody „Podręcznik + ćwiczenia NOWA ERA</w:t>
      </w:r>
    </w:p>
    <w:p w:rsidR="00070D39" w:rsidRPr="007228C0" w:rsidRDefault="00070D39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MUZYKA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„Lekcja muzyki” Wyd. NOWA ERA</w:t>
      </w:r>
    </w:p>
    <w:p w:rsidR="00070D39" w:rsidRPr="007228C0" w:rsidRDefault="00070D39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PLASTYKA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„Do dzieła „ wyd. Nowa Era</w:t>
      </w:r>
    </w:p>
    <w:p w:rsidR="00FA39F5" w:rsidRPr="007228C0" w:rsidRDefault="00FA39F5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TECHNIKA </w:t>
      </w:r>
      <w:r w:rsidRPr="00722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„Jak to działa?” Podręcznik do techniki WYD. NOWA ERA</w:t>
      </w:r>
    </w:p>
    <w:p w:rsidR="00FA39F5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NFORMATYKA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„ </w:t>
      </w:r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Teraz bajty.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” </w:t>
      </w:r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Klasa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IV,Wyd</w:t>
      </w:r>
      <w:proofErr w:type="spellEnd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Migra</w:t>
      </w:r>
      <w:proofErr w:type="spellEnd"/>
    </w:p>
    <w:p w:rsidR="009D44F4" w:rsidRPr="007228C0" w:rsidRDefault="009D44F4" w:rsidP="009D44F4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7228C0">
        <w:rPr>
          <w:rFonts w:ascii="Times New Roman" w:hAnsi="Times New Roman" w:cs="Times New Roman"/>
          <w:b/>
          <w:sz w:val="24"/>
          <w:szCs w:val="24"/>
        </w:rPr>
        <w:t xml:space="preserve">ATEMATYKA </w:t>
      </w:r>
      <w:r w:rsidR="007228C0">
        <w:rPr>
          <w:rFonts w:ascii="Times New Roman" w:hAnsi="Times New Roman" w:cs="Times New Roman"/>
          <w:sz w:val="24"/>
          <w:szCs w:val="24"/>
        </w:rPr>
        <w:t>„</w:t>
      </w:r>
      <w:r w:rsidRPr="007228C0">
        <w:rPr>
          <w:rFonts w:ascii="Times New Roman" w:hAnsi="Times New Roman" w:cs="Times New Roman"/>
          <w:sz w:val="24"/>
          <w:szCs w:val="24"/>
        </w:rPr>
        <w:t>Matematyka z kluczem</w:t>
      </w:r>
      <w:r w:rsidR="007228C0">
        <w:rPr>
          <w:rFonts w:ascii="Times New Roman" w:hAnsi="Times New Roman" w:cs="Times New Roman"/>
          <w:sz w:val="24"/>
          <w:szCs w:val="24"/>
        </w:rPr>
        <w:t>”</w:t>
      </w:r>
      <w:r w:rsidRPr="007228C0">
        <w:rPr>
          <w:rFonts w:ascii="Times New Roman" w:hAnsi="Times New Roman" w:cs="Times New Roman"/>
          <w:sz w:val="24"/>
          <w:szCs w:val="24"/>
        </w:rPr>
        <w:t xml:space="preserve"> podręcznik i ćwiczenia wydawnictwo nowa era</w:t>
      </w:r>
    </w:p>
    <w:p w:rsidR="000A0B5B" w:rsidRPr="007228C0" w:rsidRDefault="00AE269D" w:rsidP="00705625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</w:t>
      </w:r>
      <w:r w:rsidR="0072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Brainy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4 - podręcznik + ćwiczenia WYDAWNICTWO MACMILLAN POLSKA</w:t>
      </w:r>
    </w:p>
    <w:p w:rsidR="007228C0" w:rsidRDefault="007228C0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FD7" w:rsidRPr="007228C0" w:rsidRDefault="008E3FD7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V</w:t>
      </w:r>
    </w:p>
    <w:p w:rsidR="008E3FD7" w:rsidRPr="007228C0" w:rsidRDefault="008E3FD7" w:rsidP="008E3FD7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HISTORIA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„WCZORAJ I DZIŚ” PODRĘCZNIK  DLA KLASY V WYD. NOWA ERA</w:t>
      </w:r>
    </w:p>
    <w:p w:rsidR="00FA39F5" w:rsidRPr="007228C0" w:rsidRDefault="007228C0" w:rsidP="008E3FD7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„N</w:t>
      </w:r>
      <w:r w:rsidR="00FA39F5" w:rsidRPr="007228C0">
        <w:rPr>
          <w:rFonts w:ascii="Times New Roman" w:hAnsi="Times New Roman" w:cs="Times New Roman"/>
          <w:sz w:val="24"/>
          <w:szCs w:val="24"/>
        </w:rPr>
        <w:t xml:space="preserve">owe słowa na start” </w:t>
      </w:r>
      <w:r w:rsidR="00AE269D" w:rsidRPr="007228C0">
        <w:rPr>
          <w:rFonts w:ascii="Times New Roman" w:hAnsi="Times New Roman" w:cs="Times New Roman"/>
          <w:sz w:val="24"/>
          <w:szCs w:val="24"/>
        </w:rPr>
        <w:t xml:space="preserve">PODRĘCZNIK + ĆWICZENIA </w:t>
      </w:r>
      <w:r w:rsidR="00FA39F5" w:rsidRPr="007228C0">
        <w:rPr>
          <w:rFonts w:ascii="Times New Roman" w:hAnsi="Times New Roman" w:cs="Times New Roman"/>
          <w:sz w:val="24"/>
          <w:szCs w:val="24"/>
        </w:rPr>
        <w:t>NOWA ERA</w:t>
      </w:r>
    </w:p>
    <w:p w:rsidR="00FA39F5" w:rsidRPr="007228C0" w:rsidRDefault="00FA39F5" w:rsidP="008E3FD7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BIOLOGIA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„Puls życia”. Podręcznik do biologii + ZESZYT ĆWICZEŃ NOWA ERA</w:t>
      </w:r>
    </w:p>
    <w:p w:rsidR="00AE269D" w:rsidRPr="007228C0" w:rsidRDefault="00AE269D" w:rsidP="008E3FD7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Brainy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5 - podręcznik + ćwiczenia WYDAWNICTWO MACMILLAN POLSKA</w:t>
      </w:r>
    </w:p>
    <w:p w:rsidR="00070D39" w:rsidRPr="007228C0" w:rsidRDefault="00070D39" w:rsidP="00070D39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>MUZYKA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„Lekcja muzyki” Wyd. NOWA ERA</w:t>
      </w:r>
    </w:p>
    <w:p w:rsidR="00FA39F5" w:rsidRPr="007228C0" w:rsidRDefault="007228C0" w:rsidP="00070D3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INFORMATYKA „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Teraz bajty”</w:t>
      </w:r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Klasa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V,Wyd</w:t>
      </w:r>
      <w:proofErr w:type="spellEnd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Migra</w:t>
      </w:r>
      <w:proofErr w:type="spellEnd"/>
    </w:p>
    <w:p w:rsidR="00AE269D" w:rsidRPr="007228C0" w:rsidRDefault="00AE269D" w:rsidP="00070D39">
      <w:pPr>
        <w:rPr>
          <w:rFonts w:ascii="Times New Roman" w:hAnsi="Times New Roman" w:cs="Times New Roman"/>
          <w:sz w:val="24"/>
          <w:szCs w:val="24"/>
        </w:rPr>
      </w:pPr>
      <w:r w:rsidRPr="007228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TECHNIKA</w:t>
      </w:r>
      <w:r w:rsidRPr="00722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„Jak to działa?” Podręcznik do techniki WYD. NOWA ERA</w:t>
      </w:r>
    </w:p>
    <w:p w:rsidR="00E64E88" w:rsidRDefault="00070D39" w:rsidP="009D44F4">
      <w:pPr>
        <w:rPr>
          <w:rFonts w:ascii="Times New Roman" w:hAnsi="Times New Roman" w:cs="Times New Roman"/>
          <w:b/>
          <w:sz w:val="24"/>
          <w:szCs w:val="24"/>
        </w:rPr>
      </w:pPr>
      <w:r w:rsidRPr="007228C0">
        <w:rPr>
          <w:rFonts w:ascii="Times New Roman" w:hAnsi="Times New Roman" w:cs="Times New Roman"/>
          <w:b/>
          <w:sz w:val="24"/>
          <w:szCs w:val="24"/>
        </w:rPr>
        <w:t xml:space="preserve">PLASTYKA </w:t>
      </w:r>
      <w:r w:rsidRPr="007228C0">
        <w:rPr>
          <w:rFonts w:ascii="Times New Roman" w:hAnsi="Times New Roman" w:cs="Times New Roman"/>
          <w:sz w:val="24"/>
          <w:szCs w:val="24"/>
        </w:rPr>
        <w:t xml:space="preserve">„Do dzieła „ wyd. Nowa </w:t>
      </w:r>
      <w:r w:rsidR="00E64E88">
        <w:rPr>
          <w:rFonts w:ascii="Times New Roman" w:hAnsi="Times New Roman" w:cs="Times New Roman"/>
          <w:sz w:val="24"/>
          <w:szCs w:val="24"/>
        </w:rPr>
        <w:t>ERA</w:t>
      </w:r>
    </w:p>
    <w:p w:rsidR="009D44F4" w:rsidRPr="007228C0" w:rsidRDefault="009D44F4" w:rsidP="009D44F4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M</w:t>
      </w:r>
      <w:r w:rsidR="00E64E88">
        <w:rPr>
          <w:rFonts w:ascii="Times New Roman" w:hAnsi="Times New Roman" w:cs="Times New Roman"/>
          <w:b/>
          <w:sz w:val="24"/>
          <w:szCs w:val="24"/>
        </w:rPr>
        <w:t>ATEMATYKA</w:t>
      </w:r>
      <w:r w:rsidRPr="007228C0">
        <w:rPr>
          <w:rFonts w:ascii="Times New Roman" w:hAnsi="Times New Roman" w:cs="Times New Roman"/>
          <w:sz w:val="24"/>
          <w:szCs w:val="24"/>
        </w:rPr>
        <w:t xml:space="preserve"> z kluczem podręcznik i ćwiczenia wydawnictwo nowa era</w:t>
      </w:r>
    </w:p>
    <w:p w:rsidR="00E64E88" w:rsidRPr="007228C0" w:rsidRDefault="00AE269D" w:rsidP="00705625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GEOGRAFIA</w:t>
      </w:r>
      <w:r w:rsidR="00383658" w:rsidRPr="007228C0">
        <w:rPr>
          <w:rFonts w:ascii="Times New Roman" w:hAnsi="Times New Roman" w:cs="Times New Roman"/>
          <w:sz w:val="24"/>
          <w:szCs w:val="24"/>
        </w:rPr>
        <w:t xml:space="preserve"> „Planeta nowa”</w:t>
      </w:r>
      <w:r w:rsidR="000A0B5B" w:rsidRPr="007228C0">
        <w:rPr>
          <w:rFonts w:ascii="Times New Roman" w:hAnsi="Times New Roman" w:cs="Times New Roman"/>
          <w:sz w:val="24"/>
          <w:szCs w:val="24"/>
        </w:rPr>
        <w:t xml:space="preserve"> </w:t>
      </w:r>
      <w:r w:rsidR="00383658" w:rsidRPr="007228C0">
        <w:rPr>
          <w:rFonts w:ascii="Times New Roman" w:hAnsi="Times New Roman" w:cs="Times New Roman"/>
          <w:sz w:val="24"/>
          <w:szCs w:val="24"/>
        </w:rPr>
        <w:t xml:space="preserve">PODRĘCZNIK  </w:t>
      </w:r>
      <w:proofErr w:type="spellStart"/>
      <w:r w:rsidR="00383658" w:rsidRPr="007228C0">
        <w:rPr>
          <w:rFonts w:ascii="Times New Roman" w:hAnsi="Times New Roman" w:cs="Times New Roman"/>
          <w:sz w:val="24"/>
          <w:szCs w:val="24"/>
        </w:rPr>
        <w:t>wyd.NOWA</w:t>
      </w:r>
      <w:proofErr w:type="spellEnd"/>
      <w:r w:rsidR="00383658" w:rsidRPr="007228C0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8E3FD7" w:rsidRPr="007228C0" w:rsidRDefault="008E3FD7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t>KLASA VI</w:t>
      </w:r>
    </w:p>
    <w:p w:rsidR="008E3FD7" w:rsidRPr="00E64E88" w:rsidRDefault="008E3FD7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HISTORIA</w:t>
      </w:r>
      <w:r w:rsidRPr="00E64E88">
        <w:rPr>
          <w:rFonts w:ascii="Times New Roman" w:hAnsi="Times New Roman" w:cs="Times New Roman"/>
          <w:sz w:val="24"/>
          <w:szCs w:val="24"/>
        </w:rPr>
        <w:t xml:space="preserve"> „WCZORAJ I DZIŚ” PODRĘCZNIK  DLA KLASY VI  WYD. NOWA ERA</w:t>
      </w:r>
    </w:p>
    <w:p w:rsidR="00FA39F5" w:rsidRPr="007228C0" w:rsidRDefault="007228C0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„N</w:t>
      </w:r>
      <w:r w:rsidR="00FA39F5" w:rsidRPr="007228C0">
        <w:rPr>
          <w:rFonts w:ascii="Times New Roman" w:hAnsi="Times New Roman" w:cs="Times New Roman"/>
          <w:sz w:val="24"/>
          <w:szCs w:val="24"/>
        </w:rPr>
        <w:t xml:space="preserve">owe słowa na start” </w:t>
      </w:r>
      <w:r w:rsidR="00AE269D" w:rsidRPr="007228C0">
        <w:rPr>
          <w:rFonts w:ascii="Times New Roman" w:hAnsi="Times New Roman" w:cs="Times New Roman"/>
          <w:sz w:val="24"/>
          <w:szCs w:val="24"/>
        </w:rPr>
        <w:t xml:space="preserve">PODRĘCZNIK + ĆWICZENIA </w:t>
      </w:r>
      <w:r w:rsidR="00FA39F5" w:rsidRPr="007228C0">
        <w:rPr>
          <w:rFonts w:ascii="Times New Roman" w:hAnsi="Times New Roman" w:cs="Times New Roman"/>
          <w:sz w:val="24"/>
          <w:szCs w:val="24"/>
        </w:rPr>
        <w:t>NOWA ERA</w:t>
      </w:r>
    </w:p>
    <w:p w:rsidR="00FA39F5" w:rsidRPr="007228C0" w:rsidRDefault="00FA39F5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BIOLOGIA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„Puls życia”. Podręcznik do biologii + ZESZYT ĆWICZEŃ NOWA ERA</w:t>
      </w:r>
    </w:p>
    <w:p w:rsidR="00AE269D" w:rsidRPr="007228C0" w:rsidRDefault="00AE269D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Brainy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6 - podręcznik + ćwiczenia WYDAWNICTWO MACMILLAN POLSKA</w:t>
      </w:r>
    </w:p>
    <w:p w:rsidR="00070D39" w:rsidRPr="007228C0" w:rsidRDefault="00070D39" w:rsidP="00070D39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 xml:space="preserve">MUZYKA </w:t>
      </w:r>
      <w:r w:rsidRPr="007228C0">
        <w:rPr>
          <w:rFonts w:ascii="Times New Roman" w:hAnsi="Times New Roman" w:cs="Times New Roman"/>
          <w:sz w:val="24"/>
          <w:szCs w:val="24"/>
        </w:rPr>
        <w:t>„Lekcja muzyki” Wyd. NOWA ERA</w:t>
      </w:r>
    </w:p>
    <w:p w:rsidR="00AE269D" w:rsidRPr="007228C0" w:rsidRDefault="00AE269D" w:rsidP="00070D39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TECHNIKA</w:t>
      </w:r>
      <w:r w:rsidRPr="007228C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„Jak to działa?” Podręcznik do techniki WYD. NOWA ERA</w:t>
      </w:r>
    </w:p>
    <w:p w:rsidR="00FA39F5" w:rsidRPr="007228C0" w:rsidRDefault="00E64E88" w:rsidP="0007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INFORMATYKA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Teraz bajty. </w:t>
      </w:r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Klasa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VI,Wyd</w:t>
      </w:r>
      <w:proofErr w:type="spellEnd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Migra</w:t>
      </w:r>
      <w:proofErr w:type="spellEnd"/>
    </w:p>
    <w:p w:rsidR="00070D39" w:rsidRPr="007228C0" w:rsidRDefault="00070D39" w:rsidP="00070D39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PLASTYKA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„Do dzieła „ wyd. Nowa Era</w:t>
      </w:r>
    </w:p>
    <w:p w:rsidR="009D44F4" w:rsidRPr="007228C0" w:rsidRDefault="00E64E88" w:rsidP="009D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9D44F4" w:rsidRPr="007228C0">
        <w:rPr>
          <w:rFonts w:ascii="Times New Roman" w:hAnsi="Times New Roman" w:cs="Times New Roman"/>
          <w:sz w:val="24"/>
          <w:szCs w:val="24"/>
        </w:rPr>
        <w:t>-Matematyka z kluczem podręcznik i ćwiczenia wydawnictwo nowa era</w:t>
      </w:r>
    </w:p>
    <w:p w:rsidR="008E3FD7" w:rsidRPr="007228C0" w:rsidRDefault="00383658" w:rsidP="00705625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GEOGRAFIA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„Planeta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nowa”PODRĘCZNIK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wyd.NOWA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8E3FD7" w:rsidRPr="007228C0" w:rsidRDefault="008E3FD7" w:rsidP="007056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8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KLASA VIII</w:t>
      </w:r>
    </w:p>
    <w:p w:rsidR="00FA39F5" w:rsidRPr="007228C0" w:rsidRDefault="007228C0" w:rsidP="00705625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JĘZYK POLSKI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„N</w:t>
      </w:r>
      <w:r w:rsidR="00FA39F5" w:rsidRPr="007228C0">
        <w:rPr>
          <w:rFonts w:ascii="Times New Roman" w:hAnsi="Times New Roman" w:cs="Times New Roman"/>
          <w:sz w:val="24"/>
          <w:szCs w:val="24"/>
        </w:rPr>
        <w:t>owe słowa na start”</w:t>
      </w:r>
      <w:r w:rsidR="00AE269D" w:rsidRPr="007228C0">
        <w:rPr>
          <w:rFonts w:ascii="Times New Roman" w:hAnsi="Times New Roman" w:cs="Times New Roman"/>
          <w:sz w:val="24"/>
          <w:szCs w:val="24"/>
        </w:rPr>
        <w:t xml:space="preserve"> PODRĘCZNIK + ĆWICZENIA</w:t>
      </w:r>
      <w:r w:rsidR="00FA39F5" w:rsidRPr="007228C0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8E3FD7" w:rsidRPr="007228C0" w:rsidRDefault="008E3FD7" w:rsidP="00705625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CHEMIA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„Chemia nowej ery” wyd. NOWA ERA</w:t>
      </w:r>
    </w:p>
    <w:p w:rsidR="00FA39F5" w:rsidRPr="007228C0" w:rsidRDefault="00FA39F5" w:rsidP="00705625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 xml:space="preserve">BIOLOGIA </w:t>
      </w:r>
      <w:r w:rsidRPr="007228C0">
        <w:rPr>
          <w:rFonts w:ascii="Times New Roman" w:hAnsi="Times New Roman" w:cs="Times New Roman"/>
          <w:sz w:val="24"/>
          <w:szCs w:val="24"/>
        </w:rPr>
        <w:t>„Puls życia”. Podręcznik do biologii + ZESZYT ĆWICZEŃ NOWA ERA</w:t>
      </w:r>
    </w:p>
    <w:p w:rsidR="008E3FD7" w:rsidRPr="007228C0" w:rsidRDefault="008E3FD7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HISTORIA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„WCZORAJ I DZIŚ” PODRĘCZNIK  DLA KLASY VIII  WYD. NOWA ERA</w:t>
      </w:r>
    </w:p>
    <w:p w:rsidR="00AE269D" w:rsidRPr="007228C0" w:rsidRDefault="00AE269D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72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Brainy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8 - podręcznik + ćwiczenia WYDAWNICTWO MACMILLAN POLSKA</w:t>
      </w:r>
    </w:p>
    <w:p w:rsidR="00FA39F5" w:rsidRPr="007228C0" w:rsidRDefault="00E64E88" w:rsidP="008E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INFORMATYKA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Teraz bajty. </w:t>
      </w:r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Klasa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VIII,Wyd</w:t>
      </w:r>
      <w:proofErr w:type="spellEnd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FA39F5" w:rsidRPr="007228C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Migra</w:t>
      </w:r>
      <w:proofErr w:type="spellEnd"/>
    </w:p>
    <w:p w:rsidR="009D44F4" w:rsidRPr="007228C0" w:rsidRDefault="00F603CA" w:rsidP="009D44F4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7228C0" w:rsidRPr="00722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88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E64E88">
        <w:rPr>
          <w:rFonts w:ascii="Times New Roman" w:hAnsi="Times New Roman" w:cs="Times New Roman"/>
          <w:sz w:val="24"/>
          <w:szCs w:val="24"/>
        </w:rPr>
        <w:t xml:space="preserve"> </w:t>
      </w:r>
      <w:r w:rsidR="007228C0" w:rsidRPr="007228C0">
        <w:rPr>
          <w:rFonts w:ascii="Times New Roman" w:hAnsi="Times New Roman" w:cs="Times New Roman"/>
          <w:sz w:val="24"/>
          <w:szCs w:val="24"/>
        </w:rPr>
        <w:t>podręcznik +</w:t>
      </w:r>
      <w:r w:rsidR="009D44F4" w:rsidRPr="007228C0">
        <w:rPr>
          <w:rFonts w:ascii="Times New Roman" w:hAnsi="Times New Roman" w:cs="Times New Roman"/>
          <w:sz w:val="24"/>
          <w:szCs w:val="24"/>
        </w:rPr>
        <w:t xml:space="preserve"> ćwiczenia wydawnictwo </w:t>
      </w:r>
      <w:proofErr w:type="spellStart"/>
      <w:r w:rsidR="009D44F4" w:rsidRPr="007228C0">
        <w:rPr>
          <w:rFonts w:ascii="Times New Roman" w:hAnsi="Times New Roman" w:cs="Times New Roman"/>
          <w:sz w:val="24"/>
          <w:szCs w:val="24"/>
        </w:rPr>
        <w:t>WSiP</w:t>
      </w:r>
      <w:proofErr w:type="spellEnd"/>
    </w:p>
    <w:p w:rsidR="009D44F4" w:rsidRPr="007228C0" w:rsidRDefault="00F603CA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WOS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Dzis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i jutro”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wyd.NOWA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AE269D" w:rsidRPr="007228C0" w:rsidRDefault="00AE269D" w:rsidP="008E3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E64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IZYKA</w:t>
      </w:r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Podręcznik. Klasa 8 WYD.MAC</w:t>
      </w:r>
    </w:p>
    <w:p w:rsidR="00AE269D" w:rsidRPr="007228C0" w:rsidRDefault="00383658" w:rsidP="008E3FD7">
      <w:pPr>
        <w:rPr>
          <w:rFonts w:ascii="Times New Roman" w:hAnsi="Times New Roman" w:cs="Times New Roman"/>
          <w:sz w:val="24"/>
          <w:szCs w:val="24"/>
        </w:rPr>
      </w:pPr>
      <w:r w:rsidRPr="00E64E88">
        <w:rPr>
          <w:rFonts w:ascii="Times New Roman" w:hAnsi="Times New Roman" w:cs="Times New Roman"/>
          <w:b/>
          <w:sz w:val="24"/>
          <w:szCs w:val="24"/>
        </w:rPr>
        <w:t>GEOGRAFIA</w:t>
      </w:r>
      <w:r w:rsidRPr="007228C0">
        <w:rPr>
          <w:rFonts w:ascii="Times New Roman" w:hAnsi="Times New Roman" w:cs="Times New Roman"/>
          <w:sz w:val="24"/>
          <w:szCs w:val="24"/>
        </w:rPr>
        <w:t xml:space="preserve"> „Planeta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nowa”PODRĘCZNIK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28C0">
        <w:rPr>
          <w:rFonts w:ascii="Times New Roman" w:hAnsi="Times New Roman" w:cs="Times New Roman"/>
          <w:sz w:val="24"/>
          <w:szCs w:val="24"/>
        </w:rPr>
        <w:t>wyd.NOWA</w:t>
      </w:r>
      <w:proofErr w:type="spellEnd"/>
      <w:r w:rsidRPr="007228C0"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AE269D" w:rsidRPr="007228C0" w:rsidRDefault="001F74CF" w:rsidP="008E3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EDB</w:t>
      </w:r>
      <w:r w:rsidR="000A0B5B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0A0B5B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Zyję</w:t>
      </w:r>
      <w:proofErr w:type="spellEnd"/>
      <w:r w:rsidR="000A0B5B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działam bezpiecznie” </w:t>
      </w:r>
      <w:proofErr w:type="spellStart"/>
      <w:r w:rsidR="000A0B5B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wyd.NOWA</w:t>
      </w:r>
      <w:proofErr w:type="spellEnd"/>
      <w:r w:rsidR="000A0B5B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ERA</w:t>
      </w:r>
    </w:p>
    <w:p w:rsidR="00862D71" w:rsidRPr="007228C0" w:rsidRDefault="001F74CF" w:rsidP="008E3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NIEMIECKI</w:t>
      </w:r>
      <w:r w:rsidR="00862D71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 smart 5 podręcznik </w:t>
      </w:r>
      <w:proofErr w:type="spellStart"/>
      <w:r w:rsidR="00862D71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Wyd.Klett</w:t>
      </w:r>
      <w:proofErr w:type="spellEnd"/>
    </w:p>
    <w:p w:rsidR="00862D71" w:rsidRPr="007228C0" w:rsidRDefault="00862D71" w:rsidP="008E3FD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i ćwiczenia do zakupienia przez rodziców:</w:t>
      </w:r>
    </w:p>
    <w:p w:rsidR="00862D71" w:rsidRPr="006F4E42" w:rsidRDefault="00862D71" w:rsidP="008E3FD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4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NIEMIECKI </w:t>
      </w:r>
    </w:p>
    <w:p w:rsidR="00862D71" w:rsidRPr="007228C0" w:rsidRDefault="00862D71" w:rsidP="008E3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4 WIR SMART 1 </w:t>
      </w:r>
      <w:proofErr w:type="spellStart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WYD.Klett</w:t>
      </w:r>
      <w:proofErr w:type="spellEnd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3658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podręcznik+</w:t>
      </w:r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proofErr w:type="spellEnd"/>
    </w:p>
    <w:p w:rsidR="00862D71" w:rsidRPr="007228C0" w:rsidRDefault="00862D71" w:rsidP="008E3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5 WIR SMART 2 </w:t>
      </w:r>
      <w:proofErr w:type="spellStart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WYD.Klett</w:t>
      </w:r>
      <w:proofErr w:type="spellEnd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3658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podręcznik+ćwiczenia</w:t>
      </w:r>
      <w:proofErr w:type="spellEnd"/>
    </w:p>
    <w:p w:rsidR="00383658" w:rsidRPr="007228C0" w:rsidRDefault="00862D71" w:rsidP="003836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KLASA6 WIR SMART 3 </w:t>
      </w:r>
      <w:proofErr w:type="spellStart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WYD.Klett</w:t>
      </w:r>
      <w:proofErr w:type="spellEnd"/>
      <w:r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3658" w:rsidRPr="007228C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podręcznik+ćwiczenia</w:t>
      </w:r>
      <w:proofErr w:type="spellEnd"/>
    </w:p>
    <w:p w:rsidR="00862D71" w:rsidRPr="006F4E42" w:rsidRDefault="006F4E42" w:rsidP="00862D7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4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RELIGIA:</w:t>
      </w:r>
    </w:p>
    <w:p w:rsidR="006F4E42" w:rsidRDefault="006F4E42" w:rsidP="00862D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„Poznaję Boży Świat” podręcznik wyd. Jedność</w:t>
      </w:r>
    </w:p>
    <w:p w:rsidR="006F4E42" w:rsidRDefault="006F4E42" w:rsidP="00862D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Odkrywam królestwo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Boże”podręcznik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wyd.Jedność</w:t>
      </w:r>
      <w:proofErr w:type="spellEnd"/>
    </w:p>
    <w:p w:rsidR="006F4E42" w:rsidRDefault="006F4E42" w:rsidP="00862D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„Poznaję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Jezusa”podręcznik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ćwiczenia wyd. Jedność </w:t>
      </w:r>
    </w:p>
    <w:p w:rsidR="006F4E42" w:rsidRDefault="006F4E42" w:rsidP="00862D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„Miejsce pełne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podręcznik + ćwiczenia wyd. Jedność</w:t>
      </w:r>
    </w:p>
    <w:p w:rsidR="006F4E42" w:rsidRDefault="006F4E42" w:rsidP="006F4E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Szczęśliwi, którzy szukają prawdy” podręcznik + ćwiczenia wyd. Jedność</w:t>
      </w:r>
    </w:p>
    <w:p w:rsidR="006F4E42" w:rsidRDefault="006F4E42" w:rsidP="006F4E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VI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„Szczęśliwi, którzy odkrywają piękno” podręcznik + ćwiczenia wyd. Jedność</w:t>
      </w:r>
    </w:p>
    <w:p w:rsidR="006F4E42" w:rsidRPr="006F4E42" w:rsidRDefault="006F4E42" w:rsidP="0070562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VIII „</w:t>
      </w:r>
      <w:r w:rsidRPr="006F4E42">
        <w:rPr>
          <w:rFonts w:ascii="Times New Roman" w:hAnsi="Times New Roman" w:cs="Times New Roman"/>
          <w:sz w:val="24"/>
          <w:szCs w:val="24"/>
        </w:rPr>
        <w:t>Błogosławieni, którzy ufają Jezusowi</w:t>
      </w:r>
      <w:r>
        <w:rPr>
          <w:rFonts w:ascii="Times New Roman" w:hAnsi="Times New Roman" w:cs="Times New Roman"/>
          <w:sz w:val="24"/>
          <w:szCs w:val="24"/>
        </w:rPr>
        <w:t>” podręcznik</w:t>
      </w:r>
    </w:p>
    <w:sectPr w:rsidR="006F4E42" w:rsidRPr="006F4E42" w:rsidSect="004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5625"/>
    <w:rsid w:val="00070D39"/>
    <w:rsid w:val="000A0B5B"/>
    <w:rsid w:val="001F74CF"/>
    <w:rsid w:val="00383658"/>
    <w:rsid w:val="00471B46"/>
    <w:rsid w:val="00480E16"/>
    <w:rsid w:val="005C78D6"/>
    <w:rsid w:val="006B7EC9"/>
    <w:rsid w:val="006F4E42"/>
    <w:rsid w:val="00705625"/>
    <w:rsid w:val="007228C0"/>
    <w:rsid w:val="007A43DD"/>
    <w:rsid w:val="007F2D9D"/>
    <w:rsid w:val="00862D71"/>
    <w:rsid w:val="008E3FD7"/>
    <w:rsid w:val="009D44F4"/>
    <w:rsid w:val="00AE269D"/>
    <w:rsid w:val="00BB1275"/>
    <w:rsid w:val="00E64E88"/>
    <w:rsid w:val="00F603CA"/>
    <w:rsid w:val="00FA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E3A-794D-4D3B-8767-D075F472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2022-06-07T06:52:00Z</dcterms:created>
  <dcterms:modified xsi:type="dcterms:W3CDTF">2022-06-09T11:57:00Z</dcterms:modified>
</cp:coreProperties>
</file>