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9771C" w14:textId="56FAF93E" w:rsidR="00113E1A" w:rsidRPr="00A736C0" w:rsidRDefault="003A59C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W</w:t>
      </w:r>
      <w:r w:rsidR="00B914DC" w:rsidRPr="00A736C0">
        <w:rPr>
          <w:rFonts w:ascii="Times New Roman" w:hAnsi="Times New Roman" w:cs="Times New Roman"/>
          <w:b/>
          <w:i/>
          <w:sz w:val="32"/>
          <w:szCs w:val="32"/>
        </w:rPr>
        <w:t>yprawka dla ucznia klasy I</w:t>
      </w:r>
    </w:p>
    <w:p w14:paraId="5E8B71DE" w14:textId="77777777" w:rsidR="00B914DC" w:rsidRPr="00A736C0" w:rsidRDefault="00B914DC">
      <w:pPr>
        <w:rPr>
          <w:rFonts w:ascii="Times New Roman" w:hAnsi="Times New Roman" w:cs="Times New Roman"/>
          <w:sz w:val="24"/>
          <w:szCs w:val="24"/>
        </w:rPr>
      </w:pPr>
    </w:p>
    <w:p w14:paraId="269C45DD" w14:textId="3C119279" w:rsidR="00B914DC" w:rsidRPr="00A736C0" w:rsidRDefault="002C10A8" w:rsidP="00B914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6C0">
        <w:rPr>
          <w:rFonts w:ascii="Times New Roman" w:hAnsi="Times New Roman" w:cs="Times New Roman"/>
          <w:sz w:val="24"/>
          <w:szCs w:val="24"/>
        </w:rPr>
        <w:t xml:space="preserve">Zeszyty </w:t>
      </w:r>
      <w:r w:rsidR="009629A6">
        <w:rPr>
          <w:rFonts w:ascii="Times New Roman" w:hAnsi="Times New Roman" w:cs="Times New Roman"/>
          <w:sz w:val="24"/>
          <w:szCs w:val="24"/>
        </w:rPr>
        <w:t>16</w:t>
      </w:r>
      <w:r w:rsidR="00B914DC" w:rsidRPr="00A736C0">
        <w:rPr>
          <w:rFonts w:ascii="Times New Roman" w:hAnsi="Times New Roman" w:cs="Times New Roman"/>
          <w:sz w:val="24"/>
          <w:szCs w:val="24"/>
        </w:rPr>
        <w:t xml:space="preserve"> kartkowe w kratkę </w:t>
      </w:r>
      <w:r w:rsidR="009629A6">
        <w:rPr>
          <w:rFonts w:ascii="Times New Roman" w:hAnsi="Times New Roman" w:cs="Times New Roman"/>
          <w:sz w:val="24"/>
          <w:szCs w:val="24"/>
        </w:rPr>
        <w:t>- 2</w:t>
      </w:r>
      <w:r w:rsidR="00B914DC" w:rsidRPr="00A736C0">
        <w:rPr>
          <w:rFonts w:ascii="Times New Roman" w:hAnsi="Times New Roman" w:cs="Times New Roman"/>
          <w:sz w:val="24"/>
          <w:szCs w:val="24"/>
        </w:rPr>
        <w:t xml:space="preserve"> sztuki</w:t>
      </w:r>
    </w:p>
    <w:p w14:paraId="5430FE8F" w14:textId="4D69A428" w:rsidR="00B914DC" w:rsidRDefault="002C10A8" w:rsidP="00B914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6C0">
        <w:rPr>
          <w:rFonts w:ascii="Times New Roman" w:hAnsi="Times New Roman" w:cs="Times New Roman"/>
          <w:sz w:val="24"/>
          <w:szCs w:val="24"/>
        </w:rPr>
        <w:t xml:space="preserve">Zeszyty </w:t>
      </w:r>
      <w:r w:rsidR="009629A6">
        <w:rPr>
          <w:rFonts w:ascii="Times New Roman" w:hAnsi="Times New Roman" w:cs="Times New Roman"/>
          <w:sz w:val="24"/>
          <w:szCs w:val="24"/>
        </w:rPr>
        <w:t>16</w:t>
      </w:r>
      <w:r w:rsidR="00B914DC" w:rsidRPr="00A736C0">
        <w:rPr>
          <w:rFonts w:ascii="Times New Roman" w:hAnsi="Times New Roman" w:cs="Times New Roman"/>
          <w:sz w:val="24"/>
          <w:szCs w:val="24"/>
        </w:rPr>
        <w:t xml:space="preserve"> kartkowe w trzy linie – 3 sztuki</w:t>
      </w:r>
      <w:r w:rsidR="00546753">
        <w:rPr>
          <w:rFonts w:ascii="Times New Roman" w:hAnsi="Times New Roman" w:cs="Times New Roman"/>
          <w:sz w:val="24"/>
          <w:szCs w:val="24"/>
        </w:rPr>
        <w:t xml:space="preserve"> </w:t>
      </w:r>
      <w:r w:rsidR="009629A6">
        <w:rPr>
          <w:rFonts w:ascii="Times New Roman" w:hAnsi="Times New Roman" w:cs="Times New Roman"/>
          <w:sz w:val="24"/>
          <w:szCs w:val="24"/>
        </w:rPr>
        <w:t>(linie kolorowe bez marginesów)</w:t>
      </w:r>
    </w:p>
    <w:p w14:paraId="55507BFA" w14:textId="0D645BE3" w:rsidR="009629A6" w:rsidRDefault="009629A6" w:rsidP="00B914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rysunkowy biały A4 – 2 sztuki</w:t>
      </w:r>
    </w:p>
    <w:p w14:paraId="5E25C4FE" w14:textId="77CE0807" w:rsidR="009629A6" w:rsidRDefault="009629A6" w:rsidP="00B914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rysunkowy kolorowy A4 – 2 sztuki</w:t>
      </w:r>
    </w:p>
    <w:p w14:paraId="3616E2EA" w14:textId="199F2D5F" w:rsidR="009629A6" w:rsidRDefault="009629A6" w:rsidP="00B914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techniczny biały A4 – 3 sztuki</w:t>
      </w:r>
    </w:p>
    <w:p w14:paraId="0A9C5FC5" w14:textId="688808D1" w:rsidR="009629A6" w:rsidRDefault="009629A6" w:rsidP="00B914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techniczny kolorowy A4 – 2 sztuki</w:t>
      </w:r>
    </w:p>
    <w:p w14:paraId="45C72BE4" w14:textId="28E9014D" w:rsidR="009629A6" w:rsidRDefault="009629A6" w:rsidP="00B914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A3 biały – 1 sztuka</w:t>
      </w:r>
    </w:p>
    <w:p w14:paraId="0DE3AC49" w14:textId="4FAAC774" w:rsidR="009629A6" w:rsidRPr="00A736C0" w:rsidRDefault="009629A6" w:rsidP="00B914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papierów kolorowych – 2 sztuki</w:t>
      </w:r>
    </w:p>
    <w:p w14:paraId="5629046A" w14:textId="77777777" w:rsidR="00B914DC" w:rsidRPr="00A736C0" w:rsidRDefault="00B914DC" w:rsidP="00B914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6C0">
        <w:rPr>
          <w:rFonts w:ascii="Times New Roman" w:hAnsi="Times New Roman" w:cs="Times New Roman"/>
          <w:sz w:val="24"/>
          <w:szCs w:val="24"/>
        </w:rPr>
        <w:t xml:space="preserve">Kredki świecowe </w:t>
      </w:r>
      <w:proofErr w:type="spellStart"/>
      <w:r w:rsidRPr="00A736C0">
        <w:rPr>
          <w:rFonts w:ascii="Times New Roman" w:hAnsi="Times New Roman" w:cs="Times New Roman"/>
          <w:sz w:val="24"/>
          <w:szCs w:val="24"/>
        </w:rPr>
        <w:t>Bambino</w:t>
      </w:r>
      <w:proofErr w:type="spellEnd"/>
    </w:p>
    <w:p w14:paraId="7E9B3CA2" w14:textId="77777777" w:rsidR="00B914DC" w:rsidRPr="00A736C0" w:rsidRDefault="00B914DC" w:rsidP="00B914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6C0">
        <w:rPr>
          <w:rFonts w:ascii="Times New Roman" w:hAnsi="Times New Roman" w:cs="Times New Roman"/>
          <w:sz w:val="24"/>
          <w:szCs w:val="24"/>
        </w:rPr>
        <w:t>Kredki drewniane</w:t>
      </w:r>
    </w:p>
    <w:p w14:paraId="247202CC" w14:textId="77777777" w:rsidR="008F6373" w:rsidRPr="00A736C0" w:rsidRDefault="008F6373" w:rsidP="00B914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6C0">
        <w:rPr>
          <w:rFonts w:ascii="Times New Roman" w:hAnsi="Times New Roman" w:cs="Times New Roman"/>
          <w:sz w:val="24"/>
          <w:szCs w:val="24"/>
        </w:rPr>
        <w:t xml:space="preserve">Flamastry </w:t>
      </w:r>
    </w:p>
    <w:p w14:paraId="44E20DF9" w14:textId="77777777" w:rsidR="00B914DC" w:rsidRPr="00A736C0" w:rsidRDefault="00B914DC" w:rsidP="00B914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6C0">
        <w:rPr>
          <w:rFonts w:ascii="Times New Roman" w:hAnsi="Times New Roman" w:cs="Times New Roman"/>
          <w:sz w:val="24"/>
          <w:szCs w:val="24"/>
        </w:rPr>
        <w:t>Pastele olejne</w:t>
      </w:r>
    </w:p>
    <w:p w14:paraId="2F3ED656" w14:textId="77777777" w:rsidR="005D2DFE" w:rsidRPr="00A736C0" w:rsidRDefault="005D2DFE" w:rsidP="00B914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6C0">
        <w:rPr>
          <w:rFonts w:ascii="Times New Roman" w:hAnsi="Times New Roman" w:cs="Times New Roman"/>
          <w:sz w:val="24"/>
          <w:szCs w:val="24"/>
        </w:rPr>
        <w:t>Pastele suche</w:t>
      </w:r>
    </w:p>
    <w:p w14:paraId="18B162A8" w14:textId="77777777" w:rsidR="00B914DC" w:rsidRPr="00A736C0" w:rsidRDefault="00B914DC" w:rsidP="00B914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6C0">
        <w:rPr>
          <w:rFonts w:ascii="Times New Roman" w:hAnsi="Times New Roman" w:cs="Times New Roman"/>
          <w:sz w:val="24"/>
          <w:szCs w:val="24"/>
        </w:rPr>
        <w:t>Plastelina – duże opakowanie</w:t>
      </w:r>
    </w:p>
    <w:p w14:paraId="68229075" w14:textId="77777777" w:rsidR="00B914DC" w:rsidRPr="00A736C0" w:rsidRDefault="00B914DC" w:rsidP="00B914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6C0">
        <w:rPr>
          <w:rFonts w:ascii="Times New Roman" w:hAnsi="Times New Roman" w:cs="Times New Roman"/>
          <w:sz w:val="24"/>
          <w:szCs w:val="24"/>
        </w:rPr>
        <w:t>Farby plakatowe 12 kolorów</w:t>
      </w:r>
    </w:p>
    <w:p w14:paraId="110CD902" w14:textId="65B29524" w:rsidR="00B914DC" w:rsidRDefault="00B914DC" w:rsidP="002C10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6C0">
        <w:rPr>
          <w:rFonts w:ascii="Times New Roman" w:hAnsi="Times New Roman" w:cs="Times New Roman"/>
          <w:sz w:val="24"/>
          <w:szCs w:val="24"/>
        </w:rPr>
        <w:t>Farby akwarelowe 12 kolorów</w:t>
      </w:r>
    </w:p>
    <w:p w14:paraId="0F10646B" w14:textId="7DB1F5F1" w:rsidR="009629A6" w:rsidRPr="00A736C0" w:rsidRDefault="009629A6" w:rsidP="002C10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Pędzelki różnej grubości, kubek do wody</w:t>
      </w:r>
    </w:p>
    <w:p w14:paraId="34EDE8E9" w14:textId="5EE6CBBC" w:rsidR="00B914DC" w:rsidRPr="00A736C0" w:rsidRDefault="00B914DC" w:rsidP="00B914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6C0">
        <w:rPr>
          <w:rFonts w:ascii="Times New Roman" w:hAnsi="Times New Roman" w:cs="Times New Roman"/>
          <w:sz w:val="24"/>
          <w:szCs w:val="24"/>
        </w:rPr>
        <w:t xml:space="preserve">Klej w sztyfcie, klej </w:t>
      </w:r>
      <w:r w:rsidR="00546753">
        <w:rPr>
          <w:rFonts w:ascii="Times New Roman" w:hAnsi="Times New Roman" w:cs="Times New Roman"/>
          <w:sz w:val="24"/>
          <w:szCs w:val="24"/>
        </w:rPr>
        <w:t>M</w:t>
      </w:r>
      <w:r w:rsidRPr="00A736C0">
        <w:rPr>
          <w:rFonts w:ascii="Times New Roman" w:hAnsi="Times New Roman" w:cs="Times New Roman"/>
          <w:sz w:val="24"/>
          <w:szCs w:val="24"/>
        </w:rPr>
        <w:t>agic</w:t>
      </w:r>
    </w:p>
    <w:p w14:paraId="260CFB8D" w14:textId="77777777" w:rsidR="00B914DC" w:rsidRPr="00A736C0" w:rsidRDefault="00B914DC" w:rsidP="002C10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6C0">
        <w:rPr>
          <w:rFonts w:ascii="Times New Roman" w:hAnsi="Times New Roman" w:cs="Times New Roman"/>
          <w:sz w:val="24"/>
          <w:szCs w:val="24"/>
        </w:rPr>
        <w:t>Nożyczki metalowe z zaokrąglonymi czubkami</w:t>
      </w:r>
    </w:p>
    <w:p w14:paraId="247FD529" w14:textId="6684AA0D" w:rsidR="009629A6" w:rsidRPr="009629A6" w:rsidRDefault="005D2DFE" w:rsidP="009629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6C0">
        <w:rPr>
          <w:rFonts w:ascii="Times New Roman" w:hAnsi="Times New Roman" w:cs="Times New Roman"/>
          <w:sz w:val="24"/>
          <w:szCs w:val="24"/>
        </w:rPr>
        <w:t>Ołówki</w:t>
      </w:r>
      <w:r w:rsidR="00B914DC" w:rsidRPr="00A736C0">
        <w:rPr>
          <w:rFonts w:ascii="Times New Roman" w:hAnsi="Times New Roman" w:cs="Times New Roman"/>
          <w:sz w:val="24"/>
          <w:szCs w:val="24"/>
        </w:rPr>
        <w:t xml:space="preserve"> twardy i miękki (HB, B</w:t>
      </w:r>
      <w:r w:rsidRPr="00A736C0">
        <w:rPr>
          <w:rFonts w:ascii="Times New Roman" w:hAnsi="Times New Roman" w:cs="Times New Roman"/>
          <w:sz w:val="24"/>
          <w:szCs w:val="24"/>
        </w:rPr>
        <w:t>6</w:t>
      </w:r>
      <w:r w:rsidR="00B914DC" w:rsidRPr="00A736C0">
        <w:rPr>
          <w:rFonts w:ascii="Times New Roman" w:hAnsi="Times New Roman" w:cs="Times New Roman"/>
          <w:sz w:val="24"/>
          <w:szCs w:val="24"/>
        </w:rPr>
        <w:t>)</w:t>
      </w:r>
    </w:p>
    <w:p w14:paraId="3AA56AF2" w14:textId="77777777" w:rsidR="00B914DC" w:rsidRPr="00A736C0" w:rsidRDefault="00B914DC" w:rsidP="00B914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6C0">
        <w:rPr>
          <w:rFonts w:ascii="Times New Roman" w:hAnsi="Times New Roman" w:cs="Times New Roman"/>
          <w:sz w:val="24"/>
          <w:szCs w:val="24"/>
        </w:rPr>
        <w:t>Długopis</w:t>
      </w:r>
      <w:r w:rsidR="00B728A3">
        <w:rPr>
          <w:rFonts w:ascii="Times New Roman" w:hAnsi="Times New Roman" w:cs="Times New Roman"/>
          <w:sz w:val="24"/>
          <w:szCs w:val="24"/>
        </w:rPr>
        <w:t>, pióro</w:t>
      </w:r>
    </w:p>
    <w:p w14:paraId="77048C32" w14:textId="5722CFC6" w:rsidR="002C10A8" w:rsidRPr="00A736C0" w:rsidRDefault="002C10A8" w:rsidP="00B914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6C0">
        <w:rPr>
          <w:rFonts w:ascii="Times New Roman" w:hAnsi="Times New Roman" w:cs="Times New Roman"/>
          <w:sz w:val="24"/>
          <w:szCs w:val="24"/>
        </w:rPr>
        <w:t>Linijka 20</w:t>
      </w:r>
      <w:r w:rsidR="00546753">
        <w:rPr>
          <w:rFonts w:ascii="Times New Roman" w:hAnsi="Times New Roman" w:cs="Times New Roman"/>
          <w:sz w:val="24"/>
          <w:szCs w:val="24"/>
        </w:rPr>
        <w:t xml:space="preserve"> </w:t>
      </w:r>
      <w:r w:rsidRPr="00A736C0">
        <w:rPr>
          <w:rFonts w:ascii="Times New Roman" w:hAnsi="Times New Roman" w:cs="Times New Roman"/>
          <w:sz w:val="24"/>
          <w:szCs w:val="24"/>
        </w:rPr>
        <w:t>cm</w:t>
      </w:r>
    </w:p>
    <w:p w14:paraId="0483428B" w14:textId="77777777" w:rsidR="00C41F51" w:rsidRPr="00A736C0" w:rsidRDefault="00C41F51" w:rsidP="00B914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6C0">
        <w:rPr>
          <w:rFonts w:ascii="Times New Roman" w:hAnsi="Times New Roman" w:cs="Times New Roman"/>
          <w:sz w:val="24"/>
          <w:szCs w:val="24"/>
        </w:rPr>
        <w:t>Temperówka</w:t>
      </w:r>
    </w:p>
    <w:p w14:paraId="3A9C8306" w14:textId="6D89CF05" w:rsidR="00C41F51" w:rsidRPr="00A736C0" w:rsidRDefault="00C41F51" w:rsidP="00B914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6C0">
        <w:rPr>
          <w:rFonts w:ascii="Times New Roman" w:hAnsi="Times New Roman" w:cs="Times New Roman"/>
          <w:sz w:val="24"/>
          <w:szCs w:val="24"/>
        </w:rPr>
        <w:t>Gumka do ścierania (myszka biała)</w:t>
      </w:r>
    </w:p>
    <w:p w14:paraId="215B3D52" w14:textId="5AD7E8D4" w:rsidR="00C41F51" w:rsidRDefault="00C41F51" w:rsidP="002C10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6C0">
        <w:rPr>
          <w:rFonts w:ascii="Times New Roman" w:hAnsi="Times New Roman" w:cs="Times New Roman"/>
          <w:sz w:val="24"/>
          <w:szCs w:val="24"/>
        </w:rPr>
        <w:t>Segregator A4 z koszulkami (30</w:t>
      </w:r>
      <w:r w:rsidR="00546753">
        <w:rPr>
          <w:rFonts w:ascii="Times New Roman" w:hAnsi="Times New Roman" w:cs="Times New Roman"/>
          <w:sz w:val="24"/>
          <w:szCs w:val="24"/>
        </w:rPr>
        <w:t xml:space="preserve"> </w:t>
      </w:r>
      <w:r w:rsidRPr="00A736C0">
        <w:rPr>
          <w:rFonts w:ascii="Times New Roman" w:hAnsi="Times New Roman" w:cs="Times New Roman"/>
          <w:sz w:val="24"/>
          <w:szCs w:val="24"/>
        </w:rPr>
        <w:t>szt.)</w:t>
      </w:r>
    </w:p>
    <w:p w14:paraId="6C8C2166" w14:textId="4CFDDC33" w:rsidR="009629A6" w:rsidRDefault="009629A6" w:rsidP="002C10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Teczka z gumką – 1 sztuka</w:t>
      </w:r>
    </w:p>
    <w:p w14:paraId="41F576A8" w14:textId="4A20ABF2" w:rsidR="009629A6" w:rsidRDefault="009629A6" w:rsidP="002C10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Bibuła karbowana</w:t>
      </w:r>
    </w:p>
    <w:p w14:paraId="627145AB" w14:textId="3EED5F99" w:rsidR="009629A6" w:rsidRDefault="009629A6" w:rsidP="002C10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Patyczki do liczenia</w:t>
      </w:r>
    </w:p>
    <w:p w14:paraId="405A566D" w14:textId="091BB104" w:rsidR="003A59CF" w:rsidRDefault="003A59CF" w:rsidP="002C10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Strój na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5467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546753">
        <w:rPr>
          <w:rFonts w:ascii="Times New Roman" w:hAnsi="Times New Roman" w:cs="Times New Roman"/>
          <w:sz w:val="24"/>
          <w:szCs w:val="24"/>
        </w:rPr>
        <w:t>.</w:t>
      </w:r>
      <w:r w:rsidR="009629A6">
        <w:rPr>
          <w:rFonts w:ascii="Times New Roman" w:hAnsi="Times New Roman" w:cs="Times New Roman"/>
          <w:sz w:val="24"/>
          <w:szCs w:val="24"/>
        </w:rPr>
        <w:t xml:space="preserve"> (koszulka, spodenki, obuwie sportowe</w:t>
      </w:r>
      <w:r w:rsidR="00546753">
        <w:rPr>
          <w:rFonts w:ascii="Times New Roman" w:hAnsi="Times New Roman" w:cs="Times New Roman"/>
          <w:sz w:val="24"/>
          <w:szCs w:val="24"/>
        </w:rPr>
        <w:t>)</w:t>
      </w:r>
    </w:p>
    <w:p w14:paraId="0BADD348" w14:textId="47A1CC93" w:rsidR="003A59CF" w:rsidRDefault="003A59CF" w:rsidP="002C10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Ręczniki papierowe</w:t>
      </w:r>
      <w:r w:rsidR="009629A6">
        <w:rPr>
          <w:rFonts w:ascii="Times New Roman" w:hAnsi="Times New Roman" w:cs="Times New Roman"/>
          <w:sz w:val="24"/>
          <w:szCs w:val="24"/>
        </w:rPr>
        <w:t>, chusteczki higieniczne w pudełku – po 2 sztuki</w:t>
      </w:r>
    </w:p>
    <w:p w14:paraId="2531EFAE" w14:textId="418C5875" w:rsidR="009629A6" w:rsidRDefault="009629A6" w:rsidP="002C10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Śniadaniówka, bidon</w:t>
      </w:r>
    </w:p>
    <w:p w14:paraId="4492B50B" w14:textId="77777777" w:rsidR="003A59CF" w:rsidRPr="00A736C0" w:rsidRDefault="003A59CF" w:rsidP="003A59CF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</w:p>
    <w:p w14:paraId="444C38D9" w14:textId="77777777" w:rsidR="00B914DC" w:rsidRPr="00A736C0" w:rsidRDefault="00C41F51" w:rsidP="00C41F51">
      <w:pPr>
        <w:rPr>
          <w:rFonts w:ascii="Times New Roman" w:hAnsi="Times New Roman" w:cs="Times New Roman"/>
          <w:sz w:val="24"/>
          <w:szCs w:val="24"/>
        </w:rPr>
      </w:pPr>
      <w:r w:rsidRPr="00A736C0">
        <w:rPr>
          <w:rFonts w:ascii="Times New Roman" w:hAnsi="Times New Roman" w:cs="Times New Roman"/>
          <w:sz w:val="24"/>
          <w:szCs w:val="24"/>
        </w:rPr>
        <w:t>Proszę o podpisanie rzeczy imieniem i nazwiskiem dziecka.</w:t>
      </w:r>
      <w:r w:rsidR="00B914DC" w:rsidRPr="00A736C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914DC" w:rsidRPr="00A736C0" w:rsidSect="00113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92CB5"/>
    <w:multiLevelType w:val="hybridMultilevel"/>
    <w:tmpl w:val="CCF6AC4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DC"/>
    <w:rsid w:val="0004066E"/>
    <w:rsid w:val="00113E1A"/>
    <w:rsid w:val="00156184"/>
    <w:rsid w:val="002C10A8"/>
    <w:rsid w:val="003A59CF"/>
    <w:rsid w:val="00546753"/>
    <w:rsid w:val="005D2DFE"/>
    <w:rsid w:val="008F6373"/>
    <w:rsid w:val="009629A6"/>
    <w:rsid w:val="009D6D53"/>
    <w:rsid w:val="00A05CD4"/>
    <w:rsid w:val="00A736C0"/>
    <w:rsid w:val="00B728A3"/>
    <w:rsid w:val="00B914DC"/>
    <w:rsid w:val="00C41F51"/>
    <w:rsid w:val="00FD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CD38"/>
  <w15:docId w15:val="{D507A3EE-446B-403A-A9E3-9A7CD2FB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3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Wiesia</cp:lastModifiedBy>
  <cp:revision>4</cp:revision>
  <cp:lastPrinted>2019-06-17T16:12:00Z</cp:lastPrinted>
  <dcterms:created xsi:type="dcterms:W3CDTF">2021-06-21T06:59:00Z</dcterms:created>
  <dcterms:modified xsi:type="dcterms:W3CDTF">2021-07-10T14:17:00Z</dcterms:modified>
</cp:coreProperties>
</file>