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5FAB" w14:textId="296C2B4F" w:rsidR="000E68AE" w:rsidRDefault="000E68AE">
      <w:r>
        <w:t>Linki do filmików o segregowaniu odpadów z cyklu EDUSIE</w:t>
      </w:r>
    </w:p>
    <w:p w14:paraId="27432D7A" w14:textId="77777777" w:rsidR="000E68AE" w:rsidRDefault="000E68AE"/>
    <w:p w14:paraId="7FF69712" w14:textId="2C7BDFBD" w:rsidR="000E68AE" w:rsidRDefault="000E68AE">
      <w:r>
        <w:t xml:space="preserve">Papier                                             </w:t>
      </w:r>
      <w:hyperlink r:id="rId4" w:history="1">
        <w:r w:rsidRPr="000C6827">
          <w:rPr>
            <w:rStyle w:val="Hipercze"/>
          </w:rPr>
          <w:t>https://www.youtube.com/watch?v=AMGEfQx3u5A&amp;t=18s</w:t>
        </w:r>
      </w:hyperlink>
    </w:p>
    <w:p w14:paraId="440C5CD8" w14:textId="77777777" w:rsidR="000E68AE" w:rsidRDefault="000E68AE"/>
    <w:p w14:paraId="46E444FF" w14:textId="111D8F54" w:rsidR="000E68AE" w:rsidRDefault="000E68AE">
      <w:r>
        <w:t xml:space="preserve">Tworzywa sztuczne i metale     </w:t>
      </w:r>
      <w:hyperlink r:id="rId5" w:history="1">
        <w:r w:rsidRPr="000C6827">
          <w:rPr>
            <w:rStyle w:val="Hipercze"/>
          </w:rPr>
          <w:t>https://www.youtube.com/watch?v=j2cGqDNfHHg&amp;t=3s</w:t>
        </w:r>
      </w:hyperlink>
    </w:p>
    <w:p w14:paraId="30D2840F" w14:textId="77777777" w:rsidR="000E68AE" w:rsidRDefault="000E68AE"/>
    <w:p w14:paraId="5DBBE540" w14:textId="0EF6D216" w:rsidR="000E68AE" w:rsidRDefault="000E68AE">
      <w:r>
        <w:t xml:space="preserve">Bioodpady                                      </w:t>
      </w:r>
      <w:hyperlink r:id="rId6" w:history="1">
        <w:r w:rsidRPr="000C6827">
          <w:rPr>
            <w:rStyle w:val="Hipercze"/>
          </w:rPr>
          <w:t>https://www.youtube.com/watch?v=DRrsbTPNl0Y</w:t>
        </w:r>
      </w:hyperlink>
    </w:p>
    <w:p w14:paraId="2DE65CF3" w14:textId="77777777" w:rsidR="000E68AE" w:rsidRDefault="000E68AE"/>
    <w:p w14:paraId="2A0CF483" w14:textId="35C64C8B" w:rsidR="000E68AE" w:rsidRDefault="000E68AE">
      <w:pPr>
        <w:rPr>
          <w:rStyle w:val="Hipercze"/>
        </w:rPr>
      </w:pPr>
      <w:r>
        <w:t xml:space="preserve">Szkło                                               </w:t>
      </w:r>
      <w:hyperlink r:id="rId7" w:history="1">
        <w:r w:rsidRPr="000C6827">
          <w:rPr>
            <w:rStyle w:val="Hipercze"/>
          </w:rPr>
          <w:t>https://www.youtube.com/watch?v=7Kdc3D96w0Q</w:t>
        </w:r>
      </w:hyperlink>
    </w:p>
    <w:p w14:paraId="137337FB" w14:textId="46375699" w:rsidR="004A27EC" w:rsidRDefault="004A27EC"/>
    <w:p w14:paraId="5402112F" w14:textId="6E5A1D99" w:rsidR="004A27EC" w:rsidRDefault="004A27EC"/>
    <w:p w14:paraId="7DE22614" w14:textId="77777777" w:rsidR="004A27EC" w:rsidRDefault="004A27EC">
      <w:r w:rsidRPr="00813237">
        <w:rPr>
          <w:noProof/>
        </w:rPr>
        <w:lastRenderedPageBreak/>
        <w:drawing>
          <wp:inline distT="0" distB="0" distL="0" distR="0" wp14:anchorId="67DBC872" wp14:editId="75A5AEED">
            <wp:extent cx="5705475" cy="8077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439" cy="81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7B82" w14:textId="77777777" w:rsidR="004A27EC" w:rsidRDefault="004A27EC">
      <w:bookmarkStart w:id="0" w:name="_GoBack"/>
      <w:bookmarkEnd w:id="0"/>
    </w:p>
    <w:p w14:paraId="3BE34990" w14:textId="77777777" w:rsidR="000E68AE" w:rsidRDefault="000E68AE"/>
    <w:sectPr w:rsidR="000E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22"/>
    <w:rsid w:val="000E68AE"/>
    <w:rsid w:val="004A27EC"/>
    <w:rsid w:val="00570322"/>
    <w:rsid w:val="00F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E03D"/>
  <w15:chartTrackingRefBased/>
  <w15:docId w15:val="{E03CAB2D-ED88-4D28-8AC0-F89DDEF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8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Kdc3D96w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rsbTPNl0Y" TargetMode="External"/><Relationship Id="rId5" Type="http://schemas.openxmlformats.org/officeDocument/2006/relationships/hyperlink" Target="https://www.youtube.com/watch?v=j2cGqDNfHHg&amp;t=3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MGEfQx3u5A&amp;t=18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Kamińska</dc:creator>
  <cp:keywords/>
  <dc:description/>
  <cp:lastModifiedBy>Wiesia</cp:lastModifiedBy>
  <cp:revision>4</cp:revision>
  <dcterms:created xsi:type="dcterms:W3CDTF">2021-04-12T17:02:00Z</dcterms:created>
  <dcterms:modified xsi:type="dcterms:W3CDTF">2021-04-12T18:17:00Z</dcterms:modified>
</cp:coreProperties>
</file>