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57" w:rsidRPr="00FB1F57" w:rsidRDefault="00FB1F57" w:rsidP="00FB1F57">
      <w:r w:rsidRPr="00FB1F57">
        <w:rPr>
          <w:b/>
          <w:bCs/>
        </w:rPr>
        <w:t>Zabawy w domu</w:t>
      </w:r>
    </w:p>
    <w:p w:rsidR="00FB1F57" w:rsidRPr="00FB1F57" w:rsidRDefault="00FB1F57" w:rsidP="00FB1F57">
      <w:r w:rsidRPr="00FB1F57">
        <w:t> </w:t>
      </w:r>
    </w:p>
    <w:p w:rsidR="00FB1F57" w:rsidRPr="00FB1F57" w:rsidRDefault="00FB1F57" w:rsidP="00FB1F57">
      <w:r w:rsidRPr="00FB1F57">
        <w:rPr>
          <w:b/>
          <w:bCs/>
        </w:rPr>
        <w:t>Podłoga to lawa</w:t>
      </w:r>
    </w:p>
    <w:p w:rsidR="00FB1F57" w:rsidRPr="00FB1F57" w:rsidRDefault="00FB1F57" w:rsidP="00FB1F57">
      <w:r w:rsidRPr="00FB1F57">
        <w:t>Znasz taką zabawę? Moi chłopcy często bawią się w ten sposób przemieszczając się po domu tak, aby nie dotknąć podłogi. Czasami jest to naprawdę skomplikowane!</w:t>
      </w:r>
    </w:p>
    <w:p w:rsidR="00FB1F57" w:rsidRPr="00FB1F57" w:rsidRDefault="00FB1F57" w:rsidP="00FB1F57">
      <w:r w:rsidRPr="00FB1F57">
        <w:rPr>
          <w:b/>
          <w:bCs/>
        </w:rPr>
        <w:t>Modelka na wybiegu</w:t>
      </w:r>
    </w:p>
    <w:p w:rsidR="00FB1F57" w:rsidRPr="00FB1F57" w:rsidRDefault="00FB1F57" w:rsidP="00FB1F57">
      <w:r w:rsidRPr="00FB1F57">
        <w:t xml:space="preserve">Pamiętasz lekcje </w:t>
      </w:r>
      <w:proofErr w:type="spellStart"/>
      <w:r w:rsidRPr="00FB1F57">
        <w:t>wf-u</w:t>
      </w:r>
      <w:proofErr w:type="spellEnd"/>
      <w:r w:rsidRPr="00FB1F57">
        <w:t>, na których nosiłaś woreczek z grochem na głowie? To też dobry pomysł na zabawę! Zamiast woreczka możesz nosić np. książki. I po każdym przejściu dokładać kolejną. Ciekawa ile uda Wam się unieść?</w:t>
      </w:r>
    </w:p>
    <w:p w:rsidR="00FB1F57" w:rsidRPr="00FB1F57" w:rsidRDefault="00FB1F57" w:rsidP="00FB1F57">
      <w:r w:rsidRPr="00FB1F57">
        <w:rPr>
          <w:b/>
          <w:bCs/>
        </w:rPr>
        <w:t>Złap zajączka</w:t>
      </w:r>
    </w:p>
    <w:p w:rsidR="00FB1F57" w:rsidRPr="00FB1F57" w:rsidRDefault="00FB1F57" w:rsidP="00FB1F57">
      <w:r w:rsidRPr="00FB1F57">
        <w:t xml:space="preserve">Gdy moi chłopcy byli mali lubili się bawić w łapanie zajączka. Kojarzysz to światełko na ścianie tworzone przy pomocy </w:t>
      </w:r>
      <w:proofErr w:type="spellStart"/>
      <w:r w:rsidRPr="00FB1F57">
        <w:t>lustreka</w:t>
      </w:r>
      <w:proofErr w:type="spellEnd"/>
      <w:r w:rsidRPr="00FB1F57">
        <w:t>? Teraz nie łapią, ale sami puszczają zajączki, które nasz kot próbuje złapać.</w:t>
      </w:r>
    </w:p>
    <w:p w:rsidR="004D2445" w:rsidRDefault="004D2445">
      <w:bookmarkStart w:id="0" w:name="_GoBack"/>
      <w:bookmarkEnd w:id="0"/>
    </w:p>
    <w:sectPr w:rsidR="004D2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57"/>
    <w:rsid w:val="000109F9"/>
    <w:rsid w:val="0003248D"/>
    <w:rsid w:val="000653D4"/>
    <w:rsid w:val="000C0F46"/>
    <w:rsid w:val="000D315A"/>
    <w:rsid w:val="000E490B"/>
    <w:rsid w:val="000F2AC4"/>
    <w:rsid w:val="001671EB"/>
    <w:rsid w:val="0021137B"/>
    <w:rsid w:val="002164FF"/>
    <w:rsid w:val="002341FB"/>
    <w:rsid w:val="00244276"/>
    <w:rsid w:val="00247F31"/>
    <w:rsid w:val="0027347D"/>
    <w:rsid w:val="002C0985"/>
    <w:rsid w:val="003037D7"/>
    <w:rsid w:val="00305219"/>
    <w:rsid w:val="00381CB5"/>
    <w:rsid w:val="0039242C"/>
    <w:rsid w:val="003B7022"/>
    <w:rsid w:val="003C3971"/>
    <w:rsid w:val="003C5120"/>
    <w:rsid w:val="0043459D"/>
    <w:rsid w:val="00460B38"/>
    <w:rsid w:val="0049156F"/>
    <w:rsid w:val="004B0F24"/>
    <w:rsid w:val="004B1E80"/>
    <w:rsid w:val="004C2564"/>
    <w:rsid w:val="004C482D"/>
    <w:rsid w:val="004D2445"/>
    <w:rsid w:val="005113D2"/>
    <w:rsid w:val="00535FBE"/>
    <w:rsid w:val="00555142"/>
    <w:rsid w:val="00596D7B"/>
    <w:rsid w:val="005B6281"/>
    <w:rsid w:val="005D7596"/>
    <w:rsid w:val="00630129"/>
    <w:rsid w:val="00643BAC"/>
    <w:rsid w:val="00660DFD"/>
    <w:rsid w:val="006B072A"/>
    <w:rsid w:val="006F50A6"/>
    <w:rsid w:val="00782937"/>
    <w:rsid w:val="007F1276"/>
    <w:rsid w:val="0084598E"/>
    <w:rsid w:val="008739AA"/>
    <w:rsid w:val="00890A5F"/>
    <w:rsid w:val="008B0320"/>
    <w:rsid w:val="0094529E"/>
    <w:rsid w:val="00975EF7"/>
    <w:rsid w:val="0098372F"/>
    <w:rsid w:val="009A1B0F"/>
    <w:rsid w:val="009C2214"/>
    <w:rsid w:val="009D7E3E"/>
    <w:rsid w:val="009E0240"/>
    <w:rsid w:val="009E5C10"/>
    <w:rsid w:val="00A03CB5"/>
    <w:rsid w:val="00A05143"/>
    <w:rsid w:val="00A11614"/>
    <w:rsid w:val="00A32830"/>
    <w:rsid w:val="00A432E0"/>
    <w:rsid w:val="00A772C1"/>
    <w:rsid w:val="00AA010D"/>
    <w:rsid w:val="00AA36ED"/>
    <w:rsid w:val="00AA43C0"/>
    <w:rsid w:val="00AE44AC"/>
    <w:rsid w:val="00AF27A0"/>
    <w:rsid w:val="00B04E5F"/>
    <w:rsid w:val="00B26A16"/>
    <w:rsid w:val="00B40482"/>
    <w:rsid w:val="00BB7041"/>
    <w:rsid w:val="00BE6D6E"/>
    <w:rsid w:val="00BF0832"/>
    <w:rsid w:val="00C126E4"/>
    <w:rsid w:val="00C45362"/>
    <w:rsid w:val="00C54249"/>
    <w:rsid w:val="00C54870"/>
    <w:rsid w:val="00C65D43"/>
    <w:rsid w:val="00C71894"/>
    <w:rsid w:val="00C844F6"/>
    <w:rsid w:val="00C87BBC"/>
    <w:rsid w:val="00CB42BB"/>
    <w:rsid w:val="00CD2497"/>
    <w:rsid w:val="00CE77FE"/>
    <w:rsid w:val="00D37513"/>
    <w:rsid w:val="00D7261A"/>
    <w:rsid w:val="00D77533"/>
    <w:rsid w:val="00DA67CC"/>
    <w:rsid w:val="00DB1A5E"/>
    <w:rsid w:val="00DB5463"/>
    <w:rsid w:val="00DC75BE"/>
    <w:rsid w:val="00DC7E0E"/>
    <w:rsid w:val="00DE04CF"/>
    <w:rsid w:val="00EB21A0"/>
    <w:rsid w:val="00F025A1"/>
    <w:rsid w:val="00F200A6"/>
    <w:rsid w:val="00F416FE"/>
    <w:rsid w:val="00F941EE"/>
    <w:rsid w:val="00FB1F57"/>
    <w:rsid w:val="00FC6090"/>
    <w:rsid w:val="00FD1FCB"/>
    <w:rsid w:val="00FE5BBF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3E658-7E1C-4479-8D5C-A24BBAC5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Hoffmann</dc:creator>
  <cp:keywords/>
  <dc:description/>
  <cp:lastModifiedBy>Waldemar Hoffmann</cp:lastModifiedBy>
  <cp:revision>1</cp:revision>
  <dcterms:created xsi:type="dcterms:W3CDTF">2021-04-20T06:05:00Z</dcterms:created>
  <dcterms:modified xsi:type="dcterms:W3CDTF">2021-04-20T06:07:00Z</dcterms:modified>
</cp:coreProperties>
</file>