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2C" w:rsidRPr="0079642C" w:rsidRDefault="0079642C" w:rsidP="0079642C">
      <w:pPr>
        <w:jc w:val="center"/>
        <w:rPr>
          <w:b/>
          <w:sz w:val="24"/>
          <w:szCs w:val="24"/>
          <w:u w:val="single"/>
        </w:rPr>
      </w:pPr>
      <w:r w:rsidRPr="0079642C">
        <w:rPr>
          <w:b/>
          <w:sz w:val="24"/>
          <w:szCs w:val="24"/>
          <w:u w:val="single"/>
        </w:rPr>
        <w:t>Przedmiotowy System Oceniania – Muzyka</w:t>
      </w:r>
    </w:p>
    <w:p w:rsidR="0079642C" w:rsidRPr="0079642C" w:rsidRDefault="0079642C" w:rsidP="0079642C">
      <w:pPr>
        <w:rPr>
          <w:b/>
        </w:rPr>
      </w:pPr>
      <w:r w:rsidRPr="0079642C">
        <w:rPr>
          <w:b/>
        </w:rPr>
        <w:t>Kontrakt z uczniami:</w:t>
      </w:r>
    </w:p>
    <w:p w:rsidR="0079642C" w:rsidRDefault="0079642C" w:rsidP="0079642C">
      <w:r>
        <w:t>1. Każdy uczeń oceniany jest zgodnie z zasadami sprawiedliwości</w:t>
      </w:r>
    </w:p>
    <w:p w:rsidR="0079642C" w:rsidRDefault="0079642C" w:rsidP="0079642C">
      <w:r>
        <w:t>2. Ocenie podlegają wszystkie formy aktywności ucznia na zajęciach.</w:t>
      </w:r>
    </w:p>
    <w:p w:rsidR="0079642C" w:rsidRDefault="0079642C" w:rsidP="0079642C">
      <w:r>
        <w:t>3. Nie ocenia się ucznia na najbliższych zajęciach po dłuższej usprawiedliwionej</w:t>
      </w:r>
    </w:p>
    <w:p w:rsidR="0079642C" w:rsidRDefault="0079642C" w:rsidP="0079642C">
      <w:r>
        <w:t>nieobecności w szkole</w:t>
      </w:r>
    </w:p>
    <w:p w:rsidR="0079642C" w:rsidRDefault="0079642C" w:rsidP="0079642C">
      <w:r>
        <w:t xml:space="preserve">4. Uczniowie nieobecni na lekcjach zaliczają zaległe formy oceny  w możliwie najkrótszym terminie </w:t>
      </w:r>
    </w:p>
    <w:p w:rsidR="0079642C" w:rsidRDefault="0079642C" w:rsidP="0079642C">
      <w:r>
        <w:t>(nie dłuższym niż 2 tygodnie )</w:t>
      </w:r>
    </w:p>
    <w:p w:rsidR="0079642C" w:rsidRDefault="0079642C" w:rsidP="0079642C">
      <w:r>
        <w:t>5. Uczeń, który opuścił ponad 50% zajęć lub nie uzyskał minimalnej liczby ocen nie może</w:t>
      </w:r>
    </w:p>
    <w:p w:rsidR="0079642C" w:rsidRDefault="0079642C" w:rsidP="0079642C">
      <w:r>
        <w:t>być klasyfikowany z przedmiotu</w:t>
      </w:r>
    </w:p>
    <w:p w:rsidR="0079642C" w:rsidRDefault="0079642C" w:rsidP="0079642C">
      <w:r>
        <w:t>6. Uczniowie mają prawo do ocen za  dodatkową aktywność muzyczną- udział w konkursach, przeglądach (  uczeń oceniany każdorazowo) udział w uroczystościach szkolnych- oprawa muzyczna- 1 raz na koniec półrocza</w:t>
      </w:r>
    </w:p>
    <w:p w:rsidR="00F740F7" w:rsidRDefault="00F740F7" w:rsidP="0079642C">
      <w:r>
        <w:t xml:space="preserve">  </w:t>
      </w:r>
    </w:p>
    <w:p w:rsidR="00F740F7" w:rsidRPr="00F740F7" w:rsidRDefault="00F740F7" w:rsidP="0079642C">
      <w:pPr>
        <w:rPr>
          <w:b/>
        </w:rPr>
      </w:pPr>
    </w:p>
    <w:p w:rsidR="0079642C" w:rsidRPr="00F740F7" w:rsidRDefault="0079642C" w:rsidP="0079642C">
      <w:pPr>
        <w:rPr>
          <w:b/>
        </w:rPr>
      </w:pPr>
      <w:r w:rsidRPr="00F740F7">
        <w:rPr>
          <w:b/>
        </w:rPr>
        <w:t>Standardy wymagań</w:t>
      </w:r>
    </w:p>
    <w:p w:rsidR="0079642C" w:rsidRDefault="0079642C" w:rsidP="0079642C">
      <w:r>
        <w:t>1. Uczeń jest zobowiązany być obecnym na lekcji i aktywnie w niej uczestniczyć</w:t>
      </w:r>
      <w:r w:rsidR="00F740F7">
        <w:t xml:space="preserve"> (nauczanie stacjonarne lub nauczanie zdalne)</w:t>
      </w:r>
    </w:p>
    <w:p w:rsidR="0079642C" w:rsidRDefault="0079642C" w:rsidP="0079642C">
      <w:r>
        <w:t>2. Uczeń ma obowiązek posiadać potrzebne do lekcji pomoce takie jak: podręcznik,</w:t>
      </w:r>
    </w:p>
    <w:p w:rsidR="0079642C" w:rsidRDefault="00F740F7" w:rsidP="0079642C">
      <w:r>
        <w:t>zeszyt przedmiotowy / instrument</w:t>
      </w:r>
    </w:p>
    <w:p w:rsidR="0079642C" w:rsidRDefault="0079642C" w:rsidP="0079642C">
      <w:r>
        <w:t>3. Uczeń powinien: być przygotowany do zajęć i mieć odrobioną pracę domową</w:t>
      </w:r>
    </w:p>
    <w:p w:rsidR="0079642C" w:rsidRDefault="0079642C" w:rsidP="0079642C">
      <w:r>
        <w:t>4. W razie nieobecności na lekcji uczeń zobowiązany jest do uzupełnienia braków</w:t>
      </w:r>
    </w:p>
    <w:p w:rsidR="0079642C" w:rsidRDefault="0079642C" w:rsidP="0079642C">
      <w:r>
        <w:t>wiedzy oraz zaległości w zeszycie przedmiotowym</w:t>
      </w:r>
    </w:p>
    <w:p w:rsidR="0079642C" w:rsidRDefault="0079642C" w:rsidP="0079642C">
      <w:r>
        <w:t>7. Uczeń może poprawić ocenę niedostateczną, jeżeli uzupełni braki, które tę ocenę</w:t>
      </w:r>
    </w:p>
    <w:p w:rsidR="0079642C" w:rsidRDefault="00F740F7" w:rsidP="0079642C">
      <w:r>
        <w:t>s</w:t>
      </w:r>
      <w:r w:rsidR="0079642C">
        <w:t>powodowały</w:t>
      </w:r>
    </w:p>
    <w:p w:rsidR="00F740F7" w:rsidRDefault="00F740F7" w:rsidP="0079642C"/>
    <w:p w:rsidR="0079642C" w:rsidRPr="00F740F7" w:rsidRDefault="00F740F7" w:rsidP="0079642C">
      <w:pPr>
        <w:rPr>
          <w:b/>
        </w:rPr>
      </w:pPr>
      <w:r w:rsidRPr="00F740F7">
        <w:rPr>
          <w:b/>
        </w:rPr>
        <w:t>Formy oceny na lekcjach muzyki</w:t>
      </w:r>
    </w:p>
    <w:p w:rsidR="0079642C" w:rsidRDefault="0079642C" w:rsidP="0079642C">
      <w:r>
        <w:t>Śpiew</w:t>
      </w:r>
    </w:p>
    <w:p w:rsidR="0079642C" w:rsidRDefault="00F740F7" w:rsidP="0079642C">
      <w:r>
        <w:t>Gra na instrumentach</w:t>
      </w:r>
    </w:p>
    <w:p w:rsidR="00F740F7" w:rsidRDefault="00F740F7" w:rsidP="0079642C">
      <w:r>
        <w:lastRenderedPageBreak/>
        <w:t>Słuchanie muzyki/ tworzenie/ elementy ruchu przy muzyce</w:t>
      </w:r>
    </w:p>
    <w:p w:rsidR="0079642C" w:rsidRDefault="0079642C" w:rsidP="0079642C">
      <w:r>
        <w:t>Odpowiedzi ustne</w:t>
      </w:r>
      <w:r w:rsidR="00F92E6F">
        <w:t xml:space="preserve"> lub pisemne ( zakres 3 lekcje wstecz)z teoretycznej wiedzy</w:t>
      </w:r>
      <w:r w:rsidR="00F740F7">
        <w:t xml:space="preserve"> o muzyce</w:t>
      </w:r>
    </w:p>
    <w:p w:rsidR="0079642C" w:rsidRDefault="00F740F7" w:rsidP="0079642C">
      <w:r>
        <w:t>Dodatkowa aktywność muzyczna</w:t>
      </w:r>
    </w:p>
    <w:p w:rsidR="0079642C" w:rsidRPr="00F740F7" w:rsidRDefault="0079642C" w:rsidP="0079642C">
      <w:pPr>
        <w:rPr>
          <w:b/>
        </w:rPr>
      </w:pPr>
    </w:p>
    <w:p w:rsidR="0079642C" w:rsidRPr="00F740F7" w:rsidRDefault="0079642C" w:rsidP="0079642C">
      <w:pPr>
        <w:rPr>
          <w:b/>
        </w:rPr>
      </w:pPr>
      <w:r w:rsidRPr="00F740F7">
        <w:rPr>
          <w:b/>
        </w:rPr>
        <w:t>Sposoby gromadzenia inf</w:t>
      </w:r>
      <w:r w:rsidR="00F740F7">
        <w:rPr>
          <w:b/>
        </w:rPr>
        <w:t>ormacji o osiągnięciach ucznia:</w:t>
      </w:r>
    </w:p>
    <w:p w:rsidR="0079642C" w:rsidRDefault="0079642C" w:rsidP="0079642C">
      <w:r>
        <w:t>Każda ocena wpisywana j</w:t>
      </w:r>
      <w:r w:rsidR="00F740F7">
        <w:t xml:space="preserve">est do dziennika </w:t>
      </w:r>
      <w:r>
        <w:t xml:space="preserve"> elektronicznego</w:t>
      </w:r>
    </w:p>
    <w:p w:rsidR="00F740F7" w:rsidRDefault="00F740F7" w:rsidP="0079642C"/>
    <w:p w:rsidR="0079642C" w:rsidRPr="00F740F7" w:rsidRDefault="0079642C" w:rsidP="0079642C">
      <w:pPr>
        <w:rPr>
          <w:b/>
        </w:rPr>
      </w:pPr>
      <w:r w:rsidRPr="00F740F7">
        <w:rPr>
          <w:b/>
        </w:rPr>
        <w:t>Sposoby informowani</w:t>
      </w:r>
      <w:r w:rsidR="00F740F7" w:rsidRPr="00F740F7">
        <w:rPr>
          <w:b/>
        </w:rPr>
        <w:t xml:space="preserve">a o osiągnięciach edukacyjnych: </w:t>
      </w:r>
      <w:r w:rsidRPr="00F740F7">
        <w:rPr>
          <w:b/>
        </w:rPr>
        <w:t>uczniów, rodziców, opiekunów prawnych</w:t>
      </w:r>
    </w:p>
    <w:p w:rsidR="0079642C" w:rsidRDefault="00F92E6F" w:rsidP="0079642C">
      <w:r>
        <w:t xml:space="preserve">- </w:t>
      </w:r>
      <w:r w:rsidR="0079642C">
        <w:t>Zagrożenie oceną niedostateczną przy klasyf</w:t>
      </w:r>
      <w:r>
        <w:t xml:space="preserve">ikacji zgłaszane jest uczniowi,  </w:t>
      </w:r>
      <w:r w:rsidR="0079642C">
        <w:t>wychowawcy, rodzicom, opiekunom prawnym na miesiąc przed klasyfikacją</w:t>
      </w:r>
      <w:r w:rsidR="00F740F7">
        <w:t xml:space="preserve"> poprzez dziennik elektroniczny.</w:t>
      </w:r>
    </w:p>
    <w:p w:rsidR="0079642C" w:rsidRDefault="00F92E6F" w:rsidP="0079642C">
      <w:r>
        <w:t xml:space="preserve">- </w:t>
      </w:r>
      <w:r w:rsidR="00F740F7">
        <w:t>Informacja o przewidywanych ocenach klasyfikacyjnych odbywa się poprzez dziennik elektroniczny rodzice, prawni opiekunowie oraz podczas lekcji- uczniowie</w:t>
      </w:r>
    </w:p>
    <w:p w:rsidR="0079642C" w:rsidRDefault="0079642C" w:rsidP="0079642C">
      <w:r>
        <w:t>Wartościowanie ocen z prac pisemnych:</w:t>
      </w:r>
    </w:p>
    <w:p w:rsidR="00103DFA" w:rsidRDefault="00103DFA" w:rsidP="00103DFA">
      <w:r>
        <w:t xml:space="preserve">1) 100% pkt </w:t>
      </w:r>
      <w:r>
        <w:tab/>
        <w:t>celujący;</w:t>
      </w:r>
    </w:p>
    <w:p w:rsidR="00103DFA" w:rsidRDefault="00103DFA" w:rsidP="00103DFA">
      <w:r>
        <w:t xml:space="preserve">2) 90%-99% pkt </w:t>
      </w:r>
      <w:r>
        <w:tab/>
        <w:t>bardzo dobry;</w:t>
      </w:r>
    </w:p>
    <w:p w:rsidR="00103DFA" w:rsidRDefault="00103DFA" w:rsidP="00103DFA">
      <w:r>
        <w:t xml:space="preserve">3) 70%-89% pkt </w:t>
      </w:r>
      <w:r>
        <w:tab/>
        <w:t>dobry;</w:t>
      </w:r>
    </w:p>
    <w:p w:rsidR="00103DFA" w:rsidRDefault="00103DFA" w:rsidP="00103DFA">
      <w:r>
        <w:t xml:space="preserve">4) 50%-69% pkt </w:t>
      </w:r>
      <w:r>
        <w:tab/>
        <w:t>dostateczny;</w:t>
      </w:r>
    </w:p>
    <w:p w:rsidR="00103DFA" w:rsidRDefault="00103DFA" w:rsidP="00103DFA">
      <w:r>
        <w:t xml:space="preserve">5) 30%-49% pkt </w:t>
      </w:r>
      <w:r>
        <w:tab/>
        <w:t>dopuszczający;</w:t>
      </w:r>
    </w:p>
    <w:p w:rsidR="00103DFA" w:rsidRDefault="00103DFA" w:rsidP="00103DFA">
      <w:r>
        <w:t xml:space="preserve">6) poniżej 30% pkt </w:t>
      </w:r>
      <w:r>
        <w:tab/>
        <w:t>niedostateczny.”;</w:t>
      </w:r>
    </w:p>
    <w:p w:rsidR="00F92E6F" w:rsidRPr="00F92E6F" w:rsidRDefault="00F92E6F" w:rsidP="0079642C">
      <w:pPr>
        <w:rPr>
          <w:b/>
        </w:rPr>
      </w:pPr>
      <w:bookmarkStart w:id="0" w:name="_GoBack"/>
      <w:bookmarkEnd w:id="0"/>
    </w:p>
    <w:p w:rsidR="0079642C" w:rsidRPr="00F92E6F" w:rsidRDefault="0079642C" w:rsidP="0079642C">
      <w:pPr>
        <w:rPr>
          <w:b/>
        </w:rPr>
      </w:pPr>
      <w:r w:rsidRPr="00F92E6F">
        <w:rPr>
          <w:b/>
        </w:rPr>
        <w:t>Wartościowanie ocen ze śpiewu:</w:t>
      </w:r>
    </w:p>
    <w:p w:rsidR="0079642C" w:rsidRDefault="0079642C" w:rsidP="0079642C">
      <w:r>
        <w:t>Ocena celująca – uczeń zaśpiewał utwór z prawidłową intonacją, rytmicznie</w:t>
      </w:r>
    </w:p>
    <w:p w:rsidR="0079642C" w:rsidRDefault="0079642C" w:rsidP="0079642C">
      <w:r>
        <w:t>oraz bez pomyłek w tekście</w:t>
      </w:r>
    </w:p>
    <w:p w:rsidR="0079642C" w:rsidRDefault="0079642C" w:rsidP="0079642C">
      <w:r>
        <w:t>Ocena bardzo dobra – utwór wykonany rytmicznie, bez pomyłek w tekście</w:t>
      </w:r>
      <w:r w:rsidR="00F92E6F">
        <w:t>, z zachowanie przebiegu melodii</w:t>
      </w:r>
    </w:p>
    <w:p w:rsidR="0079642C" w:rsidRDefault="0079642C" w:rsidP="0079642C">
      <w:r>
        <w:t>Ocena dobra – uczeń wykonał utwór bez pomyłek w tekście, zachowując</w:t>
      </w:r>
    </w:p>
    <w:p w:rsidR="0079642C" w:rsidRDefault="0079642C" w:rsidP="0079642C">
      <w:r>
        <w:t>ogólny charakter melodii</w:t>
      </w:r>
    </w:p>
    <w:p w:rsidR="0079642C" w:rsidRDefault="0079642C" w:rsidP="0079642C">
      <w:r>
        <w:t>Ocena dostateczna – utwór wykonany z błędami w intonacji, rytmie i tekście</w:t>
      </w:r>
    </w:p>
    <w:p w:rsidR="0079642C" w:rsidRDefault="0079642C" w:rsidP="0079642C">
      <w:r>
        <w:t>Ocena dopuszczająca – uczeń zaśpiewał utwór z wieloma pomyłkami przy</w:t>
      </w:r>
    </w:p>
    <w:p w:rsidR="0079642C" w:rsidRDefault="0079642C" w:rsidP="0079642C">
      <w:r>
        <w:lastRenderedPageBreak/>
        <w:t>dużej pomocy nauczyciela</w:t>
      </w:r>
    </w:p>
    <w:p w:rsidR="0079642C" w:rsidRDefault="0079642C" w:rsidP="0079642C">
      <w:r>
        <w:t>Ocena niedostateczna – uczeń odmówił wykonania utworu</w:t>
      </w:r>
    </w:p>
    <w:p w:rsidR="00F92E6F" w:rsidRDefault="00F92E6F" w:rsidP="0079642C"/>
    <w:p w:rsidR="00F92E6F" w:rsidRDefault="00F92E6F" w:rsidP="0079642C"/>
    <w:p w:rsidR="00F92E6F" w:rsidRDefault="00F92E6F" w:rsidP="0079642C"/>
    <w:p w:rsidR="0079642C" w:rsidRDefault="0079642C" w:rsidP="0079642C">
      <w:r>
        <w:t xml:space="preserve"> Nauczyciel oceniając ucznia bierze pod uwagę przede wszystkim jego zaangażowanie,</w:t>
      </w:r>
    </w:p>
    <w:p w:rsidR="0079642C" w:rsidRDefault="00F92E6F" w:rsidP="0079642C">
      <w:r>
        <w:t>wkład pracy i aktywność.</w:t>
      </w:r>
    </w:p>
    <w:p w:rsidR="0079642C" w:rsidRDefault="0079642C" w:rsidP="0079642C">
      <w:r>
        <w:t xml:space="preserve"> Muzyka jest przedmiotem artystycznym, gdzie o umiejętnościach decydują w dużym</w:t>
      </w:r>
    </w:p>
    <w:p w:rsidR="0079642C" w:rsidRDefault="0079642C" w:rsidP="0079642C">
      <w:r>
        <w:t xml:space="preserve">stopniu uzdolnienia. Nie powinny one jednak stanowić same w sobie podstawy do oceniania </w:t>
      </w:r>
    </w:p>
    <w:p w:rsidR="0079642C" w:rsidRDefault="0079642C" w:rsidP="0079642C">
      <w:r>
        <w:t>ucznia. Dlatego też przy ocenie ucznia należy zwrócić uwagę na jego wkład pracy oraz</w:t>
      </w:r>
    </w:p>
    <w:p w:rsidR="0079642C" w:rsidRDefault="0079642C" w:rsidP="0079642C">
      <w:r>
        <w:t>indywidualne postępy.</w:t>
      </w:r>
    </w:p>
    <w:p w:rsidR="00F92E6F" w:rsidRDefault="00F92E6F" w:rsidP="0079642C"/>
    <w:p w:rsidR="0079642C" w:rsidRPr="00F92E6F" w:rsidRDefault="0079642C" w:rsidP="0079642C">
      <w:pPr>
        <w:rPr>
          <w:b/>
        </w:rPr>
      </w:pPr>
      <w:r w:rsidRPr="00F92E6F">
        <w:rPr>
          <w:b/>
        </w:rPr>
        <w:t>Przy ocenie nauczyciel uwzględnia:</w:t>
      </w:r>
    </w:p>
    <w:p w:rsidR="0079642C" w:rsidRDefault="00F92E6F" w:rsidP="0079642C">
      <w:r>
        <w:t xml:space="preserve">- </w:t>
      </w:r>
      <w:r w:rsidR="0079642C">
        <w:t>Opanowanie wiedzy w zakresie wybranych tematów</w:t>
      </w:r>
      <w:r>
        <w:t xml:space="preserve"> teoretycznych</w:t>
      </w:r>
    </w:p>
    <w:p w:rsidR="0079642C" w:rsidRDefault="00F92E6F" w:rsidP="0079642C">
      <w:r>
        <w:t xml:space="preserve">- </w:t>
      </w:r>
      <w:r w:rsidR="0079642C">
        <w:t>Umiejętności muzyczne ( śpiew, gra na instrumentach</w:t>
      </w:r>
      <w:r>
        <w:t>, słuchanie, tworzenie</w:t>
      </w:r>
      <w:r w:rsidR="0079642C">
        <w:t xml:space="preserve"> )</w:t>
      </w:r>
    </w:p>
    <w:p w:rsidR="0079642C" w:rsidRDefault="00F92E6F" w:rsidP="0079642C">
      <w:r>
        <w:t xml:space="preserve">- </w:t>
      </w:r>
      <w:r w:rsidR="0079642C">
        <w:t>Rozwój inwencji twórczej</w:t>
      </w:r>
    </w:p>
    <w:p w:rsidR="00F92E6F" w:rsidRPr="00F92E6F" w:rsidRDefault="00F92E6F" w:rsidP="0079642C">
      <w:pPr>
        <w:rPr>
          <w:b/>
        </w:rPr>
      </w:pPr>
    </w:p>
    <w:p w:rsidR="0079642C" w:rsidRPr="00F92E6F" w:rsidRDefault="0079642C" w:rsidP="0079642C">
      <w:pPr>
        <w:rPr>
          <w:b/>
        </w:rPr>
      </w:pPr>
      <w:r w:rsidRPr="00F92E6F">
        <w:rPr>
          <w:b/>
        </w:rPr>
        <w:t>Ocena ucznia dokonywana jest poprzez realizację celów:</w:t>
      </w:r>
    </w:p>
    <w:p w:rsidR="0079642C" w:rsidRPr="00F92E6F" w:rsidRDefault="0079642C" w:rsidP="0079642C">
      <w:pPr>
        <w:rPr>
          <w:u w:val="single"/>
        </w:rPr>
      </w:pPr>
      <w:r w:rsidRPr="00F92E6F">
        <w:rPr>
          <w:u w:val="single"/>
        </w:rPr>
        <w:t>Wychowawczych</w:t>
      </w:r>
    </w:p>
    <w:p w:rsidR="0079642C" w:rsidRDefault="00F92E6F" w:rsidP="0079642C">
      <w:r>
        <w:t xml:space="preserve">- </w:t>
      </w:r>
      <w:r w:rsidR="0079642C">
        <w:t>Aktywność na lekcji</w:t>
      </w:r>
    </w:p>
    <w:p w:rsidR="0079642C" w:rsidRDefault="00F92E6F" w:rsidP="0079642C">
      <w:r>
        <w:t xml:space="preserve">- </w:t>
      </w:r>
      <w:r w:rsidR="0079642C">
        <w:t>Przygotowanie do zajęć</w:t>
      </w:r>
    </w:p>
    <w:p w:rsidR="0079642C" w:rsidRDefault="00F92E6F" w:rsidP="0079642C">
      <w:r>
        <w:t xml:space="preserve">- </w:t>
      </w:r>
      <w:r w:rsidR="0079642C">
        <w:t>Postawa wobec stawianych zadań</w:t>
      </w:r>
    </w:p>
    <w:p w:rsidR="0079642C" w:rsidRDefault="00F92E6F" w:rsidP="0079642C">
      <w:r>
        <w:t xml:space="preserve">- </w:t>
      </w:r>
      <w:r w:rsidR="0079642C">
        <w:t>Umiejętność formułowania problemów, wyciągania wniosków oraz poszukiwania</w:t>
      </w:r>
    </w:p>
    <w:p w:rsidR="0079642C" w:rsidRDefault="0079642C" w:rsidP="0079642C">
      <w:r>
        <w:t>własnych rozwiązań</w:t>
      </w:r>
    </w:p>
    <w:p w:rsidR="0079642C" w:rsidRDefault="00F92E6F" w:rsidP="0079642C">
      <w:r>
        <w:t xml:space="preserve">- </w:t>
      </w:r>
      <w:r w:rsidR="0079642C">
        <w:t>Wysiłek wkładany w wykonanie zadań</w:t>
      </w:r>
    </w:p>
    <w:p w:rsidR="0079642C" w:rsidRPr="00F92E6F" w:rsidRDefault="0079642C" w:rsidP="0079642C">
      <w:pPr>
        <w:rPr>
          <w:u w:val="single"/>
        </w:rPr>
      </w:pPr>
      <w:r w:rsidRPr="00F92E6F">
        <w:rPr>
          <w:u w:val="single"/>
        </w:rPr>
        <w:t>Kształcących</w:t>
      </w:r>
    </w:p>
    <w:p w:rsidR="0079642C" w:rsidRDefault="0079642C" w:rsidP="0079642C">
      <w:r>
        <w:t>Ocenianie osiągnięć w zakresie rozwoju</w:t>
      </w:r>
      <w:r w:rsidR="00F92E6F">
        <w:t xml:space="preserve"> praktycznych </w:t>
      </w:r>
      <w:r>
        <w:t xml:space="preserve"> umiejętności wokalnych, instrumentalnych</w:t>
      </w:r>
    </w:p>
    <w:p w:rsidR="0079642C" w:rsidRDefault="0079642C" w:rsidP="0079642C">
      <w:r>
        <w:lastRenderedPageBreak/>
        <w:t>oraz percepcji muzyki</w:t>
      </w:r>
    </w:p>
    <w:p w:rsidR="0079642C" w:rsidRPr="00F92E6F" w:rsidRDefault="0079642C" w:rsidP="0079642C">
      <w:pPr>
        <w:rPr>
          <w:u w:val="single"/>
        </w:rPr>
      </w:pPr>
      <w:r w:rsidRPr="00F92E6F">
        <w:rPr>
          <w:u w:val="single"/>
        </w:rPr>
        <w:t>Poznawczych</w:t>
      </w:r>
    </w:p>
    <w:p w:rsidR="0079642C" w:rsidRDefault="00F92E6F" w:rsidP="0079642C">
      <w:r>
        <w:t xml:space="preserve">- </w:t>
      </w:r>
      <w:r w:rsidR="0079642C">
        <w:t>Zakres opanowanej wiedzy muzycznej</w:t>
      </w:r>
    </w:p>
    <w:p w:rsidR="00F92E6F" w:rsidRDefault="00F92E6F" w:rsidP="0079642C"/>
    <w:p w:rsidR="0079642C" w:rsidRPr="00F92E6F" w:rsidRDefault="0079642C" w:rsidP="0079642C">
      <w:pPr>
        <w:rPr>
          <w:b/>
        </w:rPr>
      </w:pPr>
      <w:r w:rsidRPr="00F92E6F">
        <w:rPr>
          <w:b/>
        </w:rPr>
        <w:t>Ocena z muzyki powinna uwzględnić także udział ucznia w :</w:t>
      </w:r>
    </w:p>
    <w:p w:rsidR="0079642C" w:rsidRDefault="00F92E6F" w:rsidP="0079642C">
      <w:r>
        <w:t xml:space="preserve">- </w:t>
      </w:r>
      <w:r w:rsidR="0079642C">
        <w:t>Programach artystycznych szkolnych uroczystości</w:t>
      </w:r>
    </w:p>
    <w:p w:rsidR="0079642C" w:rsidRDefault="00F92E6F" w:rsidP="0079642C">
      <w:r>
        <w:t xml:space="preserve">- </w:t>
      </w:r>
      <w:r w:rsidR="0079642C">
        <w:t>Konkursach wiedzy o muzyce</w:t>
      </w:r>
      <w:r>
        <w:t>, konkursach wokalnych</w:t>
      </w:r>
    </w:p>
    <w:p w:rsidR="0079642C" w:rsidRDefault="0079642C" w:rsidP="0079642C">
      <w:r>
        <w:t>Ocena semestralna wystawian</w:t>
      </w:r>
      <w:r w:rsidR="00F92E6F">
        <w:t xml:space="preserve">a jest z uwzględnienie </w:t>
      </w:r>
      <w:r>
        <w:t>szkolnego i</w:t>
      </w:r>
    </w:p>
    <w:p w:rsidR="0079642C" w:rsidRDefault="0079642C" w:rsidP="0079642C">
      <w:r>
        <w:t>przedmiotowego systemu oceniania. Obrazuje ona postawę ucznia wobec przedmiotu, jego</w:t>
      </w:r>
    </w:p>
    <w:p w:rsidR="0079642C" w:rsidRDefault="0079642C" w:rsidP="0079642C">
      <w:r>
        <w:t>zaangażowanie, wkład pracy oraz poziom wiedzy uzyskanej w danym okresie.</w:t>
      </w:r>
    </w:p>
    <w:p w:rsidR="0079642C" w:rsidRDefault="0079642C" w:rsidP="0079642C">
      <w:r>
        <w:t>Na ocenę roczną wpływ mają wszystkie wyżej wymienione czynniki. Odzwierciedla ona</w:t>
      </w:r>
    </w:p>
    <w:p w:rsidR="0079642C" w:rsidRDefault="0079642C" w:rsidP="0079642C">
      <w:r>
        <w:t>poziom osiągnięć edukacyjnych ucznia zdobytych w ciągu całego roku szkolnego.</w:t>
      </w:r>
    </w:p>
    <w:p w:rsidR="00F92E6F" w:rsidRDefault="00F92E6F" w:rsidP="0079642C"/>
    <w:p w:rsidR="0079642C" w:rsidRPr="009A2AA5" w:rsidRDefault="0079642C" w:rsidP="0079642C">
      <w:pPr>
        <w:rPr>
          <w:b/>
          <w:u w:val="single"/>
        </w:rPr>
      </w:pPr>
      <w:r w:rsidRPr="009A2AA5">
        <w:rPr>
          <w:b/>
          <w:u w:val="single"/>
        </w:rPr>
        <w:t>Kryteria oceniania:</w:t>
      </w:r>
    </w:p>
    <w:p w:rsidR="0079642C" w:rsidRPr="009A2AA5" w:rsidRDefault="0079642C" w:rsidP="0079642C">
      <w:pPr>
        <w:rPr>
          <w:b/>
        </w:rPr>
      </w:pPr>
      <w:r w:rsidRPr="009A2AA5">
        <w:rPr>
          <w:b/>
        </w:rPr>
        <w:t>Ocena celująca:</w:t>
      </w:r>
    </w:p>
    <w:p w:rsidR="0079642C" w:rsidRDefault="0079642C" w:rsidP="0079642C">
      <w:r>
        <w:t>Uczeń spełnia wszystkie wymagania na ocenę bardzo dobrą, a ponadto:</w:t>
      </w:r>
    </w:p>
    <w:p w:rsidR="0079642C" w:rsidRDefault="0079642C" w:rsidP="0079642C">
      <w:r>
        <w:t>Samodzielnie rozwija własne uzdolnienia i zainteresowania muzyczne</w:t>
      </w:r>
    </w:p>
    <w:p w:rsidR="0079642C" w:rsidRDefault="0079642C" w:rsidP="0079642C">
      <w:r>
        <w:t>Bierze udział w szkolnych uroczystościach, akademiach, imprezach artystycznych oraz</w:t>
      </w:r>
    </w:p>
    <w:p w:rsidR="0079642C" w:rsidRDefault="0079642C" w:rsidP="0079642C">
      <w:r>
        <w:t>w szkolnych zajęciach pozalekcyjnych typu: zespół wokalny, zespół instrumentalny</w:t>
      </w:r>
    </w:p>
    <w:p w:rsidR="0079642C" w:rsidRDefault="0079642C" w:rsidP="0079642C">
      <w:r>
        <w:t>Posiada rozszerzone wiadomości z zakresu wiedzy o muzyce</w:t>
      </w:r>
    </w:p>
    <w:p w:rsidR="0079642C" w:rsidRDefault="0079642C" w:rsidP="0079642C">
      <w:r>
        <w:t>Biegle posługuje się zdobytymi wiadomościami w praktycznych i teoretycznych</w:t>
      </w:r>
    </w:p>
    <w:p w:rsidR="0079642C" w:rsidRDefault="0079642C" w:rsidP="0079642C">
      <w:r>
        <w:t>zadaniach muzycznych</w:t>
      </w:r>
    </w:p>
    <w:p w:rsidR="0079642C" w:rsidRPr="009A2AA5" w:rsidRDefault="0079642C" w:rsidP="0079642C">
      <w:pPr>
        <w:rPr>
          <w:b/>
        </w:rPr>
      </w:pPr>
      <w:r w:rsidRPr="009A2AA5">
        <w:rPr>
          <w:b/>
        </w:rPr>
        <w:t>Ocena bardzo dobra:</w:t>
      </w:r>
    </w:p>
    <w:p w:rsidR="0079642C" w:rsidRDefault="0079642C" w:rsidP="0079642C">
      <w:r>
        <w:t>Uczeń opanował pełny zakres wiedzy i umiejętności określony programem nauczania muzyki,</w:t>
      </w:r>
    </w:p>
    <w:p w:rsidR="0079642C" w:rsidRDefault="0079642C" w:rsidP="0079642C">
      <w:r>
        <w:t>a także:</w:t>
      </w:r>
    </w:p>
    <w:p w:rsidR="0079642C" w:rsidRDefault="0079642C" w:rsidP="0079642C">
      <w:r>
        <w:t>Sprawnie posługuje się zdobytymi wiadomościami w zadaniach muzycznych</w:t>
      </w:r>
    </w:p>
    <w:p w:rsidR="0079642C" w:rsidRDefault="0079642C" w:rsidP="0079642C">
      <w:r>
        <w:t>( praktycznych i teoretycznych )</w:t>
      </w:r>
    </w:p>
    <w:p w:rsidR="0079642C" w:rsidRDefault="0079642C" w:rsidP="0079642C">
      <w:r>
        <w:lastRenderedPageBreak/>
        <w:t>Wykazuje dużą aktywność na lekcji</w:t>
      </w:r>
    </w:p>
    <w:p w:rsidR="0079642C" w:rsidRDefault="0079642C" w:rsidP="0079642C">
      <w:r>
        <w:t>Starannie realizuje powierzone mu zadania</w:t>
      </w:r>
    </w:p>
    <w:p w:rsidR="0079642C" w:rsidRDefault="0079642C" w:rsidP="0079642C">
      <w:r>
        <w:t>Pewnie realizuje pomysły muzyczne rozwijając własne uzdolnienia</w:t>
      </w:r>
    </w:p>
    <w:p w:rsidR="0079642C" w:rsidRPr="009A2AA5" w:rsidRDefault="0079642C" w:rsidP="0079642C">
      <w:pPr>
        <w:rPr>
          <w:b/>
        </w:rPr>
      </w:pPr>
      <w:r w:rsidRPr="009A2AA5">
        <w:rPr>
          <w:b/>
        </w:rPr>
        <w:t>Ocena dobra:</w:t>
      </w:r>
    </w:p>
    <w:p w:rsidR="0079642C" w:rsidRDefault="0079642C" w:rsidP="0079642C">
      <w:r>
        <w:t>Uczeń opanował zakres wiedzy w stopniu dobrym oraz:</w:t>
      </w:r>
    </w:p>
    <w:p w:rsidR="0079642C" w:rsidRDefault="0079642C" w:rsidP="0079642C">
      <w:r>
        <w:t>Poprawnie wykorzystuje zdobyte wiadomości w ćwiczeniach muzycznych</w:t>
      </w:r>
    </w:p>
    <w:p w:rsidR="0079642C" w:rsidRDefault="0079642C" w:rsidP="0079642C">
      <w:r>
        <w:t xml:space="preserve">Samodzielnie rozwiązuje typowe zadania </w:t>
      </w:r>
      <w:proofErr w:type="spellStart"/>
      <w:r>
        <w:t>praktyczno</w:t>
      </w:r>
      <w:proofErr w:type="spellEnd"/>
      <w:r>
        <w:t xml:space="preserve"> – teoretyczne</w:t>
      </w:r>
    </w:p>
    <w:p w:rsidR="0079642C" w:rsidRDefault="0079642C" w:rsidP="0079642C">
      <w:r>
        <w:t>Zwykle pracuje systematycznie i efektywnie</w:t>
      </w:r>
    </w:p>
    <w:p w:rsidR="0079642C" w:rsidRDefault="0079642C" w:rsidP="0079642C">
      <w:r>
        <w:t>Bierze czynny udział w zajęciach lekcyjnych</w:t>
      </w:r>
    </w:p>
    <w:p w:rsidR="0079642C" w:rsidRPr="009A2AA5" w:rsidRDefault="0079642C" w:rsidP="0079642C">
      <w:pPr>
        <w:rPr>
          <w:b/>
        </w:rPr>
      </w:pPr>
      <w:r w:rsidRPr="009A2AA5">
        <w:rPr>
          <w:b/>
        </w:rPr>
        <w:t>Ocena dostateczna:</w:t>
      </w:r>
    </w:p>
    <w:p w:rsidR="0079642C" w:rsidRDefault="0079642C" w:rsidP="0079642C">
      <w:r>
        <w:t>Uczeń częściowo opanował wiadomości zawarte w programie nauczania danej klasy jak</w:t>
      </w:r>
    </w:p>
    <w:p w:rsidR="0079642C" w:rsidRDefault="0079642C" w:rsidP="0079642C">
      <w:r>
        <w:t>również:</w:t>
      </w:r>
    </w:p>
    <w:p w:rsidR="0079642C" w:rsidRDefault="0079642C" w:rsidP="0079642C">
      <w:r>
        <w:t>Nie zawsze pracuje systematycznie i niezbyt chętnie podejmuje wszelkie działania</w:t>
      </w:r>
    </w:p>
    <w:p w:rsidR="0079642C" w:rsidRDefault="0079642C" w:rsidP="0079642C">
      <w:r>
        <w:t>Przejawia niezdecydowanie i powściągliwość w działaniach muzycznych</w:t>
      </w:r>
    </w:p>
    <w:p w:rsidR="0079642C" w:rsidRDefault="0079642C" w:rsidP="0079642C">
      <w:r>
        <w:t>Rozwiązuje zadania muzyczne o średnim stopniu trudności, czasem przy pomocy</w:t>
      </w:r>
    </w:p>
    <w:p w:rsidR="0079642C" w:rsidRDefault="0079642C" w:rsidP="0079642C">
      <w:r>
        <w:t>nauczyciela</w:t>
      </w:r>
    </w:p>
    <w:p w:rsidR="0079642C" w:rsidRDefault="0079642C" w:rsidP="0079642C">
      <w:r>
        <w:t>Najczęściej uzyskuje dostateczne oceny cząstkowe</w:t>
      </w:r>
    </w:p>
    <w:p w:rsidR="0079642C" w:rsidRPr="009A2AA5" w:rsidRDefault="0079642C" w:rsidP="0079642C">
      <w:pPr>
        <w:rPr>
          <w:b/>
        </w:rPr>
      </w:pPr>
      <w:r w:rsidRPr="009A2AA5">
        <w:rPr>
          <w:b/>
        </w:rPr>
        <w:t>Ocena dopuszczająca:</w:t>
      </w:r>
    </w:p>
    <w:p w:rsidR="0079642C" w:rsidRDefault="0079642C" w:rsidP="0079642C">
      <w:r>
        <w:t>Uczeń opanował zakres wiedzy i umiejętności na poziomie elementarnym oraz:</w:t>
      </w:r>
    </w:p>
    <w:p w:rsidR="0079642C" w:rsidRDefault="0079642C" w:rsidP="0079642C">
      <w:r>
        <w:t>Samodzielnie lub przy pomocy nauczyciela wykonuje zadania o niewielkim stopniu</w:t>
      </w:r>
    </w:p>
    <w:p w:rsidR="0079642C" w:rsidRDefault="0079642C" w:rsidP="0079642C">
      <w:r>
        <w:t>trudności</w:t>
      </w:r>
    </w:p>
    <w:p w:rsidR="0079642C" w:rsidRDefault="0079642C" w:rsidP="0079642C">
      <w:r>
        <w:t>Nie pracuje systematycznie i niechętnie podejmuje działania</w:t>
      </w:r>
    </w:p>
    <w:p w:rsidR="0079642C" w:rsidRDefault="0079642C" w:rsidP="0079642C">
      <w:r>
        <w:t>Biernie uczestniczy w zajęciach</w:t>
      </w:r>
    </w:p>
    <w:p w:rsidR="0079642C" w:rsidRPr="009A2AA5" w:rsidRDefault="0079642C" w:rsidP="0079642C">
      <w:pPr>
        <w:rPr>
          <w:b/>
        </w:rPr>
      </w:pPr>
      <w:r w:rsidRPr="009A2AA5">
        <w:rPr>
          <w:b/>
        </w:rPr>
        <w:t>Ocena niedostateczna:</w:t>
      </w:r>
    </w:p>
    <w:p w:rsidR="0079642C" w:rsidRDefault="0079642C" w:rsidP="0079642C">
      <w:r>
        <w:t>Uczeń nie opanował niezbędnego minimum podstawowych wiadomości i umiejętności</w:t>
      </w:r>
    </w:p>
    <w:p w:rsidR="0079642C" w:rsidRDefault="0079642C" w:rsidP="0079642C">
      <w:r>
        <w:t>określonych programem nauczania muzyki</w:t>
      </w:r>
      <w:r w:rsidR="009A2AA5">
        <w:t xml:space="preserve"> w danej klasie.</w:t>
      </w:r>
    </w:p>
    <w:p w:rsidR="0079642C" w:rsidRDefault="0079642C" w:rsidP="0079642C">
      <w:r>
        <w:t>Nie prowadzi zeszytu przedmiotowego</w:t>
      </w:r>
    </w:p>
    <w:p w:rsidR="0079642C" w:rsidRDefault="0079642C" w:rsidP="0079642C">
      <w:r>
        <w:lastRenderedPageBreak/>
        <w:t>Nie wykazuje zainteresowania przedmiotem oraz nie przejawia żadnej aktywności na</w:t>
      </w:r>
    </w:p>
    <w:p w:rsidR="0079642C" w:rsidRDefault="0079642C" w:rsidP="0079642C">
      <w:r>
        <w:t>lekcjach</w:t>
      </w:r>
    </w:p>
    <w:p w:rsidR="0079642C" w:rsidRDefault="0079642C" w:rsidP="0079642C">
      <w:r>
        <w:t>Nie wykazuje żadnej chęci do poprawy swojej oceny</w:t>
      </w:r>
    </w:p>
    <w:p w:rsidR="0079642C" w:rsidRDefault="0079642C" w:rsidP="0079642C">
      <w:r>
        <w:t>Ocena ta nie wynika z możliwości czy z braku uzdolnień ucznia, lecz z całkowitej niechęci do</w:t>
      </w:r>
    </w:p>
    <w:p w:rsidR="0079642C" w:rsidRDefault="0079642C" w:rsidP="0079642C">
      <w:r>
        <w:t>przedmiotu oraz pracy.</w:t>
      </w:r>
    </w:p>
    <w:p w:rsidR="009A2AA5" w:rsidRDefault="009A2AA5" w:rsidP="0079642C"/>
    <w:p w:rsidR="009A2AA5" w:rsidRDefault="009A2AA5" w:rsidP="0079642C"/>
    <w:p w:rsidR="001007EF" w:rsidRDefault="009A2AA5" w:rsidP="0079642C">
      <w:r>
        <w:t>mgr Lucyna Walewska- Jastrząbek</w:t>
      </w:r>
    </w:p>
    <w:sectPr w:rsidR="00100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B6"/>
    <w:rsid w:val="000351B6"/>
    <w:rsid w:val="001007EF"/>
    <w:rsid w:val="00103DFA"/>
    <w:rsid w:val="006969D4"/>
    <w:rsid w:val="006B706B"/>
    <w:rsid w:val="0079642C"/>
    <w:rsid w:val="009A2AA5"/>
    <w:rsid w:val="00AC19F2"/>
    <w:rsid w:val="00F740F7"/>
    <w:rsid w:val="00F9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960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2020-08-27T16:56:00Z</dcterms:created>
  <dcterms:modified xsi:type="dcterms:W3CDTF">2020-09-08T15:45:00Z</dcterms:modified>
</cp:coreProperties>
</file>