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4" w:rsidRPr="00761AA5" w:rsidRDefault="005221C5" w:rsidP="00A44A83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761AA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Informacja dla uczniów i rodziców o warunkach przebiegu egzaminu gimnazjalnego w </w:t>
      </w:r>
      <w:r w:rsidR="00221544" w:rsidRPr="00761AA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roku szkolnym 2016/2017</w:t>
      </w:r>
    </w:p>
    <w:p w:rsidR="00761AA5" w:rsidRDefault="00761AA5" w:rsidP="00A44A8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D59" w:rsidRDefault="00221544" w:rsidP="00A44A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761AA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61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Egzamin gimnazjalny  odbędzie się w dniach</w:t>
      </w:r>
      <w:r w:rsidR="00E51D59" w:rsidRPr="00761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:</w:t>
      </w:r>
    </w:p>
    <w:p w:rsidR="000B2B4E" w:rsidRPr="00761AA5" w:rsidRDefault="000B2B4E" w:rsidP="00A44A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2B6020" w:rsidRPr="002B6020" w:rsidRDefault="00E51D59" w:rsidP="002B6020">
      <w:pPr>
        <w:pStyle w:val="Akapitzlist"/>
        <w:numPr>
          <w:ilvl w:val="0"/>
          <w:numId w:val="3"/>
        </w:numPr>
        <w:spacing w:after="120" w:line="360" w:lineRule="auto"/>
        <w:ind w:left="1077" w:hanging="35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termin główny</w:t>
      </w:r>
      <w:r w:rsidR="00221544"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19 - 21 kwietnia 2017</w:t>
      </w:r>
      <w:r w:rsidR="00EF776A"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221544"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r.</w:t>
      </w:r>
    </w:p>
    <w:p w:rsidR="00E51D59" w:rsidRPr="00761AA5" w:rsidRDefault="00E51D59" w:rsidP="002B6020">
      <w:pPr>
        <w:pStyle w:val="Akapitzlist"/>
        <w:numPr>
          <w:ilvl w:val="0"/>
          <w:numId w:val="3"/>
        </w:numPr>
        <w:spacing w:after="6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termin dodatkowy: </w:t>
      </w:r>
      <w:r w:rsidR="00264585"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1,</w:t>
      </w:r>
      <w:r w:rsidR="00D162F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264585"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2,</w:t>
      </w:r>
      <w:r w:rsidR="00D162F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264585" w:rsidRPr="00761AA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5 czerwca 2017 r.</w:t>
      </w:r>
    </w:p>
    <w:p w:rsidR="00BF723A" w:rsidRPr="00761AA5" w:rsidRDefault="00BF723A" w:rsidP="00A44A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761A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Harmonogram</w:t>
      </w:r>
      <w:r w:rsidR="00E51D59" w:rsidRPr="00761A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="00FC31D4" w:rsidRPr="00761A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i struktura egzaminu</w:t>
      </w:r>
      <w:r w:rsidR="00E51D59" w:rsidRPr="00761A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w terminie głównym</w:t>
      </w:r>
      <w:r w:rsidR="00FC31D4" w:rsidRPr="00761A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br/>
      </w:r>
      <w:r w:rsidR="00E51D59" w:rsidRPr="00761AA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19 - 21 kwietnia 2017 r.</w:t>
      </w:r>
    </w:p>
    <w:tbl>
      <w:tblPr>
        <w:tblW w:w="84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0"/>
        <w:gridCol w:w="1523"/>
        <w:gridCol w:w="2010"/>
        <w:gridCol w:w="1270"/>
        <w:gridCol w:w="1020"/>
        <w:gridCol w:w="860"/>
        <w:gridCol w:w="1121"/>
      </w:tblGrid>
      <w:tr w:rsidR="007024D5" w:rsidRPr="00221544" w:rsidTr="00105D4E">
        <w:trPr>
          <w:trHeight w:hRule="exact" w:val="1588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5221C5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5221C5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 egzaminu</w:t>
            </w:r>
            <w:r w:rsidR="005221C5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przedmioty wchodzące w jej zakres/poziom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5221C5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Godzina</w:t>
            </w:r>
            <w:r w:rsidR="005221C5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F776A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ejścia na salę</w:t>
            </w:r>
            <w:r w:rsidR="00C3089E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221C5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</w:t>
            </w:r>
            <w:r w:rsidR="00C3089E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zaminacyjną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5221C5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Godzina rozpoczęcia</w:t>
            </w:r>
            <w:r w:rsidR="005221C5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egzaminu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5221C5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Czas trwania</w:t>
            </w:r>
            <w:r w:rsidR="005221C5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221C5" w:rsidRPr="005221C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pl-PL"/>
              </w:rPr>
              <w:t>egzaminu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5221C5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Maksymalny czas</w:t>
            </w:r>
            <w:r w:rsidRPr="005221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trwania egzaminu</w:t>
            </w:r>
            <w:r w:rsidR="00EF776A"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221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dla uczniów, którym  czas może być wydłużony</w:t>
            </w:r>
          </w:p>
        </w:tc>
      </w:tr>
      <w:tr w:rsidR="0060162F" w:rsidRPr="00221544" w:rsidTr="00105D4E">
        <w:trPr>
          <w:trHeight w:hRule="exact" w:val="567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19.04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CF21DB" w:rsidP="00A44A83">
            <w:pPr>
              <w:spacing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  <w:r w:rsidR="00221544" w:rsidRPr="00105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umanistyczna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CF21DB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="00C3089E"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istoria i </w:t>
            </w:r>
            <w:r w:rsidR="00221544"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  <w:r w:rsidR="00C3089E"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 </w:t>
            </w:r>
            <w:r w:rsidR="00221544"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społeczeństwie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435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435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</w:tr>
      <w:tr w:rsidR="0060162F" w:rsidRPr="00221544" w:rsidTr="00105D4E">
        <w:trPr>
          <w:trHeight w:hRule="exact" w:val="59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221544" w:rsidP="00A44A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  polski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435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  <w:r w:rsidR="00435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</w:tr>
      <w:tr w:rsidR="00664679" w:rsidRPr="00221544" w:rsidTr="00105D4E">
        <w:trPr>
          <w:trHeight w:hRule="exact" w:val="1102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20.04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5408F3" w:rsidP="00A44A83">
            <w:pPr>
              <w:spacing w:after="6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="00221544" w:rsidRPr="00105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atematyczno - przyrodnicza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60162F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przedmioty przyrodnicze:</w:t>
            </w:r>
            <w:r w:rsidR="00664679" w:rsidRPr="00105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21544" w:rsidRPr="00105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biologia, chemia, fizyka, geografia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2B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2B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</w:tr>
      <w:tr w:rsidR="00664679" w:rsidRPr="00221544" w:rsidTr="00105D4E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221544" w:rsidP="00A44A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512B12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221544"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atematyka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2B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  <w:r w:rsidR="002B6D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</w:tr>
      <w:tr w:rsidR="00664679" w:rsidRPr="00221544" w:rsidTr="00105D4E">
        <w:trPr>
          <w:trHeight w:hRule="exact" w:val="567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21.04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5408F3" w:rsidP="00A44A83">
            <w:pPr>
              <w:spacing w:after="6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221544" w:rsidRPr="00105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języka obcego nowożytneg</w:t>
            </w:r>
            <w:r w:rsidR="00221544" w:rsidRPr="00105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105D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05D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(zgodnie ze złożoną deklaracją)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A2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A2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</w:tr>
      <w:tr w:rsidR="00664679" w:rsidRPr="00221544" w:rsidTr="00105D4E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221544" w:rsidP="00A44A8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105D4E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D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rozszerzony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44" w:rsidRPr="00221544" w:rsidRDefault="00221544" w:rsidP="00A44A8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A2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</w:t>
            </w:r>
          </w:p>
        </w:tc>
      </w:tr>
    </w:tbl>
    <w:p w:rsidR="00221544" w:rsidRPr="00221544" w:rsidRDefault="00221544" w:rsidP="00A44A8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5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544" w:rsidRPr="008A2D1A" w:rsidRDefault="00221544" w:rsidP="00A44A83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 </w:t>
      </w:r>
      <w:r w:rsidR="00A22766" w:rsidRPr="008A2D1A">
        <w:rPr>
          <w:rFonts w:ascii="Times New Roman" w:eastAsia="Times New Roman" w:hAnsi="Times New Roman" w:cs="Times New Roman"/>
          <w:lang w:eastAsia="pl-PL"/>
        </w:rPr>
        <w:t>Do czasu trwania egzaminu gimnazjalnego nie wlicza się czasu przeznaczonego na sprawdzenie przez ucznia poprawności przeniesienia</w:t>
      </w:r>
      <w:r w:rsidR="00761AA5">
        <w:rPr>
          <w:rFonts w:ascii="Times New Roman" w:eastAsia="Times New Roman" w:hAnsi="Times New Roman" w:cs="Times New Roman"/>
          <w:lang w:eastAsia="pl-PL"/>
        </w:rPr>
        <w:t xml:space="preserve"> odpowiedzi na kartę odpowiedzi – 5 min.</w:t>
      </w:r>
    </w:p>
    <w:p w:rsidR="00BD555B" w:rsidRPr="008A2D1A" w:rsidRDefault="00BD555B" w:rsidP="00A44A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iCs/>
          <w:lang w:eastAsia="pl-PL"/>
        </w:rPr>
        <w:t>Harmonogram egzaminu w terminie dodatkowym</w:t>
      </w:r>
    </w:p>
    <w:p w:rsidR="00DD051C" w:rsidRPr="008A2D1A" w:rsidRDefault="00DD051C" w:rsidP="00A44A83">
      <w:pPr>
        <w:pStyle w:val="Default"/>
        <w:spacing w:after="60"/>
        <w:jc w:val="both"/>
        <w:rPr>
          <w:sz w:val="22"/>
          <w:szCs w:val="22"/>
        </w:rPr>
      </w:pPr>
      <w:r w:rsidRPr="008A2D1A">
        <w:rPr>
          <w:sz w:val="22"/>
          <w:szCs w:val="22"/>
        </w:rPr>
        <w:t xml:space="preserve">Do egzaminu gimnazjalnego w terminie dodatkowym przystępuje uczeń, który: </w:t>
      </w:r>
    </w:p>
    <w:p w:rsidR="00DD051C" w:rsidRPr="008A2D1A" w:rsidRDefault="00DD051C" w:rsidP="00A44A83">
      <w:pPr>
        <w:pStyle w:val="Default"/>
        <w:spacing w:after="60"/>
        <w:jc w:val="both"/>
        <w:rPr>
          <w:sz w:val="22"/>
          <w:szCs w:val="22"/>
        </w:rPr>
      </w:pPr>
      <w:r w:rsidRPr="008A2D1A">
        <w:rPr>
          <w:sz w:val="22"/>
          <w:szCs w:val="22"/>
        </w:rPr>
        <w:t xml:space="preserve">a) z przyczyn losowych lub zdrowotnych nie przystąpił do egzaminu gimnazjalnego lub danego zakresu albo poziomu odpowiedniej części egzaminu gimnazjalnego w terminie głównym ALBO </w:t>
      </w:r>
    </w:p>
    <w:p w:rsidR="00DD051C" w:rsidRPr="008A2D1A" w:rsidRDefault="00DD051C" w:rsidP="00A44A83">
      <w:pPr>
        <w:pStyle w:val="Default"/>
        <w:spacing w:after="60"/>
        <w:jc w:val="both"/>
        <w:rPr>
          <w:sz w:val="22"/>
          <w:szCs w:val="22"/>
        </w:rPr>
      </w:pPr>
      <w:r w:rsidRPr="008A2D1A">
        <w:rPr>
          <w:sz w:val="22"/>
          <w:szCs w:val="22"/>
        </w:rPr>
        <w:t>b) przerwał dany zakres albo poziom odpowiedniej części egzaminu gimnazjalnego lub któ</w:t>
      </w:r>
      <w:r w:rsidR="001F0C26">
        <w:rPr>
          <w:sz w:val="22"/>
          <w:szCs w:val="22"/>
        </w:rPr>
        <w:t>remu przerwano i </w:t>
      </w:r>
      <w:r w:rsidRPr="008A2D1A">
        <w:rPr>
          <w:sz w:val="22"/>
          <w:szCs w:val="22"/>
        </w:rPr>
        <w:t>unieważniono dany zakres albo poziom odpowiedniej częś</w:t>
      </w:r>
      <w:r w:rsidR="00ED1B1D" w:rsidRPr="008A2D1A">
        <w:rPr>
          <w:sz w:val="22"/>
          <w:szCs w:val="22"/>
        </w:rPr>
        <w:t>ci egzaminu gimnazjalnego w </w:t>
      </w:r>
      <w:r w:rsidRPr="008A2D1A">
        <w:rPr>
          <w:sz w:val="22"/>
          <w:szCs w:val="22"/>
        </w:rPr>
        <w:t xml:space="preserve">terminie głównym (również z przyczyn losowych lub zdrowotnych). </w:t>
      </w:r>
    </w:p>
    <w:p w:rsidR="00DD051C" w:rsidRPr="008A2D1A" w:rsidRDefault="00DD051C" w:rsidP="00DD051C">
      <w:pPr>
        <w:pStyle w:val="Default"/>
        <w:spacing w:after="60"/>
        <w:jc w:val="both"/>
        <w:rPr>
          <w:sz w:val="22"/>
          <w:szCs w:val="22"/>
        </w:rPr>
      </w:pPr>
      <w:r w:rsidRPr="008A2D1A">
        <w:rPr>
          <w:sz w:val="22"/>
          <w:szCs w:val="22"/>
        </w:rPr>
        <w:t xml:space="preserve">Do egzaminu gimnazjalnego w terminie dodatkowym przystępuje również uczeń, któremu dyrektor OKE lub dyrektor CKE unieważnił dany zakres albo poziom odpowiedniej części egzaminu gimnazjalnego. </w:t>
      </w:r>
    </w:p>
    <w:p w:rsidR="00DD051C" w:rsidRPr="008A2D1A" w:rsidRDefault="00DD051C" w:rsidP="00A44A83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8A2D1A">
        <w:rPr>
          <w:rFonts w:ascii="Times New Roman" w:hAnsi="Times New Roman" w:cs="Times New Roman"/>
        </w:rPr>
        <w:t>Do egzaminu gimnazjalnego w terminie dodatkowym zdający przystępuje w szkole, której jest uczniem lub słuchaczem</w:t>
      </w:r>
      <w:r w:rsidR="0068170B" w:rsidRPr="008A2D1A">
        <w:rPr>
          <w:rFonts w:ascii="Times New Roman" w:hAnsi="Times New Roman" w:cs="Times New Roman"/>
        </w:rPr>
        <w:t>.</w:t>
      </w:r>
    </w:p>
    <w:p w:rsidR="00BD555B" w:rsidRPr="008A2D1A" w:rsidRDefault="00BD555B" w:rsidP="008A2D1A">
      <w:pPr>
        <w:spacing w:after="60" w:line="240" w:lineRule="auto"/>
        <w:rPr>
          <w:rFonts w:ascii="Times New Roman" w:hAnsi="Times New Roman" w:cs="Times New Roman"/>
          <w:b/>
        </w:rPr>
      </w:pPr>
      <w:r w:rsidRPr="008A2D1A">
        <w:rPr>
          <w:rFonts w:ascii="Times New Roman" w:hAnsi="Times New Roman" w:cs="Times New Roman"/>
          <w:b/>
        </w:rPr>
        <w:t>1. część humanistyczna – 1 czerwca 2017 r. (czwartek)</w:t>
      </w:r>
    </w:p>
    <w:p w:rsidR="00BD555B" w:rsidRPr="008A2D1A" w:rsidRDefault="00BD555B" w:rsidP="008A2D1A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8A2D1A">
        <w:rPr>
          <w:rFonts w:ascii="Times New Roman" w:hAnsi="Times New Roman" w:cs="Times New Roman"/>
        </w:rPr>
        <w:t xml:space="preserve"> z zakresu historii i wiedzy o społeczeństwie – godz. 9:00, </w:t>
      </w:r>
    </w:p>
    <w:p w:rsidR="00BD555B" w:rsidRPr="008A2D1A" w:rsidRDefault="00BD555B" w:rsidP="008A2D1A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8A2D1A">
        <w:rPr>
          <w:rFonts w:ascii="Times New Roman" w:hAnsi="Times New Roman" w:cs="Times New Roman"/>
        </w:rPr>
        <w:t xml:space="preserve"> z zakresu języka polskiego – godz. 11:00 </w:t>
      </w:r>
    </w:p>
    <w:p w:rsidR="00BD555B" w:rsidRPr="008A2D1A" w:rsidRDefault="00BD555B" w:rsidP="008A2D1A">
      <w:pPr>
        <w:spacing w:after="60" w:line="240" w:lineRule="auto"/>
        <w:rPr>
          <w:rFonts w:ascii="Times New Roman" w:hAnsi="Times New Roman" w:cs="Times New Roman"/>
          <w:b/>
        </w:rPr>
      </w:pPr>
      <w:r w:rsidRPr="008A2D1A">
        <w:rPr>
          <w:rFonts w:ascii="Times New Roman" w:hAnsi="Times New Roman" w:cs="Times New Roman"/>
          <w:b/>
        </w:rPr>
        <w:t>2. część matematyczno-przyrodnicza 2 czerwca 2017 r. (piątek)</w:t>
      </w:r>
    </w:p>
    <w:p w:rsidR="00BD555B" w:rsidRPr="008A2D1A" w:rsidRDefault="00BD555B" w:rsidP="008A2D1A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8A2D1A">
        <w:rPr>
          <w:rFonts w:ascii="Times New Roman" w:hAnsi="Times New Roman" w:cs="Times New Roman"/>
        </w:rPr>
        <w:t xml:space="preserve"> z zakresu przedmiotów przyrodniczych – godz. 9:00 </w:t>
      </w:r>
    </w:p>
    <w:p w:rsidR="00BD555B" w:rsidRPr="008A2D1A" w:rsidRDefault="00BD555B" w:rsidP="008A2D1A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8A2D1A">
        <w:rPr>
          <w:rFonts w:ascii="Times New Roman" w:hAnsi="Times New Roman" w:cs="Times New Roman"/>
        </w:rPr>
        <w:t>z zakresu matematyki – godz. 11:00</w:t>
      </w:r>
    </w:p>
    <w:p w:rsidR="00BD555B" w:rsidRPr="008A2D1A" w:rsidRDefault="00BD555B" w:rsidP="008A2D1A">
      <w:pPr>
        <w:spacing w:after="60" w:line="240" w:lineRule="auto"/>
        <w:rPr>
          <w:rFonts w:ascii="Times New Roman" w:hAnsi="Times New Roman" w:cs="Times New Roman"/>
          <w:b/>
        </w:rPr>
      </w:pPr>
      <w:r w:rsidRPr="008A2D1A">
        <w:rPr>
          <w:rFonts w:ascii="Times New Roman" w:hAnsi="Times New Roman" w:cs="Times New Roman"/>
          <w:b/>
        </w:rPr>
        <w:t xml:space="preserve"> 3. język obcy nowożytny – 5 czerwca 2017 r. (poniedziałek)</w:t>
      </w:r>
    </w:p>
    <w:p w:rsidR="00BD555B" w:rsidRPr="008A2D1A" w:rsidRDefault="00BD555B" w:rsidP="008A2D1A">
      <w:pPr>
        <w:spacing w:after="60" w:line="240" w:lineRule="auto"/>
        <w:ind w:left="284"/>
        <w:rPr>
          <w:rFonts w:ascii="Times New Roman" w:hAnsi="Times New Roman" w:cs="Times New Roman"/>
        </w:rPr>
      </w:pPr>
      <w:r w:rsidRPr="008A2D1A">
        <w:rPr>
          <w:rFonts w:ascii="Times New Roman" w:hAnsi="Times New Roman" w:cs="Times New Roman"/>
        </w:rPr>
        <w:t>na poziomie podstawowym – godz. 9:00</w:t>
      </w:r>
    </w:p>
    <w:p w:rsidR="00BD555B" w:rsidRPr="008A2D1A" w:rsidRDefault="00BD555B" w:rsidP="008A2D1A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hAnsi="Times New Roman" w:cs="Times New Roman"/>
        </w:rPr>
        <w:t>na poziomie rozszerzonym – godz. 11:00</w:t>
      </w:r>
    </w:p>
    <w:p w:rsidR="00BD555B" w:rsidRPr="008A2D1A" w:rsidRDefault="00D7038C" w:rsidP="008A2D1A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Godzi</w:t>
      </w:r>
      <w:r w:rsidR="004E4E2D" w:rsidRPr="008A2D1A">
        <w:rPr>
          <w:rFonts w:ascii="Times New Roman" w:eastAsia="Times New Roman" w:hAnsi="Times New Roman" w:cs="Times New Roman"/>
          <w:lang w:eastAsia="pl-PL"/>
        </w:rPr>
        <w:t>ny wejścia na salę egzaminacyjną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i czas trwania egzaminu jak w terminie głównym.</w:t>
      </w:r>
    </w:p>
    <w:p w:rsidR="00692181" w:rsidRPr="008A2D1A" w:rsidRDefault="00FE6E36" w:rsidP="008A2D1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</w:t>
      </w:r>
      <w:r w:rsidR="00692181" w:rsidRPr="008A2D1A">
        <w:rPr>
          <w:rFonts w:ascii="Times New Roman" w:eastAsia="Times New Roman" w:hAnsi="Times New Roman" w:cs="Times New Roman"/>
          <w:b/>
          <w:lang w:eastAsia="pl-PL"/>
        </w:rPr>
        <w:t>asady przeprowadzania egzaminu gimnazjalnego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1. </w:t>
      </w:r>
      <w:r w:rsidR="00497DCC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Uczeń zgłasza się na każdy zakres/poziom egzaminu w miejscu i czasie wyznaczonym przez dyrektora szk</w:t>
      </w:r>
      <w:r w:rsidR="00D02A3D">
        <w:rPr>
          <w:rFonts w:ascii="Times New Roman" w:eastAsia="Times New Roman" w:hAnsi="Times New Roman" w:cs="Times New Roman"/>
          <w:lang w:eastAsia="pl-PL"/>
        </w:rPr>
        <w:t xml:space="preserve">oły – ok. 8:25, listy uczniów, </w:t>
      </w:r>
      <w:r w:rsidRPr="008A2D1A">
        <w:rPr>
          <w:rFonts w:ascii="Times New Roman" w:eastAsia="Times New Roman" w:hAnsi="Times New Roman" w:cs="Times New Roman"/>
          <w:lang w:eastAsia="pl-PL"/>
        </w:rPr>
        <w:t>sal</w:t>
      </w:r>
      <w:r w:rsidR="00D02A3D">
        <w:rPr>
          <w:rFonts w:ascii="Times New Roman" w:eastAsia="Times New Roman" w:hAnsi="Times New Roman" w:cs="Times New Roman"/>
          <w:lang w:eastAsia="pl-PL"/>
        </w:rPr>
        <w:t xml:space="preserve"> egzaminacyjnych i sal opieki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będą wywieszone </w:t>
      </w:r>
      <w:r w:rsidR="00A13907">
        <w:rPr>
          <w:rFonts w:ascii="Times New Roman" w:eastAsia="Times New Roman" w:hAnsi="Times New Roman" w:cs="Times New Roman"/>
          <w:lang w:eastAsia="pl-PL"/>
        </w:rPr>
        <w:t>w wejściu głównym szkoły (</w:t>
      </w:r>
      <w:r w:rsidR="00691827">
        <w:rPr>
          <w:rFonts w:ascii="Times New Roman" w:eastAsia="Times New Roman" w:hAnsi="Times New Roman" w:cs="Times New Roman"/>
          <w:lang w:eastAsia="pl-PL"/>
        </w:rPr>
        <w:t xml:space="preserve">uczeń </w:t>
      </w:r>
      <w:r w:rsidR="00A13907">
        <w:rPr>
          <w:rFonts w:ascii="Times New Roman" w:eastAsia="Times New Roman" w:hAnsi="Times New Roman" w:cs="Times New Roman"/>
          <w:lang w:eastAsia="pl-PL"/>
        </w:rPr>
        <w:t xml:space="preserve">nie korzysta z </w:t>
      </w:r>
      <w:r w:rsidR="00691827">
        <w:rPr>
          <w:rFonts w:ascii="Times New Roman" w:eastAsia="Times New Roman" w:hAnsi="Times New Roman" w:cs="Times New Roman"/>
          <w:lang w:eastAsia="pl-PL"/>
        </w:rPr>
        <w:t>szatni szkolnej, a </w:t>
      </w:r>
      <w:r w:rsidR="00A13907">
        <w:rPr>
          <w:rFonts w:ascii="Times New Roman" w:eastAsia="Times New Roman" w:hAnsi="Times New Roman" w:cs="Times New Roman"/>
          <w:lang w:eastAsia="pl-PL"/>
        </w:rPr>
        <w:t>swoje rzeczy zostawia w wyznaczonej dla niego sali opieki).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2. </w:t>
      </w:r>
      <w:r w:rsidR="00497DCC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O ustalonej godzinie (</w:t>
      </w:r>
      <w:r w:rsidR="007B14BC" w:rsidRPr="008A2D1A">
        <w:rPr>
          <w:rFonts w:ascii="Times New Roman" w:eastAsia="Times New Roman" w:hAnsi="Times New Roman" w:cs="Times New Roman"/>
          <w:lang w:eastAsia="pl-PL"/>
        </w:rPr>
        <w:t xml:space="preserve">część 1. </w:t>
      </w:r>
      <w:r w:rsidRPr="008A2D1A">
        <w:rPr>
          <w:rFonts w:ascii="Times New Roman" w:eastAsia="Times New Roman" w:hAnsi="Times New Roman" w:cs="Times New Roman"/>
          <w:lang w:eastAsia="pl-PL"/>
        </w:rPr>
        <w:t>8:30</w:t>
      </w:r>
      <w:r w:rsidR="007B14BC" w:rsidRPr="008A2D1A">
        <w:rPr>
          <w:rFonts w:ascii="Times New Roman" w:eastAsia="Times New Roman" w:hAnsi="Times New Roman" w:cs="Times New Roman"/>
          <w:lang w:eastAsia="pl-PL"/>
        </w:rPr>
        <w:t>, część 2. 10:40</w:t>
      </w:r>
      <w:r w:rsidRPr="008A2D1A">
        <w:rPr>
          <w:rFonts w:ascii="Times New Roman" w:eastAsia="Times New Roman" w:hAnsi="Times New Roman" w:cs="Times New Roman"/>
          <w:lang w:eastAsia="pl-PL"/>
        </w:rPr>
        <w:t>) zdający wchodzą do sali pojedynczo, według kolejności na liście</w:t>
      </w:r>
      <w:r w:rsidR="00692181" w:rsidRPr="008A2D1A">
        <w:rPr>
          <w:rFonts w:ascii="Times New Roman" w:eastAsia="Times New Roman" w:hAnsi="Times New Roman" w:cs="Times New Roman"/>
          <w:lang w:eastAsia="pl-PL"/>
        </w:rPr>
        <w:t xml:space="preserve">, losują numer stolika, </w:t>
      </w:r>
      <w:r w:rsidR="00692181" w:rsidRPr="001F0C26">
        <w:rPr>
          <w:rFonts w:ascii="Times New Roman" w:eastAsia="Times New Roman" w:hAnsi="Times New Roman" w:cs="Times New Roman"/>
          <w:lang w:eastAsia="pl-PL"/>
        </w:rPr>
        <w:t xml:space="preserve">otrzymują  naklejki z </w:t>
      </w:r>
      <w:r w:rsidR="00FE3EA0" w:rsidRPr="001F0C26">
        <w:rPr>
          <w:rFonts w:ascii="Times New Roman" w:eastAsia="Times New Roman" w:hAnsi="Times New Roman" w:cs="Times New Roman"/>
          <w:lang w:eastAsia="pl-PL"/>
        </w:rPr>
        <w:t xml:space="preserve">numerem </w:t>
      </w:r>
      <w:r w:rsidR="00692181" w:rsidRPr="001F0C26">
        <w:rPr>
          <w:rFonts w:ascii="Times New Roman" w:eastAsia="Times New Roman" w:hAnsi="Times New Roman" w:cs="Times New Roman"/>
          <w:lang w:eastAsia="pl-PL"/>
        </w:rPr>
        <w:t>P</w:t>
      </w:r>
      <w:r w:rsidR="00FE3EA0" w:rsidRPr="001F0C26">
        <w:rPr>
          <w:rFonts w:ascii="Times New Roman" w:eastAsia="Times New Roman" w:hAnsi="Times New Roman" w:cs="Times New Roman"/>
          <w:lang w:eastAsia="pl-PL"/>
        </w:rPr>
        <w:t>ESEL</w:t>
      </w:r>
      <w:r w:rsidR="00C450D4" w:rsidRPr="001F0C26">
        <w:rPr>
          <w:rFonts w:ascii="Times New Roman" w:eastAsia="Times New Roman" w:hAnsi="Times New Roman" w:cs="Times New Roman"/>
          <w:lang w:eastAsia="pl-PL"/>
        </w:rPr>
        <w:t xml:space="preserve"> oraz papierowy pasek z </w:t>
      </w:r>
      <w:r w:rsidR="00D66162" w:rsidRPr="001F0C26">
        <w:rPr>
          <w:rFonts w:ascii="Times New Roman" w:eastAsia="Times New Roman" w:hAnsi="Times New Roman" w:cs="Times New Roman"/>
          <w:lang w:eastAsia="pl-PL"/>
        </w:rPr>
        <w:t xml:space="preserve">indywidualnym </w:t>
      </w:r>
      <w:r w:rsidR="002802F2" w:rsidRPr="001F0C26">
        <w:rPr>
          <w:rFonts w:ascii="Times New Roman" w:eastAsia="Times New Roman" w:hAnsi="Times New Roman" w:cs="Times New Roman"/>
          <w:lang w:eastAsia="pl-PL"/>
        </w:rPr>
        <w:t xml:space="preserve">trzyznakowym </w:t>
      </w:r>
      <w:r w:rsidR="00D66162" w:rsidRPr="001F0C26">
        <w:rPr>
          <w:rFonts w:ascii="Times New Roman" w:eastAsia="Times New Roman" w:hAnsi="Times New Roman" w:cs="Times New Roman"/>
          <w:lang w:eastAsia="pl-PL"/>
        </w:rPr>
        <w:t xml:space="preserve">kodem, </w:t>
      </w:r>
      <w:r w:rsidR="00C450D4" w:rsidRPr="001F0C26">
        <w:rPr>
          <w:rFonts w:ascii="Times New Roman" w:eastAsia="Times New Roman" w:hAnsi="Times New Roman" w:cs="Times New Roman"/>
          <w:lang w:eastAsia="pl-PL"/>
        </w:rPr>
        <w:t>imieniem</w:t>
      </w:r>
      <w:r w:rsidR="00D66162" w:rsidRPr="001F0C26">
        <w:rPr>
          <w:rFonts w:ascii="Times New Roman" w:eastAsia="Times New Roman" w:hAnsi="Times New Roman" w:cs="Times New Roman"/>
          <w:lang w:eastAsia="pl-PL"/>
        </w:rPr>
        <w:t xml:space="preserve"> i</w:t>
      </w:r>
      <w:r w:rsidR="00C450D4" w:rsidRPr="001F0C26">
        <w:rPr>
          <w:rFonts w:ascii="Times New Roman" w:eastAsia="Times New Roman" w:hAnsi="Times New Roman" w:cs="Times New Roman"/>
          <w:lang w:eastAsia="pl-PL"/>
        </w:rPr>
        <w:t xml:space="preserve"> nazwiskiem</w:t>
      </w:r>
      <w:r w:rsidR="00D66162" w:rsidRPr="001F0C26">
        <w:rPr>
          <w:rFonts w:ascii="Times New Roman" w:eastAsia="Times New Roman" w:hAnsi="Times New Roman" w:cs="Times New Roman"/>
          <w:lang w:eastAsia="pl-PL"/>
        </w:rPr>
        <w:t>;</w:t>
      </w:r>
      <w:r w:rsidR="00D66162" w:rsidRPr="008A2D1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zajmują miejsca przy stolikach, których numery wylosowali</w:t>
      </w:r>
      <w:r w:rsidR="008D602B" w:rsidRPr="008A2D1A">
        <w:rPr>
          <w:rFonts w:ascii="Times New Roman" w:eastAsia="Times New Roman" w:hAnsi="Times New Roman" w:cs="Times New Roman"/>
          <w:lang w:eastAsia="pl-PL"/>
        </w:rPr>
        <w:t xml:space="preserve"> (losowanie  </w:t>
      </w:r>
      <w:r w:rsidR="006A61F0" w:rsidRPr="008A2D1A">
        <w:rPr>
          <w:rFonts w:ascii="Times New Roman" w:eastAsia="Times New Roman" w:hAnsi="Times New Roman" w:cs="Times New Roman"/>
          <w:lang w:eastAsia="pl-PL"/>
        </w:rPr>
        <w:t xml:space="preserve">stolika </w:t>
      </w:r>
      <w:r w:rsidR="008D602B" w:rsidRPr="008A2D1A">
        <w:rPr>
          <w:rFonts w:ascii="Times New Roman" w:eastAsia="Times New Roman" w:hAnsi="Times New Roman" w:cs="Times New Roman"/>
          <w:lang w:eastAsia="pl-PL"/>
        </w:rPr>
        <w:t>w</w:t>
      </w:r>
      <w:r w:rsidR="00297178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602B" w:rsidRPr="008A2D1A">
        <w:rPr>
          <w:rFonts w:ascii="Times New Roman" w:eastAsia="Times New Roman" w:hAnsi="Times New Roman" w:cs="Times New Roman"/>
          <w:lang w:eastAsia="pl-PL"/>
        </w:rPr>
        <w:t>danym dniu odbywa się tylko raz</w:t>
      </w:r>
      <w:r w:rsidR="00297178" w:rsidRPr="008A2D1A">
        <w:rPr>
          <w:rFonts w:ascii="Times New Roman" w:eastAsia="Times New Roman" w:hAnsi="Times New Roman" w:cs="Times New Roman"/>
          <w:lang w:eastAsia="pl-PL"/>
        </w:rPr>
        <w:t>)</w:t>
      </w:r>
      <w:r w:rsidRPr="008A2D1A">
        <w:rPr>
          <w:rFonts w:ascii="Times New Roman" w:eastAsia="Times New Roman" w:hAnsi="Times New Roman" w:cs="Times New Roman"/>
          <w:lang w:eastAsia="pl-PL"/>
        </w:rPr>
        <w:t>. Każdy uczeń powinien mieć przy sobie dokument stwierdzający tożsamość </w:t>
      </w:r>
      <w:r w:rsidR="006A61F0" w:rsidRPr="008A2D1A">
        <w:rPr>
          <w:rFonts w:ascii="Times New Roman" w:eastAsia="Times New Roman" w:hAnsi="Times New Roman" w:cs="Times New Roman"/>
          <w:i/>
          <w:iCs/>
          <w:lang w:eastAsia="pl-PL"/>
        </w:rPr>
        <w:t>(np. 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ważną legitymację szkolną)</w:t>
      </w:r>
      <w:r w:rsidRPr="008A2D1A">
        <w:rPr>
          <w:rFonts w:ascii="Times New Roman" w:eastAsia="Times New Roman" w:hAnsi="Times New Roman" w:cs="Times New Roman"/>
          <w:lang w:eastAsia="pl-PL"/>
        </w:rPr>
        <w:t> i okazać go, jeśli zostanie o to poproszony.</w:t>
      </w:r>
      <w:r w:rsidR="008D602B" w:rsidRPr="008A2D1A">
        <w:rPr>
          <w:rFonts w:ascii="Times New Roman" w:eastAsia="Times New Roman" w:hAnsi="Times New Roman" w:cs="Times New Roman"/>
          <w:lang w:eastAsia="pl-PL"/>
        </w:rPr>
        <w:t xml:space="preserve"> Niektórzy uczniowie mogą mieć wskazane miejsce ze względu na udokumentowane dostosowania do egzaminu i nie losują numeru stolika.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3. </w:t>
      </w:r>
      <w:r w:rsidR="00497DCC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Na egzamin uczeń przynosi ze sobą  przybory do pisania tj. pióro lub długopis z czarnym tuszem/atramentem  oraz – w przypadku egzaminu  z zakresu matematyki –</w:t>
      </w:r>
      <w:r w:rsidR="00832DFB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linijkę. Uczeń może mieć małą butelkę z wodą, którą w czasie rozwiązywania zadań ustawia na podłodze obok nogi stolika aby nie zalać arkusza.</w:t>
      </w:r>
    </w:p>
    <w:p w:rsidR="00692181" w:rsidRPr="008A2D1A" w:rsidRDefault="00692181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4. 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Na egzaminie nie można korzysta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ć z kalkulatora oraz słowników.</w:t>
      </w:r>
    </w:p>
    <w:p w:rsidR="00221544" w:rsidRPr="008A2D1A" w:rsidRDefault="00E6069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="00327C2A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Obowią</w:t>
      </w:r>
      <w:r w:rsidR="00692181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zuje zakaz wnoszenia do 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692181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ali egzaminacyjnej 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urzą</w:t>
      </w:r>
      <w:r w:rsidR="00692181" w:rsidRPr="008A2D1A">
        <w:rPr>
          <w:rFonts w:ascii="Times New Roman" w:eastAsia="Times New Roman" w:hAnsi="Times New Roman" w:cs="Times New Roman"/>
          <w:b/>
          <w:bCs/>
          <w:lang w:eastAsia="pl-PL"/>
        </w:rPr>
        <w:t>dzeń telekomunikacyjny</w:t>
      </w:r>
      <w:r w:rsidR="001F0C26">
        <w:rPr>
          <w:rFonts w:ascii="Times New Roman" w:eastAsia="Times New Roman" w:hAnsi="Times New Roman" w:cs="Times New Roman"/>
          <w:b/>
          <w:bCs/>
          <w:lang w:eastAsia="pl-PL"/>
        </w:rPr>
        <w:t>ch lub korzystania z </w:t>
      </w:r>
      <w:r w:rsidR="00692181" w:rsidRPr="008A2D1A">
        <w:rPr>
          <w:rFonts w:ascii="Times New Roman" w:eastAsia="Times New Roman" w:hAnsi="Times New Roman" w:cs="Times New Roman"/>
          <w:b/>
          <w:bCs/>
          <w:lang w:eastAsia="pl-PL"/>
        </w:rPr>
        <w:t>takich urządzeń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 w tej sali</w:t>
      </w:r>
      <w:r w:rsidR="00692181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</w:p>
    <w:p w:rsidR="00221544" w:rsidRPr="008A2D1A" w:rsidRDefault="006B3E9D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Przewodniczący zespołu nadzorującego w obecności przedstawiciela zdających odbiera pakiety z materiałami egzaminacyjnymi i przenosi je do sali egzaminacyjnej.</w:t>
      </w:r>
    </w:p>
    <w:p w:rsidR="00221544" w:rsidRPr="008A2D1A" w:rsidRDefault="006B3E9D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Arkusze egzaminacyjne rozdaje się zdającym o godzinie wyznaczonej w harmonogramie ogłoszonym przez dyrektora Centralnej Komisji Egzaminacyjnej jako godzina rozpoczęcia egzaminu z danego zakresu/poziomu.</w:t>
      </w:r>
    </w:p>
    <w:p w:rsidR="00221544" w:rsidRPr="008A2D1A" w:rsidRDefault="006B3E9D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Po otrzymaniu właściwego arkusza na polecenie przewodniczącego zespołu nadzorującego zdający ma obowiązek:</w:t>
      </w:r>
    </w:p>
    <w:p w:rsidR="00221544" w:rsidRPr="008A2D1A" w:rsidRDefault="00221544" w:rsidP="008A2D1A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a) </w:t>
      </w:r>
      <w:r w:rsidR="007C738E" w:rsidRPr="008A2D1A">
        <w:rPr>
          <w:rFonts w:ascii="Times New Roman" w:eastAsia="Times New Roman" w:hAnsi="Times New Roman" w:cs="Times New Roman"/>
          <w:lang w:eastAsia="pl-PL"/>
        </w:rPr>
        <w:t>z</w:t>
      </w:r>
      <w:r w:rsidRPr="008A2D1A">
        <w:rPr>
          <w:rFonts w:ascii="Times New Roman" w:eastAsia="Times New Roman" w:hAnsi="Times New Roman" w:cs="Times New Roman"/>
          <w:lang w:eastAsia="pl-PL"/>
        </w:rPr>
        <w:t>apoznać się z instrukcją wydrukowaną na pierwszej stronie arkusza  egzaminacyjnego; w razie wątpliwości może poprosić o jej wyjaśnienie członków zespołu nadzorującego</w:t>
      </w:r>
    </w:p>
    <w:p w:rsidR="00221544" w:rsidRPr="008A2D1A" w:rsidRDefault="00221544" w:rsidP="008A2D1A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b) </w:t>
      </w:r>
      <w:r w:rsidR="007C738E" w:rsidRPr="008A2D1A">
        <w:rPr>
          <w:rFonts w:ascii="Times New Roman" w:eastAsia="Times New Roman" w:hAnsi="Times New Roman" w:cs="Times New Roman"/>
          <w:lang w:eastAsia="pl-PL"/>
        </w:rPr>
        <w:t>s</w:t>
      </w:r>
      <w:r w:rsidRPr="008A2D1A">
        <w:rPr>
          <w:rFonts w:ascii="Times New Roman" w:eastAsia="Times New Roman" w:hAnsi="Times New Roman" w:cs="Times New Roman"/>
          <w:lang w:eastAsia="pl-PL"/>
        </w:rPr>
        <w:t>prawdzić, czy materiały egzaminacyjne są kompletne, tzn. czy zawierają: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w części pierwszej</w:t>
      </w:r>
      <w:r w:rsidRPr="008A2D1A">
        <w:rPr>
          <w:rFonts w:ascii="Times New Roman" w:eastAsia="Times New Roman" w:hAnsi="Times New Roman" w:cs="Times New Roman"/>
          <w:lang w:eastAsia="pl-PL"/>
        </w:rPr>
        <w:t> z zakresu: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historii i wiedzy o społeczeństwie – zeszyt zadań i kartę odpowiedzi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języka polskiego – zeszyt zadań, kartę rozwiązań zadań otwartych oraz kartę odpowiedzi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w części drugiej</w:t>
      </w:r>
      <w:r w:rsidRPr="008A2D1A">
        <w:rPr>
          <w:rFonts w:ascii="Times New Roman" w:eastAsia="Times New Roman" w:hAnsi="Times New Roman" w:cs="Times New Roman"/>
          <w:lang w:eastAsia="pl-PL"/>
        </w:rPr>
        <w:t> z zakresu: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7C738E"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przedmiotów przyrodniczych – zeszyt zadań i kartę odpowiedzi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7C738E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matematyki – zeszyt zadań, kartę rozwiązań zadań otwartych oraz kartę odpowiedzi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w części trzeciej</w:t>
      </w:r>
      <w:r w:rsidRPr="008A2D1A">
        <w:rPr>
          <w:rFonts w:ascii="Times New Roman" w:eastAsia="Times New Roman" w:hAnsi="Times New Roman" w:cs="Times New Roman"/>
          <w:lang w:eastAsia="pl-PL"/>
        </w:rPr>
        <w:t> na poziomie: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8A2D1A">
        <w:rPr>
          <w:rFonts w:ascii="Times New Roman" w:eastAsia="Times New Roman" w:hAnsi="Times New Roman" w:cs="Times New Roman"/>
          <w:lang w:eastAsia="pl-PL"/>
        </w:rPr>
        <w:t> podstawowym – zeszyt zadań i kartę odpowiedzi</w:t>
      </w:r>
    </w:p>
    <w:p w:rsidR="00221544" w:rsidRPr="008A2D1A" w:rsidRDefault="00221544" w:rsidP="001F0C26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 rozszerzonym – zeszyt zadań, kartę rozwiązań zadań otwartych oraz kartę odpowiedzi </w:t>
      </w:r>
    </w:p>
    <w:p w:rsidR="00221544" w:rsidRPr="008A2D1A" w:rsidRDefault="00221544" w:rsidP="004E709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c) </w:t>
      </w:r>
      <w:r w:rsidR="007C738E" w:rsidRPr="008A2D1A">
        <w:rPr>
          <w:rFonts w:ascii="Times New Roman" w:eastAsia="Times New Roman" w:hAnsi="Times New Roman" w:cs="Times New Roman"/>
          <w:lang w:eastAsia="pl-PL"/>
        </w:rPr>
        <w:t>s</w:t>
      </w:r>
      <w:r w:rsidRPr="008A2D1A">
        <w:rPr>
          <w:rFonts w:ascii="Times New Roman" w:eastAsia="Times New Roman" w:hAnsi="Times New Roman" w:cs="Times New Roman"/>
          <w:lang w:eastAsia="pl-PL"/>
        </w:rPr>
        <w:t>prawdzić, czy arkusz egzaminacyjny ma wszystkie kolejne strony, czy są one</w:t>
      </w:r>
      <w:r w:rsidR="001F0C26">
        <w:rPr>
          <w:rFonts w:ascii="Times New Roman" w:eastAsia="Times New Roman" w:hAnsi="Times New Roman" w:cs="Times New Roman"/>
          <w:lang w:eastAsia="pl-PL"/>
        </w:rPr>
        <w:t xml:space="preserve"> wyraźnie wydrukowane, czy w </w:t>
      </w:r>
      <w:r w:rsidRPr="008A2D1A">
        <w:rPr>
          <w:rFonts w:ascii="Times New Roman" w:eastAsia="Times New Roman" w:hAnsi="Times New Roman" w:cs="Times New Roman"/>
          <w:lang w:eastAsia="pl-PL"/>
        </w:rPr>
        <w:t>zeszycie zadań znajduje się wymieniona w instrukcji liczba zadań 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(braki zdający powinien natychmiast zgłosić przewodniczącemu zespołu nadzorującego, a po otrzymaniu kompletnego arkusza – potwierdzić jego odbiór czytelnym podpisem w odpowiednim miejscu protokołu przebiegu danego zakresu/poziomu egzaminu).</w:t>
      </w:r>
    </w:p>
    <w:p w:rsidR="00221544" w:rsidRPr="008A2D1A" w:rsidRDefault="00221544" w:rsidP="004E709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d)</w:t>
      </w:r>
      <w:r w:rsidR="00832DFB" w:rsidRPr="008A2D1A">
        <w:rPr>
          <w:rFonts w:ascii="Times New Roman" w:eastAsia="Times New Roman" w:hAnsi="Times New Roman" w:cs="Times New Roman"/>
          <w:lang w:eastAsia="pl-PL"/>
        </w:rPr>
        <w:t> s</w:t>
      </w:r>
      <w:r w:rsidRPr="008A2D1A">
        <w:rPr>
          <w:rFonts w:ascii="Times New Roman" w:eastAsia="Times New Roman" w:hAnsi="Times New Roman" w:cs="Times New Roman"/>
          <w:lang w:eastAsia="pl-PL"/>
        </w:rPr>
        <w:t>prawdzić poprawność numeru PESEL na naklejce przygotowanej przez OKE, zapisać swój trzyznakowy kod, numer PESEL oraz umieścić naklejki przygotowane przez OKE</w:t>
      </w:r>
      <w:r w:rsidR="00286C3F" w:rsidRPr="008A2D1A">
        <w:rPr>
          <w:rFonts w:ascii="Times New Roman" w:eastAsia="Times New Roman" w:hAnsi="Times New Roman" w:cs="Times New Roman"/>
          <w:lang w:eastAsia="pl-PL"/>
        </w:rPr>
        <w:t xml:space="preserve"> w </w:t>
      </w:r>
      <w:r w:rsidRPr="008A2D1A">
        <w:rPr>
          <w:rFonts w:ascii="Times New Roman" w:eastAsia="Times New Roman" w:hAnsi="Times New Roman" w:cs="Times New Roman"/>
          <w:lang w:eastAsia="pl-PL"/>
        </w:rPr>
        <w:t>wyznaczonych miejscach</w:t>
      </w:r>
      <w:r w:rsidR="001D7FA1" w:rsidRPr="008A2D1A">
        <w:rPr>
          <w:rFonts w:ascii="Times New Roman" w:eastAsia="Times New Roman" w:hAnsi="Times New Roman" w:cs="Times New Roman"/>
          <w:lang w:eastAsia="pl-PL"/>
        </w:rPr>
        <w:t xml:space="preserve">; w </w:t>
      </w:r>
      <w:r w:rsidRPr="008A2D1A">
        <w:rPr>
          <w:rFonts w:ascii="Times New Roman" w:eastAsia="Times New Roman" w:hAnsi="Times New Roman" w:cs="Times New Roman"/>
          <w:lang w:eastAsia="pl-PL"/>
        </w:rPr>
        <w:t>przypadku wystąpienia błędu w numerze PESEL, zdający zwraca zespołowi nadzorującemu naklejki z błędnym numerem PESEL.</w:t>
      </w:r>
    </w:p>
    <w:p w:rsidR="00221544" w:rsidRPr="008A2D1A" w:rsidRDefault="00221544" w:rsidP="004E709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 Przewodniczący zespołu nadzorującego koryguje ten numer w wykazie zdających w danej sali oraz zamieszcza w</w:t>
      </w:r>
      <w:r w:rsidR="001F0C26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protokole przebiegu danego zakresu odpowiedniej części egzaminu gimnazjalnego w </w:t>
      </w:r>
      <w:r w:rsidR="001D7FA1" w:rsidRPr="008A2D1A">
        <w:rPr>
          <w:rFonts w:ascii="Times New Roman" w:eastAsia="Times New Roman" w:hAnsi="Times New Roman" w:cs="Times New Roman"/>
          <w:i/>
          <w:iCs/>
          <w:lang w:eastAsia="pl-PL"/>
        </w:rPr>
        <w:t>s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ali</w:t>
      </w:r>
      <w:r w:rsidR="001D7FA1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6278DC">
        <w:rPr>
          <w:rFonts w:ascii="Times New Roman" w:eastAsia="Times New Roman" w:hAnsi="Times New Roman" w:cs="Times New Roman"/>
          <w:i/>
          <w:iCs/>
          <w:lang w:eastAsia="pl-PL"/>
        </w:rPr>
        <w:t>adnotację o 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stwierdzeniu błędu. Na zeszycie zadań egzaminacyjnych, karcie rozwiązań zadań egzaminacyjnych (jeżeli stanowi część</w:t>
      </w:r>
      <w:r w:rsidR="001D7FA1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arkusza) i karcie odpowiedzi w 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miejscach przeznaczonych na naklejkę przygotowaną przez OKE członek zespołu nadzorującego wpisuje odręcznie prawidłowy numer PESEL zdającego oraz identyfikator szkoły</w:t>
      </w:r>
      <w:r w:rsidR="001D7FA1" w:rsidRPr="008A2D1A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221544" w:rsidRPr="006278DC" w:rsidRDefault="00221544" w:rsidP="004E709E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e) </w:t>
      </w:r>
      <w:r w:rsidR="001D7FA1" w:rsidRPr="008A2D1A">
        <w:rPr>
          <w:rFonts w:ascii="Times New Roman" w:eastAsia="Times New Roman" w:hAnsi="Times New Roman" w:cs="Times New Roman"/>
          <w:lang w:eastAsia="pl-PL"/>
        </w:rPr>
        <w:t>w</w:t>
      </w:r>
      <w:r w:rsidRPr="008A2D1A">
        <w:rPr>
          <w:rFonts w:ascii="Times New Roman" w:eastAsia="Times New Roman" w:hAnsi="Times New Roman" w:cs="Times New Roman"/>
          <w:lang w:eastAsia="pl-PL"/>
        </w:rPr>
        <w:t>yrwać ze środka arkusza kartę rozwiązań zadań otwartych wraz z ka</w:t>
      </w:r>
      <w:r w:rsidR="006278DC">
        <w:rPr>
          <w:rFonts w:ascii="Times New Roman" w:eastAsia="Times New Roman" w:hAnsi="Times New Roman" w:cs="Times New Roman"/>
          <w:lang w:eastAsia="pl-PL"/>
        </w:rPr>
        <w:t>rtą odpowiedzi na egzaminach  z 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zakresu języka polskiego, matematyki i języka obcego na poziomie rozszerzonym - </w:t>
      </w:r>
      <w:r w:rsidRPr="006278DC">
        <w:rPr>
          <w:rFonts w:ascii="Times New Roman" w:eastAsia="Times New Roman" w:hAnsi="Times New Roman" w:cs="Times New Roman"/>
          <w:b/>
          <w:lang w:eastAsia="pl-PL"/>
        </w:rPr>
        <w:t>nie należy odrywać karty odpo</w:t>
      </w:r>
      <w:r w:rsidR="001D7FA1" w:rsidRPr="006278DC">
        <w:rPr>
          <w:rFonts w:ascii="Times New Roman" w:eastAsia="Times New Roman" w:hAnsi="Times New Roman" w:cs="Times New Roman"/>
          <w:b/>
          <w:lang w:eastAsia="pl-PL"/>
        </w:rPr>
        <w:t>wiedzi od karty rozwiązań zadań,</w:t>
      </w:r>
    </w:p>
    <w:p w:rsidR="006F2FFC" w:rsidRDefault="006F2FFC" w:rsidP="004E709E">
      <w:pPr>
        <w:spacing w:after="60" w:line="240" w:lineRule="auto"/>
        <w:ind w:left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2DA4" w:rsidRDefault="00C12DA4" w:rsidP="004E709E">
      <w:pPr>
        <w:spacing w:after="60" w:line="240" w:lineRule="auto"/>
        <w:ind w:left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21544" w:rsidRPr="008A2D1A" w:rsidRDefault="00221544" w:rsidP="004E709E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f) </w:t>
      </w:r>
      <w:r w:rsidR="00507E19">
        <w:rPr>
          <w:rFonts w:ascii="Times New Roman" w:eastAsia="Times New Roman" w:hAnsi="Times New Roman" w:cs="Times New Roman"/>
          <w:lang w:eastAsia="pl-PL"/>
        </w:rPr>
        <w:t>z</w:t>
      </w:r>
      <w:r w:rsidRPr="008A2D1A">
        <w:rPr>
          <w:rFonts w:ascii="Times New Roman" w:eastAsia="Times New Roman" w:hAnsi="Times New Roman" w:cs="Times New Roman"/>
          <w:lang w:eastAsia="pl-PL"/>
        </w:rPr>
        <w:t>akodować arkusz. Uczeń koduje:</w:t>
      </w:r>
    </w:p>
    <w:p w:rsidR="00221544" w:rsidRPr="008A2D1A" w:rsidRDefault="00221544" w:rsidP="004E709E">
      <w:pPr>
        <w:spacing w:after="60" w:line="240" w:lineRule="auto"/>
        <w:ind w:left="567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color w:val="002060"/>
          <w:lang w:eastAsia="pl-PL"/>
        </w:rPr>
        <w:t>w części pierwszej z zakresu:</w:t>
      </w:r>
    </w:p>
    <w:p w:rsidR="00221544" w:rsidRPr="008A2D1A" w:rsidRDefault="00221544" w:rsidP="004E709E">
      <w:pPr>
        <w:spacing w:after="6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lang w:eastAsia="pl-PL"/>
        </w:rPr>
        <w:t>historii i wiedzy o społeczeństwie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– zeszyt zadań egzaminacyjnych i kartę odpowiedzi</w:t>
      </w:r>
    </w:p>
    <w:p w:rsidR="00221544" w:rsidRPr="008A2D1A" w:rsidRDefault="00221544" w:rsidP="004E709E">
      <w:pPr>
        <w:spacing w:after="6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lang w:eastAsia="pl-PL"/>
        </w:rPr>
        <w:t>języka polskiego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– zeszyt zadań egzaminacyjnych, kartę rozwiązań zadań egzaminacyjnych oraz  kartę odpowiedzi</w:t>
      </w:r>
    </w:p>
    <w:p w:rsidR="00221544" w:rsidRPr="008A2D1A" w:rsidRDefault="00221544" w:rsidP="004E709E">
      <w:pPr>
        <w:spacing w:after="60" w:line="240" w:lineRule="auto"/>
        <w:ind w:left="567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color w:val="002060"/>
          <w:lang w:eastAsia="pl-PL"/>
        </w:rPr>
        <w:t>w części drugiej z zakresu:</w:t>
      </w:r>
    </w:p>
    <w:p w:rsidR="00221544" w:rsidRPr="008A2D1A" w:rsidRDefault="00221544" w:rsidP="004E709E">
      <w:pPr>
        <w:spacing w:after="6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lang w:eastAsia="pl-PL"/>
        </w:rPr>
        <w:t>przedmiotów przyrodniczych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– zeszyt zadań egzaminacyjnych i kartę odpowiedzi</w:t>
      </w:r>
    </w:p>
    <w:p w:rsidR="00221544" w:rsidRPr="008A2D1A" w:rsidRDefault="00221544" w:rsidP="004E709E">
      <w:pPr>
        <w:spacing w:after="6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lang w:eastAsia="pl-PL"/>
        </w:rPr>
        <w:t>matematyki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– zeszyt zadań egzaminacyjnych, kartę rozwiązań zadań egzaminacyjnych oraz  kartę odpowiedzi</w:t>
      </w:r>
    </w:p>
    <w:p w:rsidR="00221544" w:rsidRPr="008A2D1A" w:rsidRDefault="00221544" w:rsidP="004E709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color w:val="002060"/>
          <w:lang w:eastAsia="pl-PL"/>
        </w:rPr>
        <w:t>w części trzeciej z języka obcego nowożytnego:</w:t>
      </w:r>
    </w:p>
    <w:p w:rsidR="00221544" w:rsidRPr="008A2D1A" w:rsidRDefault="00221544" w:rsidP="004E709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lang w:eastAsia="pl-PL"/>
        </w:rPr>
        <w:t>w przypadku arkusza na poziomie podstawowym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– zeszyt zadań egzaminacyjnych oraz kartę odpowiedzi</w:t>
      </w:r>
    </w:p>
    <w:p w:rsidR="00221544" w:rsidRPr="008A2D1A" w:rsidRDefault="00221544" w:rsidP="004E709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lang w:eastAsia="pl-PL"/>
        </w:rPr>
        <w:t>w przypadku arkusza na poziomie rozszerzonym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– zeszyt zadań egzaminacyjnych, kartę rozwiązań  zadań egzaminacyjnych oraz kartę odpowiedzi.</w:t>
      </w:r>
    </w:p>
    <w:p w:rsidR="00221544" w:rsidRPr="008A2D1A" w:rsidRDefault="00DA1DE0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tablicy. Uczeń zapoznaje się</w:t>
      </w:r>
      <w:r w:rsidR="005A63AD" w:rsidRPr="008A2D1A">
        <w:rPr>
          <w:rFonts w:ascii="Times New Roman" w:eastAsia="Times New Roman" w:hAnsi="Times New Roman" w:cs="Times New Roman"/>
          <w:lang w:eastAsia="pl-PL"/>
        </w:rPr>
        <w:t xml:space="preserve"> z in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strukcją dla zdającego zamieszczoną na pierwszej stronie arkusza. Zdający sprawdza</w:t>
      </w:r>
      <w:r w:rsidR="002D04CE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czy arkusz egzaminacyjny jest kompletny i zawiera kolejno p</w:t>
      </w:r>
      <w:r w:rsidR="002D04CE" w:rsidRPr="008A2D1A">
        <w:rPr>
          <w:rFonts w:ascii="Times New Roman" w:eastAsia="Times New Roman" w:hAnsi="Times New Roman" w:cs="Times New Roman"/>
          <w:lang w:eastAsia="pl-PL"/>
        </w:rPr>
        <w:t>onumerowane wszystkie strony. W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razie potrzeby zgłasza braki przewodniczącemu zespołu nadzorującego dany zakres odpowiedniej części egzaminu i otrzymuje kompletny arkusz.</w:t>
      </w:r>
    </w:p>
    <w:p w:rsidR="00221544" w:rsidRPr="008A2D1A" w:rsidRDefault="00DA1DE0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 xml:space="preserve">Czas przeznaczony na rozwiązywanie zadań liczy się od momentu zapisania na </w:t>
      </w:r>
      <w:r w:rsidR="00507E19">
        <w:rPr>
          <w:rFonts w:ascii="Times New Roman" w:eastAsia="Times New Roman" w:hAnsi="Times New Roman" w:cs="Times New Roman"/>
          <w:lang w:eastAsia="pl-PL"/>
        </w:rPr>
        <w:t>tablicy godziny rozpoczęcia.  W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przypadku egzaminu z języka obcego nowożytnego bezpośrednio po zapisaniu czasu rozpoczęcia i zakończenia rozwiązywania zadań odtworzone zostaje nagranie z płyty CD.</w:t>
      </w:r>
    </w:p>
    <w:p w:rsidR="00221544" w:rsidRPr="008A2D1A" w:rsidRDefault="00DA1DE0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Zdający rozwiązuje zadania, zaznacza lub zapisuje odpowiedzi w wyznaczonych miejscach wyłącznie długopisem lub piórem z czarnym tuszem</w:t>
      </w:r>
      <w:r w:rsidR="00A05596">
        <w:rPr>
          <w:rFonts w:ascii="Times New Roman" w:eastAsia="Times New Roman" w:hAnsi="Times New Roman" w:cs="Times New Roman"/>
          <w:lang w:eastAsia="pl-PL"/>
        </w:rPr>
        <w:t>.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A1DE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507E19">
        <w:rPr>
          <w:rFonts w:ascii="Times New Roman" w:eastAsia="Times New Roman" w:hAnsi="Times New Roman" w:cs="Times New Roman"/>
          <w:b/>
          <w:lang w:eastAsia="pl-PL"/>
        </w:rPr>
        <w:t>Zdający zaznacza odpowiedzi do zadań zamkniętych na karcie odpowiedzi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(nie dotyczy uczniów (słuchaczy) niewidomych, </w:t>
      </w:r>
      <w:proofErr w:type="spellStart"/>
      <w:r w:rsidRPr="008A2D1A">
        <w:rPr>
          <w:rFonts w:ascii="Times New Roman" w:eastAsia="Times New Roman" w:hAnsi="Times New Roman" w:cs="Times New Roman"/>
          <w:lang w:eastAsia="pl-PL"/>
        </w:rPr>
        <w:t>słabowidzących</w:t>
      </w:r>
      <w:proofErr w:type="spellEnd"/>
      <w:r w:rsidRPr="008A2D1A">
        <w:rPr>
          <w:rFonts w:ascii="Times New Roman" w:eastAsia="Times New Roman" w:hAnsi="Times New Roman" w:cs="Times New Roman"/>
          <w:lang w:eastAsia="pl-PL"/>
        </w:rPr>
        <w:t xml:space="preserve">, niesłyszących i </w:t>
      </w:r>
      <w:proofErr w:type="spellStart"/>
      <w:r w:rsidRPr="008A2D1A">
        <w:rPr>
          <w:rFonts w:ascii="Times New Roman" w:eastAsia="Times New Roman" w:hAnsi="Times New Roman" w:cs="Times New Roman"/>
          <w:lang w:eastAsia="pl-PL"/>
        </w:rPr>
        <w:t>słabosłyszących</w:t>
      </w:r>
      <w:proofErr w:type="spellEnd"/>
      <w:r w:rsidRPr="008A2D1A">
        <w:rPr>
          <w:rFonts w:ascii="Times New Roman" w:eastAsia="Times New Roman" w:hAnsi="Times New Roman" w:cs="Times New Roman"/>
          <w:lang w:eastAsia="pl-PL"/>
        </w:rPr>
        <w:t>, oraz uczniów ze specyficzn</w:t>
      </w:r>
      <w:r w:rsidR="00507E19">
        <w:rPr>
          <w:rFonts w:ascii="Times New Roman" w:eastAsia="Times New Roman" w:hAnsi="Times New Roman" w:cs="Times New Roman"/>
          <w:lang w:eastAsia="pl-PL"/>
        </w:rPr>
        <w:t>ymi trudnościami w </w:t>
      </w:r>
      <w:r w:rsidR="00384B26" w:rsidRPr="008A2D1A">
        <w:rPr>
          <w:rFonts w:ascii="Times New Roman" w:eastAsia="Times New Roman" w:hAnsi="Times New Roman" w:cs="Times New Roman"/>
          <w:lang w:eastAsia="pl-PL"/>
        </w:rPr>
        <w:t xml:space="preserve">uczeniu się) </w:t>
      </w:r>
      <w:r w:rsidR="00384B26" w:rsidRPr="00507E19">
        <w:rPr>
          <w:rFonts w:ascii="Times New Roman" w:eastAsia="Times New Roman" w:hAnsi="Times New Roman" w:cs="Times New Roman"/>
          <w:b/>
          <w:lang w:eastAsia="pl-PL"/>
        </w:rPr>
        <w:t>zgodnie z instrukcją wydrukowaną na </w:t>
      </w:r>
      <w:r w:rsidR="0020243C">
        <w:rPr>
          <w:rFonts w:ascii="Times New Roman" w:eastAsia="Times New Roman" w:hAnsi="Times New Roman" w:cs="Times New Roman"/>
          <w:b/>
          <w:lang w:eastAsia="pl-PL"/>
        </w:rPr>
        <w:t xml:space="preserve">pierwszej stronie arkusza </w:t>
      </w:r>
      <w:r w:rsidR="00384B26" w:rsidRPr="00507E19">
        <w:rPr>
          <w:rFonts w:ascii="Times New Roman" w:eastAsia="Times New Roman" w:hAnsi="Times New Roman" w:cs="Times New Roman"/>
          <w:b/>
          <w:lang w:eastAsia="pl-PL"/>
        </w:rPr>
        <w:t>egzaminacyjnego</w:t>
      </w:r>
      <w:r w:rsidR="00507E1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1DE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A1DE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DA1DE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8A2D1A">
        <w:rPr>
          <w:rFonts w:ascii="Times New Roman" w:eastAsia="Times New Roman" w:hAnsi="Times New Roman" w:cs="Times New Roman"/>
          <w:bCs/>
          <w:lang w:eastAsia="pl-PL"/>
        </w:rPr>
        <w:t> </w:t>
      </w:r>
      <w:r w:rsidRPr="008A2D1A">
        <w:rPr>
          <w:rFonts w:ascii="Times New Roman" w:eastAsia="Times New Roman" w:hAnsi="Times New Roman" w:cs="Times New Roman"/>
          <w:lang w:eastAsia="pl-PL"/>
        </w:rPr>
        <w:t>W czasie pracy z arkuszem egzaminacyjnym zdający pracuje samodzielnie i ni</w:t>
      </w:r>
      <w:r w:rsidR="0059713C">
        <w:rPr>
          <w:rFonts w:ascii="Times New Roman" w:eastAsia="Times New Roman" w:hAnsi="Times New Roman" w:cs="Times New Roman"/>
          <w:lang w:eastAsia="pl-PL"/>
        </w:rPr>
        <w:t>e zakłóca przebiegu egzaminu, a </w:t>
      </w:r>
      <w:r w:rsidRPr="008A2D1A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221544" w:rsidRPr="008A2D1A" w:rsidRDefault="002D04CE" w:rsidP="0059713C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nie opuszcza sali egzaminacyjnej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(tylko w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uza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sadnionych przypadkach</w:t>
      </w:r>
      <w:r w:rsidR="0059713C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4C362C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np.  konieczności skorzystania </w:t>
      </w:r>
      <w:r w:rsidR="00A05596">
        <w:rPr>
          <w:rFonts w:ascii="Times New Roman" w:eastAsia="Times New Roman" w:hAnsi="Times New Roman" w:cs="Times New Roman"/>
          <w:i/>
          <w:iCs/>
          <w:lang w:eastAsia="pl-PL"/>
        </w:rPr>
        <w:t>z </w:t>
      </w:r>
      <w:r w:rsidR="004C362C" w:rsidRPr="008A2D1A">
        <w:rPr>
          <w:rFonts w:ascii="Times New Roman" w:eastAsia="Times New Roman" w:hAnsi="Times New Roman" w:cs="Times New Roman"/>
          <w:i/>
          <w:iCs/>
          <w:lang w:eastAsia="pl-PL"/>
        </w:rPr>
        <w:t>toalety</w:t>
      </w:r>
      <w:r w:rsidR="0059713C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4C362C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przewodniczący zespołu 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 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nadzorującego może zezwolić uczniowi na opu</w:t>
      </w:r>
      <w:r w:rsidR="0059713C">
        <w:rPr>
          <w:rFonts w:ascii="Times New Roman" w:eastAsia="Times New Roman" w:hAnsi="Times New Roman" w:cs="Times New Roman"/>
          <w:i/>
          <w:iCs/>
          <w:lang w:eastAsia="pl-PL"/>
        </w:rPr>
        <w:t>szczenie sali egzaminacyjnej po 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zapewnieniu warunków wykluczających możliwość kontaktowania się ucznia z innymi osobami, z wyjątkiem osób udzielających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pomocy medycznej.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 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W przypadku konieczności wyjścia z sali zdający sygnalizuje taką potrzebę przez podniesienie ręki. Po uzyskaniu zezwolenia przewodniczącego zespołu nadzorującego na </w:t>
      </w:r>
      <w:r w:rsidR="004C362C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wyjście 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zdający pozostawia  zamknięty arkusz egzaminacyjny na swoim stoliku, a czas jego nieobecno</w:t>
      </w:r>
      <w:r w:rsidR="0059713C">
        <w:rPr>
          <w:rFonts w:ascii="Times New Roman" w:eastAsia="Times New Roman" w:hAnsi="Times New Roman" w:cs="Times New Roman"/>
          <w:i/>
          <w:iCs/>
          <w:lang w:eastAsia="pl-PL"/>
        </w:rPr>
        <w:t>ści jest odnotowywany w 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protokole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przebiegu egzaminu w danej sali)</w:t>
      </w:r>
    </w:p>
    <w:p w:rsidR="00221544" w:rsidRPr="008A2D1A" w:rsidRDefault="00221544" w:rsidP="0059713C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</w:t>
      </w:r>
      <w:r w:rsidR="00A055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 nie opuszcza wylosowanego w sali miejsca</w:t>
      </w:r>
      <w:r w:rsidR="002D04CE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21544" w:rsidRPr="008A2D1A" w:rsidRDefault="00221544" w:rsidP="0059713C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  w żadnej formie nie porozumiewa się z innymi zdającymi</w:t>
      </w:r>
    </w:p>
    <w:p w:rsidR="00221544" w:rsidRPr="008A2D1A" w:rsidRDefault="002D04CE" w:rsidP="0059713C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 nie wypowiada uwag i komentarzy</w:t>
      </w:r>
    </w:p>
    <w:p w:rsidR="00221544" w:rsidRPr="008A2D1A" w:rsidRDefault="00221544" w:rsidP="0059713C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</w:t>
      </w:r>
      <w:r w:rsidR="00A055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A2D1A">
        <w:rPr>
          <w:rFonts w:ascii="Times New Roman" w:eastAsia="Times New Roman" w:hAnsi="Times New Roman" w:cs="Times New Roman"/>
          <w:lang w:eastAsia="pl-PL"/>
        </w:rPr>
        <w:t> nie zadaje żadnych pytań dotyczących zadań egzaminacyjnych.</w:t>
      </w:r>
    </w:p>
    <w:p w:rsidR="00221544" w:rsidRPr="008A2D1A" w:rsidRDefault="00DA1DE0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Uczeń, który jest chory, może korzystać w czasie trwania egzaminu gimnazjalnego</w:t>
      </w:r>
      <w:r w:rsidR="00DB4921" w:rsidRPr="008A2D1A">
        <w:rPr>
          <w:rFonts w:ascii="Times New Roman" w:eastAsia="Times New Roman" w:hAnsi="Times New Roman" w:cs="Times New Roman"/>
          <w:lang w:eastAsia="pl-PL"/>
        </w:rPr>
        <w:t> ze </w:t>
      </w:r>
      <w:r w:rsidR="003B1CF1">
        <w:rPr>
          <w:rFonts w:ascii="Times New Roman" w:eastAsia="Times New Roman" w:hAnsi="Times New Roman" w:cs="Times New Roman"/>
          <w:lang w:eastAsia="pl-PL"/>
        </w:rPr>
        <w:t>sprzętu medycznego i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leków koniecznych ze względu na chorobę, pod warunkiem,</w:t>
      </w:r>
      <w:r w:rsidR="00DB4921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 że taka konieczność została zgłoszona przewodniczącemu zespołu egzaminacyjnego przed rozpoczęciem danej części egzaminu gimnazjalnego.</w:t>
      </w:r>
    </w:p>
    <w:p w:rsidR="00221544" w:rsidRPr="008A2D1A" w:rsidRDefault="00DA1DE0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  W przypadku:</w:t>
      </w:r>
    </w:p>
    <w:p w:rsidR="00221544" w:rsidRPr="008A2D1A" w:rsidRDefault="00633BA7" w:rsidP="003B1CF1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stwierdzenia niesamodzielnego rozwiązywania zadań egzaminacyjnych</w:t>
      </w:r>
      <w:r w:rsidR="006C1D7F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przez ucznia</w:t>
      </w:r>
    </w:p>
    <w:p w:rsidR="00221544" w:rsidRPr="008A2D1A" w:rsidRDefault="00633BA7" w:rsidP="003B1CF1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wniesienia przez ucznia do sali egzaminacyjnej urządzenia telekomunikacyjnego albo korzystania przez ucznia z urządzenia telekomunikacyjnego w sali egzaminacyjnej</w:t>
      </w:r>
    </w:p>
    <w:p w:rsidR="00221544" w:rsidRPr="008A2D1A" w:rsidRDefault="00633BA7" w:rsidP="003B1CF1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 xml:space="preserve">zakłócania przez ucznia prawidłowego przebiegu egzaminu w sposób utrudniający pracę pozostałym uczniom przewodniczący szkolnego zespołu </w:t>
      </w:r>
      <w:r w:rsidR="008F770C" w:rsidRPr="008A2D1A">
        <w:rPr>
          <w:rFonts w:ascii="Times New Roman" w:eastAsia="Times New Roman" w:hAnsi="Times New Roman" w:cs="Times New Roman"/>
          <w:lang w:eastAsia="pl-PL"/>
        </w:rPr>
        <w:t>e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gzaminacyjnego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przerywa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danemu uczniowi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pracę</w:t>
      </w:r>
      <w:r w:rsidR="00265089"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z arkuszem egzaminacyjnym,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unieważnia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mu odpowiedni zakres/poziom danej części egzaminu i nakazuje opuszczenie sali egzaminacyjnej.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Uczeń, któremu przewodniczący zespołu egzaminacyjnego unieważnił dany zakres albo poziom odpowiedniej części egzaminu, przeprowadzanego </w:t>
      </w:r>
      <w:r w:rsidR="00217784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w terminie głównym, z jednego z powodów wyżej 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określonych przystępuje ponownie do tego zakresu albo poziomu odpowiedniej części egzaminu w dodatkowym ter</w:t>
      </w:r>
      <w:r w:rsidR="00217784" w:rsidRPr="008A2D1A">
        <w:rPr>
          <w:rFonts w:ascii="Times New Roman" w:eastAsia="Times New Roman" w:hAnsi="Times New Roman" w:cs="Times New Roman"/>
          <w:i/>
          <w:iCs/>
          <w:lang w:eastAsia="pl-PL"/>
        </w:rPr>
        <w:t>minie ustalonym w komunikacie o </w:t>
      </w: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harmonogramie. Jeżeli unieważnienie nastąpiło w przypadku danego zakresu albo poziomu odpowiedniej części egzaminu gimnazjalnego przeprowadzanego w terminie dodatkowym, dyrektor okręgowej komisji egzaminacyjnej ustala wynik danego zakresu albo poziomu odpowiedniej części egzaminu gimnazjalnego jako „0%”.</w:t>
      </w:r>
    </w:p>
    <w:p w:rsidR="00221544" w:rsidRPr="008A2D1A" w:rsidRDefault="00221544" w:rsidP="008A2D1A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45160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8A2D1A">
        <w:rPr>
          <w:rFonts w:ascii="Times New Roman" w:eastAsia="Times New Roman" w:hAnsi="Times New Roman" w:cs="Times New Roman"/>
          <w:b/>
          <w:lang w:eastAsia="pl-PL"/>
        </w:rPr>
        <w:t>Zdający, który ukończył pracę przed wyznaczonym czasem:</w:t>
      </w:r>
    </w:p>
    <w:p w:rsidR="00221544" w:rsidRPr="008A2D1A" w:rsidRDefault="00221544" w:rsidP="00722FC5">
      <w:pPr>
        <w:spacing w:after="6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 zgłasza to przewodniczącemu zespołu nadzorującego przez podniesienie ręki i zamyka swój arkusz egzaminacyjny.</w:t>
      </w:r>
    </w:p>
    <w:p w:rsidR="00221544" w:rsidRPr="008A2D1A" w:rsidRDefault="00190688" w:rsidP="00722FC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Przewodniczący lub członek zespołu nadzorującego sprawdza poprawność kodowania oraz kompletność arkusza i odbiera go. Dodatkowo, jeżeli zdający zgłasza zakończenie pracy wcześniej niż na 10 minut przed zakończeniem czasu przeznaczonego na pracę z arkuszem – przed odebraniem jego arkusza egzaminacyjnego przewodniczący lub członek zespołu nadzorującego sprawdza, czy uczeń zaznaczył odpowiedzi na karcie odpowiedzi. W przypadku braku zaznaczeń poleca przeniesienie odpowiedzi n</w:t>
      </w:r>
      <w:r w:rsidR="004F73EF" w:rsidRPr="008A2D1A">
        <w:rPr>
          <w:rFonts w:ascii="Times New Roman" w:eastAsia="Times New Roman" w:hAnsi="Times New Roman" w:cs="Times New Roman"/>
          <w:i/>
          <w:iCs/>
          <w:lang w:eastAsia="pl-PL"/>
        </w:rPr>
        <w:t>a kartę (nie dotyczy uczniów ze 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specyficznymi trudnościami w uczeniu się, niepełnosprawnych ruchowo, z czasową niesprawnością rąk, z</w:t>
      </w:r>
      <w:r w:rsidR="0019079A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afazją oraz korzystających z arkuszy</w:t>
      </w:r>
      <w:r w:rsidR="00227492" w:rsidRPr="008A2D1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4F73EF" w:rsidRPr="008A2D1A">
        <w:rPr>
          <w:rFonts w:ascii="Times New Roman" w:eastAsia="Times New Roman" w:hAnsi="Times New Roman" w:cs="Times New Roman"/>
          <w:i/>
          <w:iCs/>
          <w:lang w:eastAsia="pl-PL"/>
        </w:rPr>
        <w:t>w formie dostosowanej do </w:t>
      </w:r>
      <w:r w:rsidR="0019079A">
        <w:rPr>
          <w:rFonts w:ascii="Times New Roman" w:eastAsia="Times New Roman" w:hAnsi="Times New Roman" w:cs="Times New Roman"/>
          <w:i/>
          <w:iCs/>
          <w:lang w:eastAsia="pl-PL"/>
        </w:rPr>
        <w:t>niepełnosprawności</w:t>
      </w:r>
      <w:r w:rsidR="00221544" w:rsidRPr="008A2D1A">
        <w:rPr>
          <w:rFonts w:ascii="Times New Roman" w:eastAsia="Times New Roman" w:hAnsi="Times New Roman" w:cs="Times New Roman"/>
          <w:i/>
          <w:iCs/>
          <w:lang w:eastAsia="pl-PL"/>
        </w:rPr>
        <w:t>).</w:t>
      </w:r>
    </w:p>
    <w:p w:rsidR="00837D2A" w:rsidRPr="008A2D1A" w:rsidRDefault="00FA72B5" w:rsidP="00837D2A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- </w:t>
      </w:r>
      <w:r w:rsidR="00722FC5">
        <w:rPr>
          <w:rFonts w:ascii="Times New Roman" w:eastAsia="Times New Roman" w:hAnsi="Times New Roman" w:cs="Times New Roman"/>
          <w:lang w:eastAsia="pl-PL"/>
        </w:rPr>
        <w:t>p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o otrzymaniu pozwolenia na opuszczenie sali uczeń wychodzi, nie zakłócając pracy pozostał</w:t>
      </w:r>
      <w:r w:rsidR="00AD543E" w:rsidRPr="008A2D1A">
        <w:rPr>
          <w:rFonts w:ascii="Times New Roman" w:eastAsia="Times New Roman" w:hAnsi="Times New Roman" w:cs="Times New Roman"/>
          <w:lang w:eastAsia="pl-PL"/>
        </w:rPr>
        <w:t>ym piszącym (uczeń zachowując ciszę udaje się do wyznaczonej sali opieki).</w:t>
      </w:r>
    </w:p>
    <w:p w:rsidR="00221544" w:rsidRPr="008A2D1A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45160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A72B5" w:rsidRPr="008A2D1A">
        <w:rPr>
          <w:rFonts w:ascii="Times New Roman" w:eastAsia="Times New Roman" w:hAnsi="Times New Roman" w:cs="Times New Roman"/>
          <w:lang w:eastAsia="pl-PL"/>
        </w:rPr>
        <w:t> </w:t>
      </w:r>
      <w:r w:rsidRPr="008A2D1A">
        <w:rPr>
          <w:rFonts w:ascii="Times New Roman" w:eastAsia="Times New Roman" w:hAnsi="Times New Roman" w:cs="Times New Roman"/>
          <w:lang w:eastAsia="pl-PL"/>
        </w:rPr>
        <w:t xml:space="preserve">Po upływie czasu przeznaczonego na rozwiązywanie zadań uczniowie, </w:t>
      </w:r>
      <w:r w:rsidR="00B76804">
        <w:rPr>
          <w:rFonts w:ascii="Times New Roman" w:eastAsia="Times New Roman" w:hAnsi="Times New Roman" w:cs="Times New Roman"/>
          <w:lang w:eastAsia="pl-PL"/>
        </w:rPr>
        <w:t>którzy przenoszą rozwiązania na </w:t>
      </w:r>
      <w:r w:rsidRPr="008A2D1A">
        <w:rPr>
          <w:rFonts w:ascii="Times New Roman" w:eastAsia="Times New Roman" w:hAnsi="Times New Roman" w:cs="Times New Roman"/>
          <w:lang w:eastAsia="pl-PL"/>
        </w:rPr>
        <w:t>kartę, mają 5 dodatkowych minut, żeby sprawdzić poprawność wykonania tej czynności. Ten czas 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nie może być wykorzystany</w:t>
      </w:r>
      <w:r w:rsidRPr="008A2D1A">
        <w:rPr>
          <w:rFonts w:ascii="Times New Roman" w:eastAsia="Times New Roman" w:hAnsi="Times New Roman" w:cs="Times New Roman"/>
          <w:lang w:eastAsia="pl-PL"/>
        </w:rPr>
        <w:t> na rozwiązywanie zada</w:t>
      </w:r>
      <w:r w:rsidR="00FA72B5" w:rsidRPr="008A2D1A">
        <w:rPr>
          <w:rFonts w:ascii="Times New Roman" w:eastAsia="Times New Roman" w:hAnsi="Times New Roman" w:cs="Times New Roman"/>
          <w:lang w:eastAsia="pl-PL"/>
        </w:rPr>
        <w:t>ń, a wyłącznie na </w:t>
      </w:r>
      <w:r w:rsidRPr="008A2D1A">
        <w:rPr>
          <w:rFonts w:ascii="Times New Roman" w:eastAsia="Times New Roman" w:hAnsi="Times New Roman" w:cs="Times New Roman"/>
          <w:lang w:eastAsia="pl-PL"/>
        </w:rPr>
        <w:t>weryfikację poprawności przeniesienia rozwiązań na</w:t>
      </w:r>
      <w:r w:rsidR="00FA72B5" w:rsidRPr="008A2D1A">
        <w:rPr>
          <w:rFonts w:ascii="Times New Roman" w:eastAsia="Times New Roman" w:hAnsi="Times New Roman" w:cs="Times New Roman"/>
          <w:lang w:eastAsia="pl-PL"/>
        </w:rPr>
        <w:t xml:space="preserve"> kartę odpowiedzi. Po upływie 5 </w:t>
      </w:r>
      <w:r w:rsidRPr="008A2D1A">
        <w:rPr>
          <w:rFonts w:ascii="Times New Roman" w:eastAsia="Times New Roman" w:hAnsi="Times New Roman" w:cs="Times New Roman"/>
          <w:lang w:eastAsia="pl-PL"/>
        </w:rPr>
        <w:t>minut zdający kończą pracę z arkuszem egzaminacyjnym i stosują się do poleceń przewodniczącego zespołu nadzorującego. </w:t>
      </w:r>
      <w:r w:rsidRPr="008A2D1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Zdający, którzy nie zdążyli przenieść odpowiedzi na kartę odpowiedzi, zgłaszają ten fakt nauczycielowi.</w:t>
      </w:r>
    </w:p>
    <w:p w:rsidR="00174599" w:rsidRDefault="00221544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245160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174599">
        <w:rPr>
          <w:rFonts w:ascii="Times New Roman" w:eastAsia="Times New Roman" w:hAnsi="Times New Roman" w:cs="Times New Roman"/>
          <w:b/>
          <w:bCs/>
          <w:lang w:eastAsia="pl-PL"/>
        </w:rPr>
        <w:t xml:space="preserve">Uczeń, który zakończył egzamin </w:t>
      </w:r>
      <w:r w:rsidR="007368A4">
        <w:rPr>
          <w:rFonts w:ascii="Times New Roman" w:eastAsia="Times New Roman" w:hAnsi="Times New Roman" w:cs="Times New Roman"/>
          <w:lang w:eastAsia="pl-PL"/>
        </w:rPr>
        <w:t>p</w:t>
      </w:r>
      <w:r w:rsidR="007368A4" w:rsidRPr="008A2D1A">
        <w:rPr>
          <w:rFonts w:ascii="Times New Roman" w:eastAsia="Times New Roman" w:hAnsi="Times New Roman" w:cs="Times New Roman"/>
          <w:lang w:eastAsia="pl-PL"/>
        </w:rPr>
        <w:t>o otrzymaniu pozwolenia na opuszczenie sali wychodzi</w:t>
      </w:r>
      <w:r w:rsidR="007368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68A4" w:rsidRPr="007368A4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174599">
        <w:rPr>
          <w:rFonts w:ascii="Times New Roman" w:eastAsia="Times New Roman" w:hAnsi="Times New Roman" w:cs="Times New Roman"/>
          <w:b/>
          <w:bCs/>
          <w:lang w:eastAsia="pl-PL"/>
        </w:rPr>
        <w:t xml:space="preserve">udaje się </w:t>
      </w:r>
      <w:r w:rsidR="00FF7CB9">
        <w:rPr>
          <w:rFonts w:ascii="Times New Roman" w:eastAsia="Times New Roman" w:hAnsi="Times New Roman" w:cs="Times New Roman"/>
          <w:b/>
          <w:bCs/>
          <w:lang w:eastAsia="pl-PL"/>
        </w:rPr>
        <w:t>do </w:t>
      </w:r>
      <w:r w:rsidR="00174599">
        <w:rPr>
          <w:rFonts w:ascii="Times New Roman" w:eastAsia="Times New Roman" w:hAnsi="Times New Roman" w:cs="Times New Roman"/>
          <w:b/>
          <w:bCs/>
          <w:lang w:eastAsia="pl-PL"/>
        </w:rPr>
        <w:t>swojej sali opieki.</w:t>
      </w:r>
    </w:p>
    <w:p w:rsidR="00221544" w:rsidRPr="008A2D1A" w:rsidRDefault="00174599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4599">
        <w:rPr>
          <w:rFonts w:ascii="Times New Roman" w:eastAsia="Times New Roman" w:hAnsi="Times New Roman" w:cs="Times New Roman"/>
          <w:b/>
          <w:lang w:eastAsia="pl-PL"/>
        </w:rPr>
        <w:t>1</w:t>
      </w:r>
      <w:r w:rsidR="00245160">
        <w:rPr>
          <w:rFonts w:ascii="Times New Roman" w:eastAsia="Times New Roman" w:hAnsi="Times New Roman" w:cs="Times New Roman"/>
          <w:b/>
          <w:lang w:eastAsia="pl-PL"/>
        </w:rPr>
        <w:t>9</w:t>
      </w:r>
      <w:r w:rsidRPr="00174599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Praca z drugim arkuszem egzaminacyjnym w danym dn</w:t>
      </w:r>
      <w:r w:rsidR="007B14BC" w:rsidRPr="008A2D1A">
        <w:rPr>
          <w:rFonts w:ascii="Times New Roman" w:eastAsia="Times New Roman" w:hAnsi="Times New Roman" w:cs="Times New Roman"/>
          <w:lang w:eastAsia="pl-PL"/>
        </w:rPr>
        <w:t>iu rozpoczyna się po przerwie i </w:t>
      </w:r>
      <w:r w:rsidR="00722FC5">
        <w:rPr>
          <w:rFonts w:ascii="Times New Roman" w:eastAsia="Times New Roman" w:hAnsi="Times New Roman" w:cs="Times New Roman"/>
          <w:lang w:eastAsia="pl-PL"/>
        </w:rPr>
        <w:t>przebiega zgodnie z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 xml:space="preserve">zasadami opisanymi w punktach od </w:t>
      </w:r>
      <w:r w:rsidR="00260A0D">
        <w:rPr>
          <w:rFonts w:ascii="Times New Roman" w:eastAsia="Times New Roman" w:hAnsi="Times New Roman" w:cs="Times New Roman"/>
          <w:lang w:eastAsia="pl-PL"/>
        </w:rPr>
        <w:t>2</w:t>
      </w:r>
      <w:r w:rsidR="007B14BC" w:rsidRPr="008A2D1A">
        <w:rPr>
          <w:rFonts w:ascii="Times New Roman" w:eastAsia="Times New Roman" w:hAnsi="Times New Roman" w:cs="Times New Roman"/>
          <w:lang w:eastAsia="pl-PL"/>
        </w:rPr>
        <w:t>. do 1</w:t>
      </w:r>
      <w:r w:rsidR="00245160">
        <w:rPr>
          <w:rFonts w:ascii="Times New Roman" w:eastAsia="Times New Roman" w:hAnsi="Times New Roman" w:cs="Times New Roman"/>
          <w:lang w:eastAsia="pl-PL"/>
        </w:rPr>
        <w:t>8.</w:t>
      </w:r>
    </w:p>
    <w:p w:rsidR="00221544" w:rsidRPr="008A2D1A" w:rsidRDefault="00245160" w:rsidP="008A2D1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221544" w:rsidRPr="008A2D1A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221544" w:rsidRPr="008A2D1A">
        <w:rPr>
          <w:rFonts w:ascii="Times New Roman" w:eastAsia="Times New Roman" w:hAnsi="Times New Roman" w:cs="Times New Roman"/>
          <w:lang w:eastAsia="pl-PL"/>
        </w:rPr>
        <w:t>Jeżeli uczeń uzna, że w trakcie egzaminu zostały naruszone przepisy dotyczące jego przeprowadzania, on lub jego rodzice (prawni opiekunowie) mogą w terminie 2 dni od daty odpowiedniej części egzaminu zgłosić pisemne zastrzeżenia do dyrektora właściwej okręgowej komisji egzaminacyjnej. Zastrzeżenie musi zawierać dokładny opis zaistniałej sytuacji.</w:t>
      </w:r>
    </w:p>
    <w:p w:rsidR="003B5465" w:rsidRDefault="00174599" w:rsidP="008A2D1A">
      <w:pPr>
        <w:pStyle w:val="Default"/>
        <w:spacing w:after="60"/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pl-PL"/>
        </w:rPr>
        <w:t>2</w:t>
      </w:r>
      <w:r w:rsidR="00245160">
        <w:rPr>
          <w:rFonts w:eastAsia="Times New Roman"/>
          <w:b/>
          <w:sz w:val="22"/>
          <w:szCs w:val="22"/>
          <w:lang w:eastAsia="pl-PL"/>
        </w:rPr>
        <w:t>1</w:t>
      </w:r>
      <w:r w:rsidR="00FE6E36">
        <w:rPr>
          <w:rFonts w:eastAsia="Times New Roman"/>
          <w:b/>
          <w:sz w:val="22"/>
          <w:szCs w:val="22"/>
          <w:lang w:eastAsia="pl-PL"/>
        </w:rPr>
        <w:t>.</w:t>
      </w:r>
      <w:r w:rsidR="003B5465" w:rsidRPr="008A2D1A">
        <w:rPr>
          <w:rFonts w:eastAsia="Times New Roman"/>
          <w:sz w:val="22"/>
          <w:szCs w:val="22"/>
          <w:lang w:eastAsia="pl-PL"/>
        </w:rPr>
        <w:t xml:space="preserve"> </w:t>
      </w:r>
      <w:r w:rsidR="003B5465" w:rsidRPr="008A2D1A">
        <w:rPr>
          <w:sz w:val="22"/>
          <w:szCs w:val="22"/>
        </w:rPr>
        <w:t>Uczeń lub jego rodzice mają prawo wglądu do sprawdzonej i ocenionej prac</w:t>
      </w:r>
      <w:r w:rsidR="00722FC5">
        <w:rPr>
          <w:sz w:val="22"/>
          <w:szCs w:val="22"/>
        </w:rPr>
        <w:t>y egzaminacyjnej tego ucznia, w </w:t>
      </w:r>
      <w:r w:rsidR="003B5465" w:rsidRPr="008A2D1A">
        <w:rPr>
          <w:sz w:val="22"/>
          <w:szCs w:val="22"/>
        </w:rPr>
        <w:t xml:space="preserve">miejscu i czasie wskazanym przez dyrektora okręgowej komisji egzaminacyjnej, w terminie 6 miesięcy od dnia wydania przez okręgową komisję egzaminacyjną zaświadczeń o szczegółowych wynikach egzaminu gimnazjalnego. </w:t>
      </w:r>
    </w:p>
    <w:p w:rsidR="002C1B73" w:rsidRDefault="00260A0D" w:rsidP="002C1B73">
      <w:pPr>
        <w:pStyle w:val="Default"/>
        <w:jc w:val="both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245160">
        <w:rPr>
          <w:b/>
          <w:color w:val="auto"/>
          <w:sz w:val="22"/>
          <w:szCs w:val="22"/>
        </w:rPr>
        <w:t>2</w:t>
      </w:r>
      <w:r w:rsidR="002C1B73">
        <w:rPr>
          <w:sz w:val="22"/>
          <w:szCs w:val="22"/>
        </w:rPr>
        <w:t xml:space="preserve">. Na stronie internetowej CKE (www.cke.edu.pl, w zakładce poświęconej egzaminowi gimnazjalnemu) dostępne są: </w:t>
      </w:r>
    </w:p>
    <w:p w:rsidR="002C1B73" w:rsidRDefault="002C1B73" w:rsidP="002C1B73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Informatory o egzaminie gimnazjalnym od roku szkolnego 2011/2012 </w:t>
      </w:r>
    </w:p>
    <w:p w:rsidR="002C1B73" w:rsidRDefault="002C1B73" w:rsidP="002C1B73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przykładowe arkusze egzaminacyjne </w:t>
      </w:r>
    </w:p>
    <w:p w:rsidR="002C1B73" w:rsidRDefault="002C1B73" w:rsidP="002C1B73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arkusze egzaminacyjne z lat 2012–2016. </w:t>
      </w:r>
    </w:p>
    <w:p w:rsidR="00B8233C" w:rsidRDefault="00B8233C" w:rsidP="002C1B73">
      <w:pPr>
        <w:pStyle w:val="Default"/>
        <w:ind w:left="284"/>
        <w:jc w:val="both"/>
        <w:rPr>
          <w:sz w:val="22"/>
          <w:szCs w:val="22"/>
        </w:rPr>
      </w:pPr>
    </w:p>
    <w:p w:rsidR="003978B8" w:rsidRDefault="003978B8" w:rsidP="003978B8">
      <w:pPr>
        <w:pStyle w:val="Default"/>
        <w:jc w:val="both"/>
        <w:rPr>
          <w:sz w:val="22"/>
          <w:szCs w:val="22"/>
        </w:rPr>
      </w:pPr>
      <w:r w:rsidRPr="003978B8">
        <w:rPr>
          <w:b/>
          <w:sz w:val="22"/>
          <w:szCs w:val="22"/>
        </w:rPr>
        <w:t>23</w:t>
      </w:r>
      <w:r>
        <w:rPr>
          <w:sz w:val="22"/>
          <w:szCs w:val="22"/>
        </w:rPr>
        <w:t xml:space="preserve">. Wyniki egzaminu uczniowie i rodzice poznają 16 czerwca 2017 r., a zaświadczenia o szczegółowych wynikach egzaminu uczniowie otrzymają 23 czerwca 2017 r. </w:t>
      </w:r>
    </w:p>
    <w:p w:rsidR="002C1B73" w:rsidRPr="008A2D1A" w:rsidRDefault="002C1B73" w:rsidP="008A2D1A">
      <w:pPr>
        <w:pStyle w:val="Default"/>
        <w:spacing w:after="60"/>
        <w:jc w:val="both"/>
        <w:rPr>
          <w:sz w:val="22"/>
          <w:szCs w:val="22"/>
        </w:rPr>
      </w:pPr>
    </w:p>
    <w:p w:rsidR="00221544" w:rsidRPr="008A2D1A" w:rsidRDefault="00221544" w:rsidP="008A2D1A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544" w:rsidRDefault="00221544" w:rsidP="00ED5D4A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2D1A">
        <w:rPr>
          <w:rFonts w:ascii="Times New Roman" w:eastAsia="Times New Roman" w:hAnsi="Times New Roman" w:cs="Times New Roman"/>
          <w:lang w:eastAsia="pl-PL"/>
        </w:rPr>
        <w:t>Podstawa sporządzenia i</w:t>
      </w:r>
      <w:r w:rsidR="00ED5D4A">
        <w:rPr>
          <w:rFonts w:ascii="Times New Roman" w:eastAsia="Times New Roman" w:hAnsi="Times New Roman" w:cs="Times New Roman"/>
          <w:lang w:eastAsia="pl-PL"/>
        </w:rPr>
        <w:t>nformacji</w:t>
      </w:r>
      <w:r w:rsidRPr="008A2D1A">
        <w:rPr>
          <w:rFonts w:ascii="Times New Roman" w:eastAsia="Times New Roman" w:hAnsi="Times New Roman" w:cs="Times New Roman"/>
          <w:lang w:eastAsia="pl-PL"/>
        </w:rPr>
        <w:t>:   „Informacja o sposobie organizacji i przeprowadzania egzaminu gimnazjalnego obowiązująca w roku szkolnym 2016/2017”.</w:t>
      </w:r>
    </w:p>
    <w:p w:rsidR="00A24EBF" w:rsidRDefault="00A24EBF" w:rsidP="00722FC5">
      <w:pPr>
        <w:spacing w:after="6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D5D4A" w:rsidRDefault="00ED5D4A" w:rsidP="00722FC5">
      <w:pPr>
        <w:spacing w:after="6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22FC5" w:rsidRDefault="00722FC5" w:rsidP="00722FC5">
      <w:pPr>
        <w:spacing w:after="6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sporządziła Danuta Kaniewska</w:t>
      </w:r>
    </w:p>
    <w:p w:rsidR="00157957" w:rsidRDefault="00157957" w:rsidP="00722FC5">
      <w:pPr>
        <w:spacing w:after="6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57957" w:rsidRDefault="00157957" w:rsidP="00157957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7957" w:rsidRDefault="00157957" w:rsidP="00157957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099C" w:rsidRDefault="00606623" w:rsidP="00157957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Poniżej rysunki arkuszy egzaminacyjnych z objaśnieniami:</w:t>
      </w:r>
    </w:p>
    <w:p w:rsidR="00F5099C" w:rsidRDefault="00F5099C" w:rsidP="00157957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5099C" w:rsidRDefault="00F5099C" w:rsidP="00157957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5099C" w:rsidRDefault="00F5099C" w:rsidP="00157957">
      <w:pPr>
        <w:spacing w:after="6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31B4" w:rsidRDefault="00EA31B4" w:rsidP="008A2D1A">
      <w:pPr>
        <w:spacing w:after="60" w:line="240" w:lineRule="auto"/>
        <w:rPr>
          <w:rFonts w:ascii="Times New Roman" w:hAnsi="Times New Roman" w:cs="Times New Roman"/>
        </w:rPr>
      </w:pPr>
    </w:p>
    <w:p w:rsidR="00157957" w:rsidRDefault="00157957" w:rsidP="008A2D1A">
      <w:pPr>
        <w:spacing w:after="60" w:line="240" w:lineRule="auto"/>
        <w:rPr>
          <w:rFonts w:ascii="Times New Roman" w:hAnsi="Times New Roman" w:cs="Times New Roman"/>
        </w:rPr>
      </w:pPr>
    </w:p>
    <w:p w:rsidR="00157957" w:rsidRPr="008A2D1A" w:rsidRDefault="00F5099C" w:rsidP="00F5099C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F5099C">
        <w:rPr>
          <w:rFonts w:ascii="Times New Roman" w:hAnsi="Times New Roman" w:cs="Times New Roman"/>
        </w:rPr>
        <w:drawing>
          <wp:inline distT="0" distB="0" distL="0" distR="0">
            <wp:extent cx="6096000" cy="497956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682" t="11585" r="21322" b="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7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957" w:rsidRPr="008A2D1A" w:rsidSect="00ED1B1D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55A"/>
    <w:multiLevelType w:val="hybridMultilevel"/>
    <w:tmpl w:val="92B4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7AA"/>
    <w:multiLevelType w:val="hybridMultilevel"/>
    <w:tmpl w:val="BA90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32926"/>
    <w:multiLevelType w:val="hybridMultilevel"/>
    <w:tmpl w:val="983EF91C"/>
    <w:lvl w:ilvl="0" w:tplc="52D06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1544"/>
    <w:rsid w:val="000000DF"/>
    <w:rsid w:val="00000156"/>
    <w:rsid w:val="000002DB"/>
    <w:rsid w:val="0000031D"/>
    <w:rsid w:val="000005E3"/>
    <w:rsid w:val="0000069B"/>
    <w:rsid w:val="0000075B"/>
    <w:rsid w:val="000007AE"/>
    <w:rsid w:val="0000096A"/>
    <w:rsid w:val="00000BA5"/>
    <w:rsid w:val="00000EA3"/>
    <w:rsid w:val="00001157"/>
    <w:rsid w:val="0000123C"/>
    <w:rsid w:val="00001247"/>
    <w:rsid w:val="000015C3"/>
    <w:rsid w:val="0000172C"/>
    <w:rsid w:val="0000182C"/>
    <w:rsid w:val="000018EF"/>
    <w:rsid w:val="00001DFE"/>
    <w:rsid w:val="00001E3F"/>
    <w:rsid w:val="00001EFA"/>
    <w:rsid w:val="00002163"/>
    <w:rsid w:val="0000235C"/>
    <w:rsid w:val="00002658"/>
    <w:rsid w:val="000026A4"/>
    <w:rsid w:val="00002BBA"/>
    <w:rsid w:val="00002EC0"/>
    <w:rsid w:val="0000306E"/>
    <w:rsid w:val="000033CC"/>
    <w:rsid w:val="0000347F"/>
    <w:rsid w:val="0000356D"/>
    <w:rsid w:val="0000387D"/>
    <w:rsid w:val="00003BE5"/>
    <w:rsid w:val="00003C4F"/>
    <w:rsid w:val="00003D6D"/>
    <w:rsid w:val="00004BEB"/>
    <w:rsid w:val="00004C22"/>
    <w:rsid w:val="00004C91"/>
    <w:rsid w:val="00004E31"/>
    <w:rsid w:val="00004F33"/>
    <w:rsid w:val="00004F3F"/>
    <w:rsid w:val="0000528C"/>
    <w:rsid w:val="000053D1"/>
    <w:rsid w:val="0000579D"/>
    <w:rsid w:val="000059FA"/>
    <w:rsid w:val="00005A01"/>
    <w:rsid w:val="00005B12"/>
    <w:rsid w:val="00005CFA"/>
    <w:rsid w:val="00005E0E"/>
    <w:rsid w:val="00005F43"/>
    <w:rsid w:val="0000643A"/>
    <w:rsid w:val="000065AE"/>
    <w:rsid w:val="0000670D"/>
    <w:rsid w:val="00006809"/>
    <w:rsid w:val="00006A2F"/>
    <w:rsid w:val="000074F6"/>
    <w:rsid w:val="00007596"/>
    <w:rsid w:val="00007736"/>
    <w:rsid w:val="00007951"/>
    <w:rsid w:val="00007D04"/>
    <w:rsid w:val="00007D88"/>
    <w:rsid w:val="00007E16"/>
    <w:rsid w:val="0001021F"/>
    <w:rsid w:val="0001072D"/>
    <w:rsid w:val="00010A78"/>
    <w:rsid w:val="00010A87"/>
    <w:rsid w:val="00010B6F"/>
    <w:rsid w:val="00010BC2"/>
    <w:rsid w:val="00010C01"/>
    <w:rsid w:val="00010F29"/>
    <w:rsid w:val="00010F75"/>
    <w:rsid w:val="000114F4"/>
    <w:rsid w:val="00011538"/>
    <w:rsid w:val="000116B4"/>
    <w:rsid w:val="00011A19"/>
    <w:rsid w:val="00011F96"/>
    <w:rsid w:val="000121C9"/>
    <w:rsid w:val="00012AF6"/>
    <w:rsid w:val="00012D9A"/>
    <w:rsid w:val="000131E5"/>
    <w:rsid w:val="000133FE"/>
    <w:rsid w:val="0001351D"/>
    <w:rsid w:val="000138B5"/>
    <w:rsid w:val="00013D06"/>
    <w:rsid w:val="00013DA5"/>
    <w:rsid w:val="00013F49"/>
    <w:rsid w:val="0001419B"/>
    <w:rsid w:val="000146B7"/>
    <w:rsid w:val="0001496B"/>
    <w:rsid w:val="00014E88"/>
    <w:rsid w:val="00015108"/>
    <w:rsid w:val="000153B1"/>
    <w:rsid w:val="0001574A"/>
    <w:rsid w:val="00015773"/>
    <w:rsid w:val="000159DC"/>
    <w:rsid w:val="00015C21"/>
    <w:rsid w:val="00015E08"/>
    <w:rsid w:val="00015F03"/>
    <w:rsid w:val="00015F67"/>
    <w:rsid w:val="000164DF"/>
    <w:rsid w:val="00016529"/>
    <w:rsid w:val="000165C3"/>
    <w:rsid w:val="00016645"/>
    <w:rsid w:val="00016659"/>
    <w:rsid w:val="0001668D"/>
    <w:rsid w:val="000168FB"/>
    <w:rsid w:val="000169B4"/>
    <w:rsid w:val="00016E73"/>
    <w:rsid w:val="000170AF"/>
    <w:rsid w:val="000170F5"/>
    <w:rsid w:val="0001742E"/>
    <w:rsid w:val="0001750C"/>
    <w:rsid w:val="000176E1"/>
    <w:rsid w:val="00017B2F"/>
    <w:rsid w:val="00017F25"/>
    <w:rsid w:val="00020071"/>
    <w:rsid w:val="000204E2"/>
    <w:rsid w:val="00020518"/>
    <w:rsid w:val="000208F1"/>
    <w:rsid w:val="00020A27"/>
    <w:rsid w:val="00020B40"/>
    <w:rsid w:val="00020B96"/>
    <w:rsid w:val="00020E9C"/>
    <w:rsid w:val="00021260"/>
    <w:rsid w:val="0002127A"/>
    <w:rsid w:val="00021430"/>
    <w:rsid w:val="00021732"/>
    <w:rsid w:val="00021785"/>
    <w:rsid w:val="00022257"/>
    <w:rsid w:val="00022598"/>
    <w:rsid w:val="00022672"/>
    <w:rsid w:val="00022FEE"/>
    <w:rsid w:val="000230D6"/>
    <w:rsid w:val="000232EB"/>
    <w:rsid w:val="0002334F"/>
    <w:rsid w:val="00023706"/>
    <w:rsid w:val="00023830"/>
    <w:rsid w:val="00023F52"/>
    <w:rsid w:val="0002416A"/>
    <w:rsid w:val="00024358"/>
    <w:rsid w:val="000244C4"/>
    <w:rsid w:val="0002456C"/>
    <w:rsid w:val="000249F8"/>
    <w:rsid w:val="00024CA2"/>
    <w:rsid w:val="00024F6C"/>
    <w:rsid w:val="00024FD2"/>
    <w:rsid w:val="00025134"/>
    <w:rsid w:val="0002532C"/>
    <w:rsid w:val="0002534C"/>
    <w:rsid w:val="000253C7"/>
    <w:rsid w:val="000254C3"/>
    <w:rsid w:val="00025715"/>
    <w:rsid w:val="00025774"/>
    <w:rsid w:val="00025BA7"/>
    <w:rsid w:val="00025F07"/>
    <w:rsid w:val="00025F4D"/>
    <w:rsid w:val="00025F56"/>
    <w:rsid w:val="0002600D"/>
    <w:rsid w:val="00026109"/>
    <w:rsid w:val="000262A1"/>
    <w:rsid w:val="00026362"/>
    <w:rsid w:val="00026767"/>
    <w:rsid w:val="00026BB3"/>
    <w:rsid w:val="00026F56"/>
    <w:rsid w:val="000274F5"/>
    <w:rsid w:val="000277B6"/>
    <w:rsid w:val="00027C16"/>
    <w:rsid w:val="00027C2F"/>
    <w:rsid w:val="00027C60"/>
    <w:rsid w:val="000301A2"/>
    <w:rsid w:val="000302A8"/>
    <w:rsid w:val="0003073A"/>
    <w:rsid w:val="00030B9B"/>
    <w:rsid w:val="00030F90"/>
    <w:rsid w:val="000311AB"/>
    <w:rsid w:val="000312F8"/>
    <w:rsid w:val="00031492"/>
    <w:rsid w:val="0003149B"/>
    <w:rsid w:val="00031558"/>
    <w:rsid w:val="00031E0B"/>
    <w:rsid w:val="000326D6"/>
    <w:rsid w:val="0003286F"/>
    <w:rsid w:val="00032D5E"/>
    <w:rsid w:val="00032EB3"/>
    <w:rsid w:val="00032F0C"/>
    <w:rsid w:val="00033039"/>
    <w:rsid w:val="000332B2"/>
    <w:rsid w:val="000334A3"/>
    <w:rsid w:val="000335F4"/>
    <w:rsid w:val="000336E4"/>
    <w:rsid w:val="000336F5"/>
    <w:rsid w:val="00033B2F"/>
    <w:rsid w:val="0003400F"/>
    <w:rsid w:val="0003438C"/>
    <w:rsid w:val="00034557"/>
    <w:rsid w:val="00034746"/>
    <w:rsid w:val="000348E0"/>
    <w:rsid w:val="00034B80"/>
    <w:rsid w:val="00034B81"/>
    <w:rsid w:val="00034C73"/>
    <w:rsid w:val="00034E6D"/>
    <w:rsid w:val="000352AC"/>
    <w:rsid w:val="00035328"/>
    <w:rsid w:val="00035723"/>
    <w:rsid w:val="00036021"/>
    <w:rsid w:val="0003622D"/>
    <w:rsid w:val="0003673E"/>
    <w:rsid w:val="000367E0"/>
    <w:rsid w:val="00036ADB"/>
    <w:rsid w:val="000370F2"/>
    <w:rsid w:val="0003763F"/>
    <w:rsid w:val="00037944"/>
    <w:rsid w:val="00037B05"/>
    <w:rsid w:val="00037B2B"/>
    <w:rsid w:val="00037D78"/>
    <w:rsid w:val="00037E42"/>
    <w:rsid w:val="00040102"/>
    <w:rsid w:val="00040364"/>
    <w:rsid w:val="000403CB"/>
    <w:rsid w:val="0004055E"/>
    <w:rsid w:val="000407C8"/>
    <w:rsid w:val="00040941"/>
    <w:rsid w:val="00040A3A"/>
    <w:rsid w:val="00040CE5"/>
    <w:rsid w:val="00040E15"/>
    <w:rsid w:val="0004103A"/>
    <w:rsid w:val="00041219"/>
    <w:rsid w:val="000412CF"/>
    <w:rsid w:val="00041483"/>
    <w:rsid w:val="00041B7D"/>
    <w:rsid w:val="00041FD2"/>
    <w:rsid w:val="00042208"/>
    <w:rsid w:val="00042392"/>
    <w:rsid w:val="000424AC"/>
    <w:rsid w:val="0004279D"/>
    <w:rsid w:val="00042988"/>
    <w:rsid w:val="00042994"/>
    <w:rsid w:val="00042A37"/>
    <w:rsid w:val="00042DBE"/>
    <w:rsid w:val="000436A1"/>
    <w:rsid w:val="00043B2B"/>
    <w:rsid w:val="00043D8F"/>
    <w:rsid w:val="00043F6C"/>
    <w:rsid w:val="00044383"/>
    <w:rsid w:val="000443E5"/>
    <w:rsid w:val="0004458A"/>
    <w:rsid w:val="00044775"/>
    <w:rsid w:val="00044940"/>
    <w:rsid w:val="00044AE4"/>
    <w:rsid w:val="00044BFB"/>
    <w:rsid w:val="00044C03"/>
    <w:rsid w:val="00044C9B"/>
    <w:rsid w:val="00045323"/>
    <w:rsid w:val="0004547B"/>
    <w:rsid w:val="00045514"/>
    <w:rsid w:val="000455B2"/>
    <w:rsid w:val="00045AA4"/>
    <w:rsid w:val="00045AF2"/>
    <w:rsid w:val="00045CA4"/>
    <w:rsid w:val="000463D1"/>
    <w:rsid w:val="000463E0"/>
    <w:rsid w:val="000464A0"/>
    <w:rsid w:val="000466C7"/>
    <w:rsid w:val="000466F6"/>
    <w:rsid w:val="00046863"/>
    <w:rsid w:val="00046867"/>
    <w:rsid w:val="0004690A"/>
    <w:rsid w:val="000469F0"/>
    <w:rsid w:val="00046FC0"/>
    <w:rsid w:val="00047155"/>
    <w:rsid w:val="000471B0"/>
    <w:rsid w:val="000478E0"/>
    <w:rsid w:val="000479D6"/>
    <w:rsid w:val="00047E81"/>
    <w:rsid w:val="00047EF3"/>
    <w:rsid w:val="00047F42"/>
    <w:rsid w:val="000503B7"/>
    <w:rsid w:val="00050D77"/>
    <w:rsid w:val="000513D7"/>
    <w:rsid w:val="000514F0"/>
    <w:rsid w:val="00051603"/>
    <w:rsid w:val="00051DEB"/>
    <w:rsid w:val="000522AB"/>
    <w:rsid w:val="0005261F"/>
    <w:rsid w:val="0005266A"/>
    <w:rsid w:val="000526BA"/>
    <w:rsid w:val="00052A93"/>
    <w:rsid w:val="00052BA8"/>
    <w:rsid w:val="00052C6B"/>
    <w:rsid w:val="00052D38"/>
    <w:rsid w:val="0005307D"/>
    <w:rsid w:val="000532DC"/>
    <w:rsid w:val="000537EB"/>
    <w:rsid w:val="000538B6"/>
    <w:rsid w:val="00053B43"/>
    <w:rsid w:val="00053BAF"/>
    <w:rsid w:val="000545AD"/>
    <w:rsid w:val="00054725"/>
    <w:rsid w:val="00054779"/>
    <w:rsid w:val="00054B65"/>
    <w:rsid w:val="00054E9E"/>
    <w:rsid w:val="00054FC4"/>
    <w:rsid w:val="00055202"/>
    <w:rsid w:val="00055367"/>
    <w:rsid w:val="0005557B"/>
    <w:rsid w:val="00055955"/>
    <w:rsid w:val="00055A34"/>
    <w:rsid w:val="00055F52"/>
    <w:rsid w:val="00055F6F"/>
    <w:rsid w:val="00055FCB"/>
    <w:rsid w:val="00056041"/>
    <w:rsid w:val="00056AD4"/>
    <w:rsid w:val="00056DD6"/>
    <w:rsid w:val="00056F99"/>
    <w:rsid w:val="00057413"/>
    <w:rsid w:val="00057416"/>
    <w:rsid w:val="00057974"/>
    <w:rsid w:val="00057A43"/>
    <w:rsid w:val="00057B0F"/>
    <w:rsid w:val="00057CA2"/>
    <w:rsid w:val="00057F4D"/>
    <w:rsid w:val="00060039"/>
    <w:rsid w:val="0006043A"/>
    <w:rsid w:val="00060521"/>
    <w:rsid w:val="0006076E"/>
    <w:rsid w:val="00060D72"/>
    <w:rsid w:val="00060DEE"/>
    <w:rsid w:val="00060E57"/>
    <w:rsid w:val="00060FA0"/>
    <w:rsid w:val="00061299"/>
    <w:rsid w:val="00061352"/>
    <w:rsid w:val="000617F3"/>
    <w:rsid w:val="000619E9"/>
    <w:rsid w:val="00061A53"/>
    <w:rsid w:val="00061C6C"/>
    <w:rsid w:val="00061CDA"/>
    <w:rsid w:val="00061CDE"/>
    <w:rsid w:val="000621EE"/>
    <w:rsid w:val="0006228A"/>
    <w:rsid w:val="0006251F"/>
    <w:rsid w:val="0006266E"/>
    <w:rsid w:val="00062985"/>
    <w:rsid w:val="00062B09"/>
    <w:rsid w:val="00062D5B"/>
    <w:rsid w:val="00062F9E"/>
    <w:rsid w:val="0006300A"/>
    <w:rsid w:val="000631A5"/>
    <w:rsid w:val="00063807"/>
    <w:rsid w:val="00063ADD"/>
    <w:rsid w:val="00063DE3"/>
    <w:rsid w:val="0006400F"/>
    <w:rsid w:val="00064370"/>
    <w:rsid w:val="000648E2"/>
    <w:rsid w:val="0006504E"/>
    <w:rsid w:val="00065725"/>
    <w:rsid w:val="00065B62"/>
    <w:rsid w:val="00065BF4"/>
    <w:rsid w:val="000661C5"/>
    <w:rsid w:val="000662A9"/>
    <w:rsid w:val="00066559"/>
    <w:rsid w:val="00066568"/>
    <w:rsid w:val="000667D7"/>
    <w:rsid w:val="00066901"/>
    <w:rsid w:val="00066B48"/>
    <w:rsid w:val="00066C21"/>
    <w:rsid w:val="00066CE5"/>
    <w:rsid w:val="00067252"/>
    <w:rsid w:val="00067268"/>
    <w:rsid w:val="0006738E"/>
    <w:rsid w:val="000673C2"/>
    <w:rsid w:val="00070030"/>
    <w:rsid w:val="0007040F"/>
    <w:rsid w:val="00070515"/>
    <w:rsid w:val="0007055F"/>
    <w:rsid w:val="00070566"/>
    <w:rsid w:val="00070C02"/>
    <w:rsid w:val="000711CB"/>
    <w:rsid w:val="0007128D"/>
    <w:rsid w:val="000712B9"/>
    <w:rsid w:val="00071393"/>
    <w:rsid w:val="00071751"/>
    <w:rsid w:val="00071B73"/>
    <w:rsid w:val="00071E21"/>
    <w:rsid w:val="00072232"/>
    <w:rsid w:val="0007233B"/>
    <w:rsid w:val="000726FD"/>
    <w:rsid w:val="00072A1B"/>
    <w:rsid w:val="00072BB5"/>
    <w:rsid w:val="00072F3F"/>
    <w:rsid w:val="00073128"/>
    <w:rsid w:val="0007363B"/>
    <w:rsid w:val="000736E4"/>
    <w:rsid w:val="000737DB"/>
    <w:rsid w:val="00073C2F"/>
    <w:rsid w:val="00073CFB"/>
    <w:rsid w:val="00073F38"/>
    <w:rsid w:val="000740A0"/>
    <w:rsid w:val="00074244"/>
    <w:rsid w:val="000745D1"/>
    <w:rsid w:val="000749A7"/>
    <w:rsid w:val="00074A34"/>
    <w:rsid w:val="00074C24"/>
    <w:rsid w:val="00074D68"/>
    <w:rsid w:val="00074EB5"/>
    <w:rsid w:val="0007539E"/>
    <w:rsid w:val="00075550"/>
    <w:rsid w:val="0007566C"/>
    <w:rsid w:val="000758E7"/>
    <w:rsid w:val="00075BA9"/>
    <w:rsid w:val="00075C30"/>
    <w:rsid w:val="00075C5E"/>
    <w:rsid w:val="000760E1"/>
    <w:rsid w:val="000763A4"/>
    <w:rsid w:val="0007659B"/>
    <w:rsid w:val="000765EA"/>
    <w:rsid w:val="00076F48"/>
    <w:rsid w:val="00077041"/>
    <w:rsid w:val="000772D3"/>
    <w:rsid w:val="000773F0"/>
    <w:rsid w:val="000776AD"/>
    <w:rsid w:val="00077A2C"/>
    <w:rsid w:val="00077A9C"/>
    <w:rsid w:val="00077AED"/>
    <w:rsid w:val="00077BFE"/>
    <w:rsid w:val="00077ECB"/>
    <w:rsid w:val="00077EDE"/>
    <w:rsid w:val="00077FBC"/>
    <w:rsid w:val="00080207"/>
    <w:rsid w:val="0008049C"/>
    <w:rsid w:val="00080559"/>
    <w:rsid w:val="000805B3"/>
    <w:rsid w:val="00080799"/>
    <w:rsid w:val="00080809"/>
    <w:rsid w:val="00080A5F"/>
    <w:rsid w:val="00080A73"/>
    <w:rsid w:val="00080AE6"/>
    <w:rsid w:val="00080CE6"/>
    <w:rsid w:val="000814DE"/>
    <w:rsid w:val="00081C84"/>
    <w:rsid w:val="00082116"/>
    <w:rsid w:val="00082307"/>
    <w:rsid w:val="0008230B"/>
    <w:rsid w:val="00082853"/>
    <w:rsid w:val="00082A0D"/>
    <w:rsid w:val="00082BB1"/>
    <w:rsid w:val="00082FCC"/>
    <w:rsid w:val="00083222"/>
    <w:rsid w:val="00083AAF"/>
    <w:rsid w:val="00083C87"/>
    <w:rsid w:val="00083D67"/>
    <w:rsid w:val="00083DFD"/>
    <w:rsid w:val="0008409A"/>
    <w:rsid w:val="000841B2"/>
    <w:rsid w:val="00084377"/>
    <w:rsid w:val="000845A2"/>
    <w:rsid w:val="00084A29"/>
    <w:rsid w:val="00084C3D"/>
    <w:rsid w:val="00084F67"/>
    <w:rsid w:val="000851F6"/>
    <w:rsid w:val="00085356"/>
    <w:rsid w:val="00085666"/>
    <w:rsid w:val="00085687"/>
    <w:rsid w:val="000858CA"/>
    <w:rsid w:val="00085B2F"/>
    <w:rsid w:val="00085CC2"/>
    <w:rsid w:val="00085CCF"/>
    <w:rsid w:val="00085D76"/>
    <w:rsid w:val="0008617C"/>
    <w:rsid w:val="00086187"/>
    <w:rsid w:val="00086222"/>
    <w:rsid w:val="00086639"/>
    <w:rsid w:val="000868A2"/>
    <w:rsid w:val="00086AA0"/>
    <w:rsid w:val="00086AA9"/>
    <w:rsid w:val="00087085"/>
    <w:rsid w:val="000874AB"/>
    <w:rsid w:val="00087551"/>
    <w:rsid w:val="0008769A"/>
    <w:rsid w:val="000879DE"/>
    <w:rsid w:val="00087D27"/>
    <w:rsid w:val="00087F25"/>
    <w:rsid w:val="00087FFC"/>
    <w:rsid w:val="00090391"/>
    <w:rsid w:val="000904FF"/>
    <w:rsid w:val="00090533"/>
    <w:rsid w:val="00090637"/>
    <w:rsid w:val="000907B2"/>
    <w:rsid w:val="000907FF"/>
    <w:rsid w:val="00090835"/>
    <w:rsid w:val="00090904"/>
    <w:rsid w:val="00090B22"/>
    <w:rsid w:val="00090DE7"/>
    <w:rsid w:val="00090DF1"/>
    <w:rsid w:val="00091117"/>
    <w:rsid w:val="00091362"/>
    <w:rsid w:val="0009147F"/>
    <w:rsid w:val="000916EE"/>
    <w:rsid w:val="0009192C"/>
    <w:rsid w:val="00091B63"/>
    <w:rsid w:val="00092880"/>
    <w:rsid w:val="00092AF3"/>
    <w:rsid w:val="00092B2D"/>
    <w:rsid w:val="0009307A"/>
    <w:rsid w:val="000930C1"/>
    <w:rsid w:val="00093185"/>
    <w:rsid w:val="0009319F"/>
    <w:rsid w:val="0009330F"/>
    <w:rsid w:val="0009353A"/>
    <w:rsid w:val="00093690"/>
    <w:rsid w:val="00093693"/>
    <w:rsid w:val="00093826"/>
    <w:rsid w:val="00093A4E"/>
    <w:rsid w:val="00093DCE"/>
    <w:rsid w:val="00093EE2"/>
    <w:rsid w:val="00094274"/>
    <w:rsid w:val="0009450E"/>
    <w:rsid w:val="000946D6"/>
    <w:rsid w:val="000947B0"/>
    <w:rsid w:val="00094841"/>
    <w:rsid w:val="00094D63"/>
    <w:rsid w:val="00095158"/>
    <w:rsid w:val="00095696"/>
    <w:rsid w:val="00095992"/>
    <w:rsid w:val="00095BB2"/>
    <w:rsid w:val="00095C66"/>
    <w:rsid w:val="00095D1D"/>
    <w:rsid w:val="00095E17"/>
    <w:rsid w:val="0009608B"/>
    <w:rsid w:val="00096268"/>
    <w:rsid w:val="000965D2"/>
    <w:rsid w:val="0009693B"/>
    <w:rsid w:val="00096CD3"/>
    <w:rsid w:val="00097117"/>
    <w:rsid w:val="00097126"/>
    <w:rsid w:val="000973F8"/>
    <w:rsid w:val="0009798B"/>
    <w:rsid w:val="00097B31"/>
    <w:rsid w:val="000A0348"/>
    <w:rsid w:val="000A0632"/>
    <w:rsid w:val="000A065A"/>
    <w:rsid w:val="000A0834"/>
    <w:rsid w:val="000A0955"/>
    <w:rsid w:val="000A0A33"/>
    <w:rsid w:val="000A111A"/>
    <w:rsid w:val="000A1443"/>
    <w:rsid w:val="000A16A6"/>
    <w:rsid w:val="000A17BE"/>
    <w:rsid w:val="000A1D8F"/>
    <w:rsid w:val="000A2168"/>
    <w:rsid w:val="000A22B0"/>
    <w:rsid w:val="000A23FA"/>
    <w:rsid w:val="000A24EA"/>
    <w:rsid w:val="000A254F"/>
    <w:rsid w:val="000A266C"/>
    <w:rsid w:val="000A2D9B"/>
    <w:rsid w:val="000A2F35"/>
    <w:rsid w:val="000A301B"/>
    <w:rsid w:val="000A30A0"/>
    <w:rsid w:val="000A31A0"/>
    <w:rsid w:val="000A335A"/>
    <w:rsid w:val="000A3413"/>
    <w:rsid w:val="000A36A5"/>
    <w:rsid w:val="000A36FF"/>
    <w:rsid w:val="000A38E1"/>
    <w:rsid w:val="000A397A"/>
    <w:rsid w:val="000A41D5"/>
    <w:rsid w:val="000A428F"/>
    <w:rsid w:val="000A4815"/>
    <w:rsid w:val="000A4888"/>
    <w:rsid w:val="000A496E"/>
    <w:rsid w:val="000A4A54"/>
    <w:rsid w:val="000A4AD4"/>
    <w:rsid w:val="000A4BC9"/>
    <w:rsid w:val="000A4BEB"/>
    <w:rsid w:val="000A518E"/>
    <w:rsid w:val="000A524B"/>
    <w:rsid w:val="000A5296"/>
    <w:rsid w:val="000A531F"/>
    <w:rsid w:val="000A570E"/>
    <w:rsid w:val="000A573A"/>
    <w:rsid w:val="000A580E"/>
    <w:rsid w:val="000A585C"/>
    <w:rsid w:val="000A59FB"/>
    <w:rsid w:val="000A5FCB"/>
    <w:rsid w:val="000A6094"/>
    <w:rsid w:val="000A648F"/>
    <w:rsid w:val="000A68A7"/>
    <w:rsid w:val="000A6BF3"/>
    <w:rsid w:val="000A74D4"/>
    <w:rsid w:val="000A74FE"/>
    <w:rsid w:val="000A7542"/>
    <w:rsid w:val="000A757D"/>
    <w:rsid w:val="000A75EA"/>
    <w:rsid w:val="000A7899"/>
    <w:rsid w:val="000A78FE"/>
    <w:rsid w:val="000A7998"/>
    <w:rsid w:val="000A7D5D"/>
    <w:rsid w:val="000A7E95"/>
    <w:rsid w:val="000B0AEE"/>
    <w:rsid w:val="000B0B07"/>
    <w:rsid w:val="000B0D38"/>
    <w:rsid w:val="000B0DB6"/>
    <w:rsid w:val="000B1086"/>
    <w:rsid w:val="000B12D5"/>
    <w:rsid w:val="000B170B"/>
    <w:rsid w:val="000B1842"/>
    <w:rsid w:val="000B1909"/>
    <w:rsid w:val="000B1970"/>
    <w:rsid w:val="000B1FB5"/>
    <w:rsid w:val="000B20FE"/>
    <w:rsid w:val="000B2324"/>
    <w:rsid w:val="000B28D1"/>
    <w:rsid w:val="000B28F9"/>
    <w:rsid w:val="000B2B4E"/>
    <w:rsid w:val="000B2C98"/>
    <w:rsid w:val="000B2CBA"/>
    <w:rsid w:val="000B2F4F"/>
    <w:rsid w:val="000B3016"/>
    <w:rsid w:val="000B3706"/>
    <w:rsid w:val="000B3950"/>
    <w:rsid w:val="000B3B62"/>
    <w:rsid w:val="000B3E67"/>
    <w:rsid w:val="000B3F79"/>
    <w:rsid w:val="000B400A"/>
    <w:rsid w:val="000B4263"/>
    <w:rsid w:val="000B4361"/>
    <w:rsid w:val="000B454C"/>
    <w:rsid w:val="000B45A2"/>
    <w:rsid w:val="000B4651"/>
    <w:rsid w:val="000B47D3"/>
    <w:rsid w:val="000B48A8"/>
    <w:rsid w:val="000B48AD"/>
    <w:rsid w:val="000B4AB6"/>
    <w:rsid w:val="000B4F29"/>
    <w:rsid w:val="000B5B41"/>
    <w:rsid w:val="000B5C78"/>
    <w:rsid w:val="000B5D06"/>
    <w:rsid w:val="000B5D44"/>
    <w:rsid w:val="000B5E1A"/>
    <w:rsid w:val="000B6263"/>
    <w:rsid w:val="000B643A"/>
    <w:rsid w:val="000B6618"/>
    <w:rsid w:val="000B6644"/>
    <w:rsid w:val="000B667C"/>
    <w:rsid w:val="000B6696"/>
    <w:rsid w:val="000B6BAD"/>
    <w:rsid w:val="000B6E26"/>
    <w:rsid w:val="000B71D8"/>
    <w:rsid w:val="000B7C8A"/>
    <w:rsid w:val="000B7CC0"/>
    <w:rsid w:val="000B7EFE"/>
    <w:rsid w:val="000B7FA0"/>
    <w:rsid w:val="000C0057"/>
    <w:rsid w:val="000C01A8"/>
    <w:rsid w:val="000C0204"/>
    <w:rsid w:val="000C07DE"/>
    <w:rsid w:val="000C08DC"/>
    <w:rsid w:val="000C0942"/>
    <w:rsid w:val="000C0C49"/>
    <w:rsid w:val="000C0CBE"/>
    <w:rsid w:val="000C11E1"/>
    <w:rsid w:val="000C1239"/>
    <w:rsid w:val="000C12DF"/>
    <w:rsid w:val="000C17D1"/>
    <w:rsid w:val="000C1B01"/>
    <w:rsid w:val="000C1B39"/>
    <w:rsid w:val="000C1F6C"/>
    <w:rsid w:val="000C2F13"/>
    <w:rsid w:val="000C33CD"/>
    <w:rsid w:val="000C3444"/>
    <w:rsid w:val="000C34F9"/>
    <w:rsid w:val="000C35C1"/>
    <w:rsid w:val="000C3B1D"/>
    <w:rsid w:val="000C42B8"/>
    <w:rsid w:val="000C44EE"/>
    <w:rsid w:val="000C4B93"/>
    <w:rsid w:val="000C5433"/>
    <w:rsid w:val="000C56C1"/>
    <w:rsid w:val="000C592E"/>
    <w:rsid w:val="000C5B62"/>
    <w:rsid w:val="000C5D0D"/>
    <w:rsid w:val="000C5EEC"/>
    <w:rsid w:val="000C5F92"/>
    <w:rsid w:val="000C615E"/>
    <w:rsid w:val="000C620A"/>
    <w:rsid w:val="000C6509"/>
    <w:rsid w:val="000C6A8E"/>
    <w:rsid w:val="000C6B28"/>
    <w:rsid w:val="000C6BB8"/>
    <w:rsid w:val="000C6C06"/>
    <w:rsid w:val="000C6DA4"/>
    <w:rsid w:val="000C6EC0"/>
    <w:rsid w:val="000C6FF5"/>
    <w:rsid w:val="000C70A1"/>
    <w:rsid w:val="000C7267"/>
    <w:rsid w:val="000C7327"/>
    <w:rsid w:val="000C7346"/>
    <w:rsid w:val="000C73E7"/>
    <w:rsid w:val="000C759C"/>
    <w:rsid w:val="000C7A31"/>
    <w:rsid w:val="000C7C3A"/>
    <w:rsid w:val="000C7C6A"/>
    <w:rsid w:val="000D0974"/>
    <w:rsid w:val="000D0B70"/>
    <w:rsid w:val="000D112C"/>
    <w:rsid w:val="000D126A"/>
    <w:rsid w:val="000D12D1"/>
    <w:rsid w:val="000D174C"/>
    <w:rsid w:val="000D202B"/>
    <w:rsid w:val="000D2062"/>
    <w:rsid w:val="000D209B"/>
    <w:rsid w:val="000D238C"/>
    <w:rsid w:val="000D27C5"/>
    <w:rsid w:val="000D2A78"/>
    <w:rsid w:val="000D31A0"/>
    <w:rsid w:val="000D32F5"/>
    <w:rsid w:val="000D358D"/>
    <w:rsid w:val="000D35B2"/>
    <w:rsid w:val="000D3AD4"/>
    <w:rsid w:val="000D3DE0"/>
    <w:rsid w:val="000D3F15"/>
    <w:rsid w:val="000D3F22"/>
    <w:rsid w:val="000D42BD"/>
    <w:rsid w:val="000D4694"/>
    <w:rsid w:val="000D49AE"/>
    <w:rsid w:val="000D4C77"/>
    <w:rsid w:val="000D4D42"/>
    <w:rsid w:val="000D4DE4"/>
    <w:rsid w:val="000D540A"/>
    <w:rsid w:val="000D5471"/>
    <w:rsid w:val="000D57EB"/>
    <w:rsid w:val="000D58EE"/>
    <w:rsid w:val="000D593C"/>
    <w:rsid w:val="000D59D8"/>
    <w:rsid w:val="000D5A7C"/>
    <w:rsid w:val="000D5C2B"/>
    <w:rsid w:val="000D5DF8"/>
    <w:rsid w:val="000D6603"/>
    <w:rsid w:val="000D6E84"/>
    <w:rsid w:val="000D6ECD"/>
    <w:rsid w:val="000D7486"/>
    <w:rsid w:val="000D7CFD"/>
    <w:rsid w:val="000E01BE"/>
    <w:rsid w:val="000E044A"/>
    <w:rsid w:val="000E0835"/>
    <w:rsid w:val="000E08F9"/>
    <w:rsid w:val="000E0A97"/>
    <w:rsid w:val="000E0F86"/>
    <w:rsid w:val="000E0FA4"/>
    <w:rsid w:val="000E1029"/>
    <w:rsid w:val="000E1375"/>
    <w:rsid w:val="000E140B"/>
    <w:rsid w:val="000E1460"/>
    <w:rsid w:val="000E1512"/>
    <w:rsid w:val="000E154D"/>
    <w:rsid w:val="000E1BA6"/>
    <w:rsid w:val="000E20BE"/>
    <w:rsid w:val="000E2303"/>
    <w:rsid w:val="000E2657"/>
    <w:rsid w:val="000E26AE"/>
    <w:rsid w:val="000E26B2"/>
    <w:rsid w:val="000E2951"/>
    <w:rsid w:val="000E3100"/>
    <w:rsid w:val="000E3541"/>
    <w:rsid w:val="000E365A"/>
    <w:rsid w:val="000E3C6A"/>
    <w:rsid w:val="000E3CCB"/>
    <w:rsid w:val="000E3DA2"/>
    <w:rsid w:val="000E3DC1"/>
    <w:rsid w:val="000E3EB8"/>
    <w:rsid w:val="000E400A"/>
    <w:rsid w:val="000E4091"/>
    <w:rsid w:val="000E4633"/>
    <w:rsid w:val="000E46A6"/>
    <w:rsid w:val="000E4BDA"/>
    <w:rsid w:val="000E4BDB"/>
    <w:rsid w:val="000E4D02"/>
    <w:rsid w:val="000E4EA2"/>
    <w:rsid w:val="000E4FCD"/>
    <w:rsid w:val="000E519B"/>
    <w:rsid w:val="000E51C6"/>
    <w:rsid w:val="000E5E98"/>
    <w:rsid w:val="000E5EEA"/>
    <w:rsid w:val="000E5F03"/>
    <w:rsid w:val="000E5F4D"/>
    <w:rsid w:val="000E5F83"/>
    <w:rsid w:val="000E5F8F"/>
    <w:rsid w:val="000E6169"/>
    <w:rsid w:val="000E6217"/>
    <w:rsid w:val="000E634D"/>
    <w:rsid w:val="000E6372"/>
    <w:rsid w:val="000E64C2"/>
    <w:rsid w:val="000E6649"/>
    <w:rsid w:val="000E66C1"/>
    <w:rsid w:val="000E670A"/>
    <w:rsid w:val="000E6E0A"/>
    <w:rsid w:val="000E6FCA"/>
    <w:rsid w:val="000E72FE"/>
    <w:rsid w:val="000E74A3"/>
    <w:rsid w:val="000E75F3"/>
    <w:rsid w:val="000E7648"/>
    <w:rsid w:val="000E7661"/>
    <w:rsid w:val="000E771E"/>
    <w:rsid w:val="000E7789"/>
    <w:rsid w:val="000E779A"/>
    <w:rsid w:val="000E7830"/>
    <w:rsid w:val="000E7B6B"/>
    <w:rsid w:val="000E7E09"/>
    <w:rsid w:val="000E7E30"/>
    <w:rsid w:val="000E7EBE"/>
    <w:rsid w:val="000F01C6"/>
    <w:rsid w:val="000F02EC"/>
    <w:rsid w:val="000F03A3"/>
    <w:rsid w:val="000F0756"/>
    <w:rsid w:val="000F0BC6"/>
    <w:rsid w:val="000F0BCE"/>
    <w:rsid w:val="000F0CCA"/>
    <w:rsid w:val="000F0D47"/>
    <w:rsid w:val="000F0E81"/>
    <w:rsid w:val="000F0FBD"/>
    <w:rsid w:val="000F1287"/>
    <w:rsid w:val="000F1379"/>
    <w:rsid w:val="000F1388"/>
    <w:rsid w:val="000F14CE"/>
    <w:rsid w:val="000F1769"/>
    <w:rsid w:val="000F18CB"/>
    <w:rsid w:val="000F197D"/>
    <w:rsid w:val="000F19E7"/>
    <w:rsid w:val="000F20D6"/>
    <w:rsid w:val="000F32F7"/>
    <w:rsid w:val="000F3340"/>
    <w:rsid w:val="000F34F0"/>
    <w:rsid w:val="000F36D7"/>
    <w:rsid w:val="000F3809"/>
    <w:rsid w:val="000F3A7C"/>
    <w:rsid w:val="000F3B62"/>
    <w:rsid w:val="000F3E06"/>
    <w:rsid w:val="000F41BE"/>
    <w:rsid w:val="000F4568"/>
    <w:rsid w:val="000F48BC"/>
    <w:rsid w:val="000F4AC6"/>
    <w:rsid w:val="000F4B85"/>
    <w:rsid w:val="000F4E48"/>
    <w:rsid w:val="000F4F1F"/>
    <w:rsid w:val="000F50FE"/>
    <w:rsid w:val="000F52BF"/>
    <w:rsid w:val="000F5396"/>
    <w:rsid w:val="000F5451"/>
    <w:rsid w:val="000F5CF6"/>
    <w:rsid w:val="000F5D20"/>
    <w:rsid w:val="000F6804"/>
    <w:rsid w:val="000F68B4"/>
    <w:rsid w:val="000F6A55"/>
    <w:rsid w:val="000F6D1B"/>
    <w:rsid w:val="000F6DB3"/>
    <w:rsid w:val="000F6F79"/>
    <w:rsid w:val="000F6F86"/>
    <w:rsid w:val="000F6FCF"/>
    <w:rsid w:val="000F704A"/>
    <w:rsid w:val="000F7189"/>
    <w:rsid w:val="000F73DD"/>
    <w:rsid w:val="000F740F"/>
    <w:rsid w:val="000F7422"/>
    <w:rsid w:val="000F78C7"/>
    <w:rsid w:val="000F797E"/>
    <w:rsid w:val="000F79B3"/>
    <w:rsid w:val="00100164"/>
    <w:rsid w:val="0010037F"/>
    <w:rsid w:val="00100625"/>
    <w:rsid w:val="001006C3"/>
    <w:rsid w:val="00100721"/>
    <w:rsid w:val="00100760"/>
    <w:rsid w:val="0010097B"/>
    <w:rsid w:val="00100E54"/>
    <w:rsid w:val="0010104C"/>
    <w:rsid w:val="00101495"/>
    <w:rsid w:val="001014EC"/>
    <w:rsid w:val="00101698"/>
    <w:rsid w:val="00101922"/>
    <w:rsid w:val="00101C7E"/>
    <w:rsid w:val="00101DC5"/>
    <w:rsid w:val="00102071"/>
    <w:rsid w:val="001022A6"/>
    <w:rsid w:val="001025B0"/>
    <w:rsid w:val="00102625"/>
    <w:rsid w:val="001026B2"/>
    <w:rsid w:val="00102D6D"/>
    <w:rsid w:val="001030ED"/>
    <w:rsid w:val="001033B9"/>
    <w:rsid w:val="00103454"/>
    <w:rsid w:val="0010371D"/>
    <w:rsid w:val="00103B36"/>
    <w:rsid w:val="00103CF4"/>
    <w:rsid w:val="00103D19"/>
    <w:rsid w:val="00103D47"/>
    <w:rsid w:val="001041E0"/>
    <w:rsid w:val="001041E2"/>
    <w:rsid w:val="0010460E"/>
    <w:rsid w:val="001047F7"/>
    <w:rsid w:val="00104882"/>
    <w:rsid w:val="001048B2"/>
    <w:rsid w:val="00104EAD"/>
    <w:rsid w:val="00104EE7"/>
    <w:rsid w:val="0010519F"/>
    <w:rsid w:val="001059EC"/>
    <w:rsid w:val="00105A35"/>
    <w:rsid w:val="00105B8C"/>
    <w:rsid w:val="00105BF5"/>
    <w:rsid w:val="00105D4A"/>
    <w:rsid w:val="00105D4E"/>
    <w:rsid w:val="00105F55"/>
    <w:rsid w:val="00106153"/>
    <w:rsid w:val="0010636F"/>
    <w:rsid w:val="001063BF"/>
    <w:rsid w:val="001063E8"/>
    <w:rsid w:val="00106554"/>
    <w:rsid w:val="001065D8"/>
    <w:rsid w:val="00106F5B"/>
    <w:rsid w:val="00106FB6"/>
    <w:rsid w:val="001071E9"/>
    <w:rsid w:val="0010725E"/>
    <w:rsid w:val="00107380"/>
    <w:rsid w:val="00107403"/>
    <w:rsid w:val="00107E5D"/>
    <w:rsid w:val="00107F46"/>
    <w:rsid w:val="00110406"/>
    <w:rsid w:val="001104DC"/>
    <w:rsid w:val="00110671"/>
    <w:rsid w:val="00110757"/>
    <w:rsid w:val="0011081E"/>
    <w:rsid w:val="00110912"/>
    <w:rsid w:val="00110A4A"/>
    <w:rsid w:val="00110EBD"/>
    <w:rsid w:val="00110F8B"/>
    <w:rsid w:val="0011125C"/>
    <w:rsid w:val="00111364"/>
    <w:rsid w:val="00111416"/>
    <w:rsid w:val="001118B2"/>
    <w:rsid w:val="00111C99"/>
    <w:rsid w:val="00111E24"/>
    <w:rsid w:val="00111F64"/>
    <w:rsid w:val="00112570"/>
    <w:rsid w:val="00112A91"/>
    <w:rsid w:val="00112BC0"/>
    <w:rsid w:val="00112D68"/>
    <w:rsid w:val="00112E01"/>
    <w:rsid w:val="00113099"/>
    <w:rsid w:val="001133D7"/>
    <w:rsid w:val="001135A2"/>
    <w:rsid w:val="001136A0"/>
    <w:rsid w:val="00113752"/>
    <w:rsid w:val="001137CB"/>
    <w:rsid w:val="001137E8"/>
    <w:rsid w:val="001138A3"/>
    <w:rsid w:val="00113983"/>
    <w:rsid w:val="00113AB2"/>
    <w:rsid w:val="00113DA5"/>
    <w:rsid w:val="00113DF0"/>
    <w:rsid w:val="00113F0D"/>
    <w:rsid w:val="00113F12"/>
    <w:rsid w:val="00113F6E"/>
    <w:rsid w:val="00114153"/>
    <w:rsid w:val="001142B9"/>
    <w:rsid w:val="001143D1"/>
    <w:rsid w:val="001146E6"/>
    <w:rsid w:val="00114989"/>
    <w:rsid w:val="001149C0"/>
    <w:rsid w:val="00114C91"/>
    <w:rsid w:val="00115352"/>
    <w:rsid w:val="001153D8"/>
    <w:rsid w:val="00115811"/>
    <w:rsid w:val="00115831"/>
    <w:rsid w:val="00115A3E"/>
    <w:rsid w:val="00115EE7"/>
    <w:rsid w:val="00116483"/>
    <w:rsid w:val="0011696F"/>
    <w:rsid w:val="00116974"/>
    <w:rsid w:val="00116EAE"/>
    <w:rsid w:val="00117055"/>
    <w:rsid w:val="00117067"/>
    <w:rsid w:val="0011757E"/>
    <w:rsid w:val="00117677"/>
    <w:rsid w:val="00117A0F"/>
    <w:rsid w:val="00117C23"/>
    <w:rsid w:val="0012004C"/>
    <w:rsid w:val="00120482"/>
    <w:rsid w:val="001204A4"/>
    <w:rsid w:val="0012072C"/>
    <w:rsid w:val="00120BBD"/>
    <w:rsid w:val="00120E1A"/>
    <w:rsid w:val="00120E8D"/>
    <w:rsid w:val="001214F8"/>
    <w:rsid w:val="00121520"/>
    <w:rsid w:val="00121CA2"/>
    <w:rsid w:val="00121E6B"/>
    <w:rsid w:val="00121F79"/>
    <w:rsid w:val="00121F95"/>
    <w:rsid w:val="0012205F"/>
    <w:rsid w:val="00122536"/>
    <w:rsid w:val="001226E1"/>
    <w:rsid w:val="0012272D"/>
    <w:rsid w:val="001227E7"/>
    <w:rsid w:val="001229B9"/>
    <w:rsid w:val="001229C7"/>
    <w:rsid w:val="00122AD3"/>
    <w:rsid w:val="00122C27"/>
    <w:rsid w:val="00122E27"/>
    <w:rsid w:val="00122E34"/>
    <w:rsid w:val="0012304C"/>
    <w:rsid w:val="001232C9"/>
    <w:rsid w:val="001237A8"/>
    <w:rsid w:val="0012387C"/>
    <w:rsid w:val="00123F0A"/>
    <w:rsid w:val="00123F73"/>
    <w:rsid w:val="00123FCB"/>
    <w:rsid w:val="00124066"/>
    <w:rsid w:val="001240EE"/>
    <w:rsid w:val="00124102"/>
    <w:rsid w:val="001241E0"/>
    <w:rsid w:val="00124406"/>
    <w:rsid w:val="001246FB"/>
    <w:rsid w:val="00124C21"/>
    <w:rsid w:val="00124DAD"/>
    <w:rsid w:val="00124DEB"/>
    <w:rsid w:val="00125279"/>
    <w:rsid w:val="0012580D"/>
    <w:rsid w:val="001262E5"/>
    <w:rsid w:val="00126331"/>
    <w:rsid w:val="001263F7"/>
    <w:rsid w:val="00126808"/>
    <w:rsid w:val="001269CA"/>
    <w:rsid w:val="00126A9C"/>
    <w:rsid w:val="00127B86"/>
    <w:rsid w:val="00127DAA"/>
    <w:rsid w:val="00130075"/>
    <w:rsid w:val="00130125"/>
    <w:rsid w:val="001305FD"/>
    <w:rsid w:val="00130A84"/>
    <w:rsid w:val="00130E35"/>
    <w:rsid w:val="00130FA5"/>
    <w:rsid w:val="00131007"/>
    <w:rsid w:val="0013107D"/>
    <w:rsid w:val="00131215"/>
    <w:rsid w:val="00131369"/>
    <w:rsid w:val="0013136D"/>
    <w:rsid w:val="001317BC"/>
    <w:rsid w:val="0013183A"/>
    <w:rsid w:val="00131BEF"/>
    <w:rsid w:val="00131D89"/>
    <w:rsid w:val="00131E7D"/>
    <w:rsid w:val="00131EA1"/>
    <w:rsid w:val="0013223D"/>
    <w:rsid w:val="00132314"/>
    <w:rsid w:val="001325C0"/>
    <w:rsid w:val="00132761"/>
    <w:rsid w:val="001332D8"/>
    <w:rsid w:val="00133462"/>
    <w:rsid w:val="00133698"/>
    <w:rsid w:val="00133758"/>
    <w:rsid w:val="00133896"/>
    <w:rsid w:val="00133E8F"/>
    <w:rsid w:val="00134852"/>
    <w:rsid w:val="00134914"/>
    <w:rsid w:val="001349EE"/>
    <w:rsid w:val="00134C0A"/>
    <w:rsid w:val="00134C26"/>
    <w:rsid w:val="00134D40"/>
    <w:rsid w:val="00134DE0"/>
    <w:rsid w:val="00135033"/>
    <w:rsid w:val="00135223"/>
    <w:rsid w:val="00135365"/>
    <w:rsid w:val="00135379"/>
    <w:rsid w:val="001353B5"/>
    <w:rsid w:val="00135C0B"/>
    <w:rsid w:val="00135CF1"/>
    <w:rsid w:val="00136060"/>
    <w:rsid w:val="001360C7"/>
    <w:rsid w:val="00136242"/>
    <w:rsid w:val="001362FC"/>
    <w:rsid w:val="00136337"/>
    <w:rsid w:val="001368B7"/>
    <w:rsid w:val="00136945"/>
    <w:rsid w:val="00136A75"/>
    <w:rsid w:val="00136AE5"/>
    <w:rsid w:val="0013739B"/>
    <w:rsid w:val="00137486"/>
    <w:rsid w:val="00137803"/>
    <w:rsid w:val="00137DE5"/>
    <w:rsid w:val="001400D7"/>
    <w:rsid w:val="00140452"/>
    <w:rsid w:val="0014048D"/>
    <w:rsid w:val="0014057F"/>
    <w:rsid w:val="001405B1"/>
    <w:rsid w:val="00140620"/>
    <w:rsid w:val="001407B4"/>
    <w:rsid w:val="001407DF"/>
    <w:rsid w:val="00140AB0"/>
    <w:rsid w:val="00140D1B"/>
    <w:rsid w:val="00140EE3"/>
    <w:rsid w:val="001411B5"/>
    <w:rsid w:val="001411C6"/>
    <w:rsid w:val="001411C7"/>
    <w:rsid w:val="001411FE"/>
    <w:rsid w:val="001414DA"/>
    <w:rsid w:val="00141795"/>
    <w:rsid w:val="001418EC"/>
    <w:rsid w:val="001419BD"/>
    <w:rsid w:val="00141A29"/>
    <w:rsid w:val="00141B3A"/>
    <w:rsid w:val="00142646"/>
    <w:rsid w:val="001428D3"/>
    <w:rsid w:val="00142BEA"/>
    <w:rsid w:val="00142D2D"/>
    <w:rsid w:val="0014305A"/>
    <w:rsid w:val="001430F0"/>
    <w:rsid w:val="001431E4"/>
    <w:rsid w:val="001432C2"/>
    <w:rsid w:val="001432E2"/>
    <w:rsid w:val="00143477"/>
    <w:rsid w:val="00143AF7"/>
    <w:rsid w:val="00143DAD"/>
    <w:rsid w:val="00143E5D"/>
    <w:rsid w:val="00143F28"/>
    <w:rsid w:val="00143FCA"/>
    <w:rsid w:val="00144227"/>
    <w:rsid w:val="00144A6A"/>
    <w:rsid w:val="00144D1C"/>
    <w:rsid w:val="00144D99"/>
    <w:rsid w:val="001451C3"/>
    <w:rsid w:val="001451E4"/>
    <w:rsid w:val="0014544C"/>
    <w:rsid w:val="001457DF"/>
    <w:rsid w:val="00145DB1"/>
    <w:rsid w:val="00145F81"/>
    <w:rsid w:val="00146244"/>
    <w:rsid w:val="00146312"/>
    <w:rsid w:val="00146549"/>
    <w:rsid w:val="0014663D"/>
    <w:rsid w:val="00146743"/>
    <w:rsid w:val="0014677C"/>
    <w:rsid w:val="001467B9"/>
    <w:rsid w:val="001468FA"/>
    <w:rsid w:val="00146A64"/>
    <w:rsid w:val="00146C94"/>
    <w:rsid w:val="00147809"/>
    <w:rsid w:val="00147B60"/>
    <w:rsid w:val="00147DE2"/>
    <w:rsid w:val="00147DFD"/>
    <w:rsid w:val="00147F37"/>
    <w:rsid w:val="00147FBB"/>
    <w:rsid w:val="00150411"/>
    <w:rsid w:val="00150A14"/>
    <w:rsid w:val="00150AD5"/>
    <w:rsid w:val="00150BF3"/>
    <w:rsid w:val="00150DC6"/>
    <w:rsid w:val="00151081"/>
    <w:rsid w:val="00151112"/>
    <w:rsid w:val="001515BE"/>
    <w:rsid w:val="001516F7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44"/>
    <w:rsid w:val="001529BD"/>
    <w:rsid w:val="00152B50"/>
    <w:rsid w:val="00152C13"/>
    <w:rsid w:val="00152C30"/>
    <w:rsid w:val="00152FC6"/>
    <w:rsid w:val="001530D5"/>
    <w:rsid w:val="00153242"/>
    <w:rsid w:val="00153549"/>
    <w:rsid w:val="001539FF"/>
    <w:rsid w:val="00153DE3"/>
    <w:rsid w:val="00153F56"/>
    <w:rsid w:val="001540ED"/>
    <w:rsid w:val="00154526"/>
    <w:rsid w:val="0015484A"/>
    <w:rsid w:val="0015490E"/>
    <w:rsid w:val="00154996"/>
    <w:rsid w:val="00154AE7"/>
    <w:rsid w:val="00154B8A"/>
    <w:rsid w:val="00154DDD"/>
    <w:rsid w:val="0015508C"/>
    <w:rsid w:val="0015546F"/>
    <w:rsid w:val="00155503"/>
    <w:rsid w:val="00155762"/>
    <w:rsid w:val="00155832"/>
    <w:rsid w:val="0015586C"/>
    <w:rsid w:val="00155BBF"/>
    <w:rsid w:val="00155C0F"/>
    <w:rsid w:val="00155C17"/>
    <w:rsid w:val="00155C64"/>
    <w:rsid w:val="00155CFA"/>
    <w:rsid w:val="00155D9B"/>
    <w:rsid w:val="00155F6F"/>
    <w:rsid w:val="00155FE1"/>
    <w:rsid w:val="0015612A"/>
    <w:rsid w:val="001562BC"/>
    <w:rsid w:val="0015643A"/>
    <w:rsid w:val="001569D7"/>
    <w:rsid w:val="00156BB6"/>
    <w:rsid w:val="00156BC6"/>
    <w:rsid w:val="00156D50"/>
    <w:rsid w:val="00156DA7"/>
    <w:rsid w:val="00156EF2"/>
    <w:rsid w:val="001570DA"/>
    <w:rsid w:val="00157120"/>
    <w:rsid w:val="001571B7"/>
    <w:rsid w:val="001574A5"/>
    <w:rsid w:val="00157957"/>
    <w:rsid w:val="00157A40"/>
    <w:rsid w:val="00157CC7"/>
    <w:rsid w:val="00157EB8"/>
    <w:rsid w:val="00160114"/>
    <w:rsid w:val="00160158"/>
    <w:rsid w:val="00160309"/>
    <w:rsid w:val="001607D7"/>
    <w:rsid w:val="001609B4"/>
    <w:rsid w:val="00160A49"/>
    <w:rsid w:val="00160A91"/>
    <w:rsid w:val="0016100B"/>
    <w:rsid w:val="0016108A"/>
    <w:rsid w:val="001610A6"/>
    <w:rsid w:val="001610EF"/>
    <w:rsid w:val="00161319"/>
    <w:rsid w:val="001615C5"/>
    <w:rsid w:val="001619A4"/>
    <w:rsid w:val="00161B95"/>
    <w:rsid w:val="00161E2B"/>
    <w:rsid w:val="00161E52"/>
    <w:rsid w:val="0016216C"/>
    <w:rsid w:val="00162387"/>
    <w:rsid w:val="001625A8"/>
    <w:rsid w:val="00162719"/>
    <w:rsid w:val="0016284D"/>
    <w:rsid w:val="001631F1"/>
    <w:rsid w:val="001633B8"/>
    <w:rsid w:val="001636B1"/>
    <w:rsid w:val="001636B9"/>
    <w:rsid w:val="0016377B"/>
    <w:rsid w:val="00163D62"/>
    <w:rsid w:val="00163ED6"/>
    <w:rsid w:val="001644B5"/>
    <w:rsid w:val="001644C5"/>
    <w:rsid w:val="00164615"/>
    <w:rsid w:val="00164AF0"/>
    <w:rsid w:val="00164BC7"/>
    <w:rsid w:val="00164E8F"/>
    <w:rsid w:val="00164EC8"/>
    <w:rsid w:val="00165559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6F81"/>
    <w:rsid w:val="00167519"/>
    <w:rsid w:val="00167AE7"/>
    <w:rsid w:val="00167B2B"/>
    <w:rsid w:val="00167BA5"/>
    <w:rsid w:val="00167BFC"/>
    <w:rsid w:val="00167CCC"/>
    <w:rsid w:val="00167E7D"/>
    <w:rsid w:val="00167F56"/>
    <w:rsid w:val="00167FFD"/>
    <w:rsid w:val="0017024B"/>
    <w:rsid w:val="00170DC7"/>
    <w:rsid w:val="00170DEB"/>
    <w:rsid w:val="00170F7F"/>
    <w:rsid w:val="001713C3"/>
    <w:rsid w:val="0017142A"/>
    <w:rsid w:val="00171466"/>
    <w:rsid w:val="00171524"/>
    <w:rsid w:val="00171882"/>
    <w:rsid w:val="001718DD"/>
    <w:rsid w:val="0017190C"/>
    <w:rsid w:val="00171931"/>
    <w:rsid w:val="0017210B"/>
    <w:rsid w:val="0017217A"/>
    <w:rsid w:val="001725C1"/>
    <w:rsid w:val="001725F9"/>
    <w:rsid w:val="00172AA4"/>
    <w:rsid w:val="00172AF5"/>
    <w:rsid w:val="00173031"/>
    <w:rsid w:val="001732AA"/>
    <w:rsid w:val="00173346"/>
    <w:rsid w:val="00173396"/>
    <w:rsid w:val="0017348C"/>
    <w:rsid w:val="001735DB"/>
    <w:rsid w:val="0017364F"/>
    <w:rsid w:val="00173909"/>
    <w:rsid w:val="00173A97"/>
    <w:rsid w:val="00173C2B"/>
    <w:rsid w:val="00173D4F"/>
    <w:rsid w:val="0017409F"/>
    <w:rsid w:val="00174167"/>
    <w:rsid w:val="001741D2"/>
    <w:rsid w:val="00174599"/>
    <w:rsid w:val="0017471D"/>
    <w:rsid w:val="00174B59"/>
    <w:rsid w:val="00174E34"/>
    <w:rsid w:val="00174E53"/>
    <w:rsid w:val="0017521D"/>
    <w:rsid w:val="00175479"/>
    <w:rsid w:val="0017549C"/>
    <w:rsid w:val="00175512"/>
    <w:rsid w:val="001756AE"/>
    <w:rsid w:val="00175876"/>
    <w:rsid w:val="001759F1"/>
    <w:rsid w:val="00175A07"/>
    <w:rsid w:val="00175B7D"/>
    <w:rsid w:val="00175C05"/>
    <w:rsid w:val="00176320"/>
    <w:rsid w:val="00176480"/>
    <w:rsid w:val="001767CA"/>
    <w:rsid w:val="00176DB8"/>
    <w:rsid w:val="001771C3"/>
    <w:rsid w:val="001772C5"/>
    <w:rsid w:val="00177BCB"/>
    <w:rsid w:val="00177C0E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94B"/>
    <w:rsid w:val="00181A8C"/>
    <w:rsid w:val="00181ABF"/>
    <w:rsid w:val="00181AD9"/>
    <w:rsid w:val="00181B44"/>
    <w:rsid w:val="00181F2B"/>
    <w:rsid w:val="00182174"/>
    <w:rsid w:val="00182263"/>
    <w:rsid w:val="001823BC"/>
    <w:rsid w:val="0018241A"/>
    <w:rsid w:val="00182AA2"/>
    <w:rsid w:val="00182CDD"/>
    <w:rsid w:val="00182DB2"/>
    <w:rsid w:val="00182ED1"/>
    <w:rsid w:val="00182F7D"/>
    <w:rsid w:val="0018302B"/>
    <w:rsid w:val="0018316A"/>
    <w:rsid w:val="0018359F"/>
    <w:rsid w:val="001835A1"/>
    <w:rsid w:val="00183700"/>
    <w:rsid w:val="0018375D"/>
    <w:rsid w:val="001838A8"/>
    <w:rsid w:val="001838B6"/>
    <w:rsid w:val="00183917"/>
    <w:rsid w:val="0018392B"/>
    <w:rsid w:val="00183A00"/>
    <w:rsid w:val="00183E29"/>
    <w:rsid w:val="00183FBF"/>
    <w:rsid w:val="0018421D"/>
    <w:rsid w:val="001843E3"/>
    <w:rsid w:val="001844A4"/>
    <w:rsid w:val="00184755"/>
    <w:rsid w:val="00184829"/>
    <w:rsid w:val="0018484A"/>
    <w:rsid w:val="0018488A"/>
    <w:rsid w:val="00184934"/>
    <w:rsid w:val="001849C4"/>
    <w:rsid w:val="001851DD"/>
    <w:rsid w:val="00185321"/>
    <w:rsid w:val="00185766"/>
    <w:rsid w:val="00185ACE"/>
    <w:rsid w:val="00185CC8"/>
    <w:rsid w:val="00185FC0"/>
    <w:rsid w:val="00186131"/>
    <w:rsid w:val="00186349"/>
    <w:rsid w:val="0018662B"/>
    <w:rsid w:val="0018669F"/>
    <w:rsid w:val="00186702"/>
    <w:rsid w:val="00186E56"/>
    <w:rsid w:val="0018716A"/>
    <w:rsid w:val="001875AC"/>
    <w:rsid w:val="00187909"/>
    <w:rsid w:val="00187AE4"/>
    <w:rsid w:val="00187DA4"/>
    <w:rsid w:val="00190008"/>
    <w:rsid w:val="0019007B"/>
    <w:rsid w:val="001900E6"/>
    <w:rsid w:val="00190519"/>
    <w:rsid w:val="00190594"/>
    <w:rsid w:val="00190688"/>
    <w:rsid w:val="0019079A"/>
    <w:rsid w:val="00190AA0"/>
    <w:rsid w:val="00190B83"/>
    <w:rsid w:val="00190F26"/>
    <w:rsid w:val="001911B6"/>
    <w:rsid w:val="00191C00"/>
    <w:rsid w:val="00191ED3"/>
    <w:rsid w:val="00191ED9"/>
    <w:rsid w:val="001920A7"/>
    <w:rsid w:val="001922D0"/>
    <w:rsid w:val="00192546"/>
    <w:rsid w:val="001925E6"/>
    <w:rsid w:val="00192B64"/>
    <w:rsid w:val="00192BE2"/>
    <w:rsid w:val="00192E99"/>
    <w:rsid w:val="00192EF1"/>
    <w:rsid w:val="00193450"/>
    <w:rsid w:val="00193698"/>
    <w:rsid w:val="001936EE"/>
    <w:rsid w:val="00193B12"/>
    <w:rsid w:val="00193B6A"/>
    <w:rsid w:val="00193D97"/>
    <w:rsid w:val="00193F56"/>
    <w:rsid w:val="00193FF4"/>
    <w:rsid w:val="0019417D"/>
    <w:rsid w:val="001942AC"/>
    <w:rsid w:val="00194425"/>
    <w:rsid w:val="0019454B"/>
    <w:rsid w:val="00194673"/>
    <w:rsid w:val="00195A38"/>
    <w:rsid w:val="00195A4C"/>
    <w:rsid w:val="00195B11"/>
    <w:rsid w:val="00196190"/>
    <w:rsid w:val="00196207"/>
    <w:rsid w:val="00196384"/>
    <w:rsid w:val="001965EF"/>
    <w:rsid w:val="00196605"/>
    <w:rsid w:val="001969B6"/>
    <w:rsid w:val="00196AAF"/>
    <w:rsid w:val="00196C2F"/>
    <w:rsid w:val="00196D36"/>
    <w:rsid w:val="00196DED"/>
    <w:rsid w:val="00196F46"/>
    <w:rsid w:val="001970D4"/>
    <w:rsid w:val="00197258"/>
    <w:rsid w:val="00197260"/>
    <w:rsid w:val="0019766C"/>
    <w:rsid w:val="001976A4"/>
    <w:rsid w:val="00197717"/>
    <w:rsid w:val="00197DF9"/>
    <w:rsid w:val="00197FF9"/>
    <w:rsid w:val="001A018A"/>
    <w:rsid w:val="001A050A"/>
    <w:rsid w:val="001A0677"/>
    <w:rsid w:val="001A0818"/>
    <w:rsid w:val="001A090A"/>
    <w:rsid w:val="001A09E4"/>
    <w:rsid w:val="001A0A90"/>
    <w:rsid w:val="001A0EE3"/>
    <w:rsid w:val="001A1042"/>
    <w:rsid w:val="001A107F"/>
    <w:rsid w:val="001A13D8"/>
    <w:rsid w:val="001A15AA"/>
    <w:rsid w:val="001A1635"/>
    <w:rsid w:val="001A18A6"/>
    <w:rsid w:val="001A1A0B"/>
    <w:rsid w:val="001A1C50"/>
    <w:rsid w:val="001A1D58"/>
    <w:rsid w:val="001A1DA4"/>
    <w:rsid w:val="001A1F42"/>
    <w:rsid w:val="001A1FEF"/>
    <w:rsid w:val="001A2798"/>
    <w:rsid w:val="001A28E7"/>
    <w:rsid w:val="001A2C17"/>
    <w:rsid w:val="001A3044"/>
    <w:rsid w:val="001A3114"/>
    <w:rsid w:val="001A3835"/>
    <w:rsid w:val="001A39BC"/>
    <w:rsid w:val="001A3A1D"/>
    <w:rsid w:val="001A3B27"/>
    <w:rsid w:val="001A3EA5"/>
    <w:rsid w:val="001A3EB1"/>
    <w:rsid w:val="001A4042"/>
    <w:rsid w:val="001A419D"/>
    <w:rsid w:val="001A4433"/>
    <w:rsid w:val="001A44F9"/>
    <w:rsid w:val="001A46D1"/>
    <w:rsid w:val="001A48C9"/>
    <w:rsid w:val="001A48E2"/>
    <w:rsid w:val="001A4930"/>
    <w:rsid w:val="001A49F5"/>
    <w:rsid w:val="001A4C0E"/>
    <w:rsid w:val="001A4D1B"/>
    <w:rsid w:val="001A4DAC"/>
    <w:rsid w:val="001A5497"/>
    <w:rsid w:val="001A5566"/>
    <w:rsid w:val="001A55FE"/>
    <w:rsid w:val="001A5652"/>
    <w:rsid w:val="001A5718"/>
    <w:rsid w:val="001A5969"/>
    <w:rsid w:val="001A5AE6"/>
    <w:rsid w:val="001A5BB4"/>
    <w:rsid w:val="001A5EEB"/>
    <w:rsid w:val="001A5FCC"/>
    <w:rsid w:val="001A61DA"/>
    <w:rsid w:val="001A6228"/>
    <w:rsid w:val="001A6356"/>
    <w:rsid w:val="001A6AC2"/>
    <w:rsid w:val="001A7039"/>
    <w:rsid w:val="001A72A2"/>
    <w:rsid w:val="001A72F2"/>
    <w:rsid w:val="001A7333"/>
    <w:rsid w:val="001A7A1D"/>
    <w:rsid w:val="001A7B19"/>
    <w:rsid w:val="001A7B24"/>
    <w:rsid w:val="001A7D9F"/>
    <w:rsid w:val="001B013E"/>
    <w:rsid w:val="001B01A4"/>
    <w:rsid w:val="001B034D"/>
    <w:rsid w:val="001B0745"/>
    <w:rsid w:val="001B07EE"/>
    <w:rsid w:val="001B08EB"/>
    <w:rsid w:val="001B0D79"/>
    <w:rsid w:val="001B0E8E"/>
    <w:rsid w:val="001B1346"/>
    <w:rsid w:val="001B154B"/>
    <w:rsid w:val="001B1AB9"/>
    <w:rsid w:val="001B1AE0"/>
    <w:rsid w:val="001B1ECC"/>
    <w:rsid w:val="001B1F5E"/>
    <w:rsid w:val="001B236C"/>
    <w:rsid w:val="001B242E"/>
    <w:rsid w:val="001B2460"/>
    <w:rsid w:val="001B261E"/>
    <w:rsid w:val="001B281D"/>
    <w:rsid w:val="001B289C"/>
    <w:rsid w:val="001B2914"/>
    <w:rsid w:val="001B2DC2"/>
    <w:rsid w:val="001B2E25"/>
    <w:rsid w:val="001B2F3A"/>
    <w:rsid w:val="001B31FC"/>
    <w:rsid w:val="001B3356"/>
    <w:rsid w:val="001B3402"/>
    <w:rsid w:val="001B3420"/>
    <w:rsid w:val="001B356F"/>
    <w:rsid w:val="001B3878"/>
    <w:rsid w:val="001B39F4"/>
    <w:rsid w:val="001B3A90"/>
    <w:rsid w:val="001B3C2F"/>
    <w:rsid w:val="001B3DF7"/>
    <w:rsid w:val="001B3EDC"/>
    <w:rsid w:val="001B4169"/>
    <w:rsid w:val="001B4254"/>
    <w:rsid w:val="001B4361"/>
    <w:rsid w:val="001B4CF9"/>
    <w:rsid w:val="001B4D4F"/>
    <w:rsid w:val="001B4F79"/>
    <w:rsid w:val="001B524A"/>
    <w:rsid w:val="001B5267"/>
    <w:rsid w:val="001B52AC"/>
    <w:rsid w:val="001B586B"/>
    <w:rsid w:val="001B5C05"/>
    <w:rsid w:val="001B5CF0"/>
    <w:rsid w:val="001B5E2C"/>
    <w:rsid w:val="001B5ED3"/>
    <w:rsid w:val="001B6150"/>
    <w:rsid w:val="001B62DB"/>
    <w:rsid w:val="001B6659"/>
    <w:rsid w:val="001B66A5"/>
    <w:rsid w:val="001B68F3"/>
    <w:rsid w:val="001B6CA4"/>
    <w:rsid w:val="001B6DA7"/>
    <w:rsid w:val="001B6EED"/>
    <w:rsid w:val="001B6F29"/>
    <w:rsid w:val="001B7325"/>
    <w:rsid w:val="001B75D2"/>
    <w:rsid w:val="001B79B7"/>
    <w:rsid w:val="001B7D57"/>
    <w:rsid w:val="001C0194"/>
    <w:rsid w:val="001C01C9"/>
    <w:rsid w:val="001C042C"/>
    <w:rsid w:val="001C08A2"/>
    <w:rsid w:val="001C09BE"/>
    <w:rsid w:val="001C0D83"/>
    <w:rsid w:val="001C0FCE"/>
    <w:rsid w:val="001C102B"/>
    <w:rsid w:val="001C1229"/>
    <w:rsid w:val="001C12DF"/>
    <w:rsid w:val="001C14B9"/>
    <w:rsid w:val="001C1545"/>
    <w:rsid w:val="001C18DA"/>
    <w:rsid w:val="001C1A90"/>
    <w:rsid w:val="001C1C3E"/>
    <w:rsid w:val="001C1FD1"/>
    <w:rsid w:val="001C21D4"/>
    <w:rsid w:val="001C2579"/>
    <w:rsid w:val="001C2643"/>
    <w:rsid w:val="001C2938"/>
    <w:rsid w:val="001C313D"/>
    <w:rsid w:val="001C33B1"/>
    <w:rsid w:val="001C34A2"/>
    <w:rsid w:val="001C34E4"/>
    <w:rsid w:val="001C35F7"/>
    <w:rsid w:val="001C392E"/>
    <w:rsid w:val="001C3BA4"/>
    <w:rsid w:val="001C3EEC"/>
    <w:rsid w:val="001C3F0F"/>
    <w:rsid w:val="001C4048"/>
    <w:rsid w:val="001C407B"/>
    <w:rsid w:val="001C475C"/>
    <w:rsid w:val="001C48CA"/>
    <w:rsid w:val="001C49CC"/>
    <w:rsid w:val="001C4C66"/>
    <w:rsid w:val="001C4E0F"/>
    <w:rsid w:val="001C5163"/>
    <w:rsid w:val="001C5573"/>
    <w:rsid w:val="001C5FD8"/>
    <w:rsid w:val="001C608B"/>
    <w:rsid w:val="001C7062"/>
    <w:rsid w:val="001C72A2"/>
    <w:rsid w:val="001C7400"/>
    <w:rsid w:val="001C752E"/>
    <w:rsid w:val="001C7596"/>
    <w:rsid w:val="001C76AA"/>
    <w:rsid w:val="001C795B"/>
    <w:rsid w:val="001C7AB1"/>
    <w:rsid w:val="001C7D96"/>
    <w:rsid w:val="001C7EB6"/>
    <w:rsid w:val="001D01AA"/>
    <w:rsid w:val="001D0242"/>
    <w:rsid w:val="001D0356"/>
    <w:rsid w:val="001D053D"/>
    <w:rsid w:val="001D061C"/>
    <w:rsid w:val="001D0699"/>
    <w:rsid w:val="001D06BB"/>
    <w:rsid w:val="001D0C08"/>
    <w:rsid w:val="001D0DEF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5FD"/>
    <w:rsid w:val="001D28BB"/>
    <w:rsid w:val="001D2F0A"/>
    <w:rsid w:val="001D3228"/>
    <w:rsid w:val="001D3640"/>
    <w:rsid w:val="001D36D2"/>
    <w:rsid w:val="001D3BC5"/>
    <w:rsid w:val="001D3C99"/>
    <w:rsid w:val="001D3EA9"/>
    <w:rsid w:val="001D4437"/>
    <w:rsid w:val="001D4442"/>
    <w:rsid w:val="001D44D6"/>
    <w:rsid w:val="001D495E"/>
    <w:rsid w:val="001D4AD3"/>
    <w:rsid w:val="001D4B1A"/>
    <w:rsid w:val="001D4CE6"/>
    <w:rsid w:val="001D4FB7"/>
    <w:rsid w:val="001D4FC9"/>
    <w:rsid w:val="001D5413"/>
    <w:rsid w:val="001D5500"/>
    <w:rsid w:val="001D5615"/>
    <w:rsid w:val="001D57FF"/>
    <w:rsid w:val="001D5885"/>
    <w:rsid w:val="001D5A69"/>
    <w:rsid w:val="001D5C66"/>
    <w:rsid w:val="001D5E84"/>
    <w:rsid w:val="001D616F"/>
    <w:rsid w:val="001D61CE"/>
    <w:rsid w:val="001D6472"/>
    <w:rsid w:val="001D656D"/>
    <w:rsid w:val="001D6788"/>
    <w:rsid w:val="001D6955"/>
    <w:rsid w:val="001D6BCC"/>
    <w:rsid w:val="001D6E0B"/>
    <w:rsid w:val="001D6F14"/>
    <w:rsid w:val="001D6F1E"/>
    <w:rsid w:val="001D7307"/>
    <w:rsid w:val="001D74AD"/>
    <w:rsid w:val="001D7B0C"/>
    <w:rsid w:val="001D7F33"/>
    <w:rsid w:val="001D7F3C"/>
    <w:rsid w:val="001D7FA1"/>
    <w:rsid w:val="001E00B2"/>
    <w:rsid w:val="001E0234"/>
    <w:rsid w:val="001E0238"/>
    <w:rsid w:val="001E02C9"/>
    <w:rsid w:val="001E083C"/>
    <w:rsid w:val="001E08A9"/>
    <w:rsid w:val="001E0906"/>
    <w:rsid w:val="001E09C1"/>
    <w:rsid w:val="001E0C5A"/>
    <w:rsid w:val="001E0D0E"/>
    <w:rsid w:val="001E0D2C"/>
    <w:rsid w:val="001E1157"/>
    <w:rsid w:val="001E126C"/>
    <w:rsid w:val="001E1427"/>
    <w:rsid w:val="001E149D"/>
    <w:rsid w:val="001E1886"/>
    <w:rsid w:val="001E18C7"/>
    <w:rsid w:val="001E1B09"/>
    <w:rsid w:val="001E1C93"/>
    <w:rsid w:val="001E1DDB"/>
    <w:rsid w:val="001E1DE8"/>
    <w:rsid w:val="001E1F23"/>
    <w:rsid w:val="001E23D5"/>
    <w:rsid w:val="001E27DA"/>
    <w:rsid w:val="001E27F5"/>
    <w:rsid w:val="001E29AD"/>
    <w:rsid w:val="001E2ACB"/>
    <w:rsid w:val="001E2B04"/>
    <w:rsid w:val="001E2DA2"/>
    <w:rsid w:val="001E2F5B"/>
    <w:rsid w:val="001E2F66"/>
    <w:rsid w:val="001E3125"/>
    <w:rsid w:val="001E317B"/>
    <w:rsid w:val="001E330C"/>
    <w:rsid w:val="001E35C8"/>
    <w:rsid w:val="001E372F"/>
    <w:rsid w:val="001E3A85"/>
    <w:rsid w:val="001E3FC9"/>
    <w:rsid w:val="001E4039"/>
    <w:rsid w:val="001E440F"/>
    <w:rsid w:val="001E4620"/>
    <w:rsid w:val="001E4C45"/>
    <w:rsid w:val="001E4D72"/>
    <w:rsid w:val="001E5021"/>
    <w:rsid w:val="001E5169"/>
    <w:rsid w:val="001E5235"/>
    <w:rsid w:val="001E52C1"/>
    <w:rsid w:val="001E5577"/>
    <w:rsid w:val="001E5781"/>
    <w:rsid w:val="001E589E"/>
    <w:rsid w:val="001E5CC7"/>
    <w:rsid w:val="001E614F"/>
    <w:rsid w:val="001E65B4"/>
    <w:rsid w:val="001E6789"/>
    <w:rsid w:val="001E69DD"/>
    <w:rsid w:val="001E6A31"/>
    <w:rsid w:val="001E71C5"/>
    <w:rsid w:val="001E7354"/>
    <w:rsid w:val="001E7486"/>
    <w:rsid w:val="001E768D"/>
    <w:rsid w:val="001E792C"/>
    <w:rsid w:val="001E7FF2"/>
    <w:rsid w:val="001F03D4"/>
    <w:rsid w:val="001F03D7"/>
    <w:rsid w:val="001F06E2"/>
    <w:rsid w:val="001F0939"/>
    <w:rsid w:val="001F0A54"/>
    <w:rsid w:val="001F0B05"/>
    <w:rsid w:val="001F0C26"/>
    <w:rsid w:val="001F115D"/>
    <w:rsid w:val="001F11CF"/>
    <w:rsid w:val="001F1267"/>
    <w:rsid w:val="001F17AD"/>
    <w:rsid w:val="001F18A6"/>
    <w:rsid w:val="001F1CA9"/>
    <w:rsid w:val="001F1E69"/>
    <w:rsid w:val="001F2477"/>
    <w:rsid w:val="001F2484"/>
    <w:rsid w:val="001F25EB"/>
    <w:rsid w:val="001F29F8"/>
    <w:rsid w:val="001F33C3"/>
    <w:rsid w:val="001F3AF2"/>
    <w:rsid w:val="001F3C40"/>
    <w:rsid w:val="001F42AD"/>
    <w:rsid w:val="001F4513"/>
    <w:rsid w:val="001F4BC7"/>
    <w:rsid w:val="001F4C31"/>
    <w:rsid w:val="001F53D9"/>
    <w:rsid w:val="001F55E7"/>
    <w:rsid w:val="001F5756"/>
    <w:rsid w:val="001F5771"/>
    <w:rsid w:val="001F57AC"/>
    <w:rsid w:val="001F57D4"/>
    <w:rsid w:val="001F58FC"/>
    <w:rsid w:val="001F59C6"/>
    <w:rsid w:val="001F5B0C"/>
    <w:rsid w:val="001F5B25"/>
    <w:rsid w:val="001F5DB9"/>
    <w:rsid w:val="001F6082"/>
    <w:rsid w:val="001F640A"/>
    <w:rsid w:val="001F67CA"/>
    <w:rsid w:val="001F6AAF"/>
    <w:rsid w:val="001F6B6C"/>
    <w:rsid w:val="001F7029"/>
    <w:rsid w:val="001F70A8"/>
    <w:rsid w:val="001F712B"/>
    <w:rsid w:val="001F71BE"/>
    <w:rsid w:val="001F7664"/>
    <w:rsid w:val="001F77EC"/>
    <w:rsid w:val="001F7EAE"/>
    <w:rsid w:val="001F7EED"/>
    <w:rsid w:val="002000FF"/>
    <w:rsid w:val="00200421"/>
    <w:rsid w:val="00200688"/>
    <w:rsid w:val="00200696"/>
    <w:rsid w:val="00200B68"/>
    <w:rsid w:val="00201110"/>
    <w:rsid w:val="0020142F"/>
    <w:rsid w:val="00201456"/>
    <w:rsid w:val="00201620"/>
    <w:rsid w:val="00201A32"/>
    <w:rsid w:val="00201B69"/>
    <w:rsid w:val="00201D56"/>
    <w:rsid w:val="00201DF4"/>
    <w:rsid w:val="0020243C"/>
    <w:rsid w:val="00202F1A"/>
    <w:rsid w:val="00202F8F"/>
    <w:rsid w:val="00203202"/>
    <w:rsid w:val="00203293"/>
    <w:rsid w:val="00203708"/>
    <w:rsid w:val="0020419F"/>
    <w:rsid w:val="002041A8"/>
    <w:rsid w:val="002048FB"/>
    <w:rsid w:val="00204DB6"/>
    <w:rsid w:val="00204ED8"/>
    <w:rsid w:val="00204FC1"/>
    <w:rsid w:val="002050F6"/>
    <w:rsid w:val="002053CD"/>
    <w:rsid w:val="002053DD"/>
    <w:rsid w:val="002054A5"/>
    <w:rsid w:val="002054CD"/>
    <w:rsid w:val="00205884"/>
    <w:rsid w:val="002062C9"/>
    <w:rsid w:val="00206AB5"/>
    <w:rsid w:val="00206E08"/>
    <w:rsid w:val="00206FFD"/>
    <w:rsid w:val="0020706B"/>
    <w:rsid w:val="0020711D"/>
    <w:rsid w:val="00207232"/>
    <w:rsid w:val="002075CD"/>
    <w:rsid w:val="002076DD"/>
    <w:rsid w:val="00207EDA"/>
    <w:rsid w:val="00210123"/>
    <w:rsid w:val="002101EF"/>
    <w:rsid w:val="002104DD"/>
    <w:rsid w:val="00210559"/>
    <w:rsid w:val="00210762"/>
    <w:rsid w:val="00210911"/>
    <w:rsid w:val="00210D8D"/>
    <w:rsid w:val="00211186"/>
    <w:rsid w:val="002111FE"/>
    <w:rsid w:val="00211CCF"/>
    <w:rsid w:val="002124CF"/>
    <w:rsid w:val="00212559"/>
    <w:rsid w:val="002128A5"/>
    <w:rsid w:val="00212A62"/>
    <w:rsid w:val="00212AF0"/>
    <w:rsid w:val="00212DAC"/>
    <w:rsid w:val="00212E95"/>
    <w:rsid w:val="00212F67"/>
    <w:rsid w:val="00213242"/>
    <w:rsid w:val="002134AC"/>
    <w:rsid w:val="002135B2"/>
    <w:rsid w:val="00213944"/>
    <w:rsid w:val="00213EA4"/>
    <w:rsid w:val="00213FCD"/>
    <w:rsid w:val="00213FF9"/>
    <w:rsid w:val="00214111"/>
    <w:rsid w:val="00214262"/>
    <w:rsid w:val="002144F4"/>
    <w:rsid w:val="00214C61"/>
    <w:rsid w:val="00215115"/>
    <w:rsid w:val="0021543F"/>
    <w:rsid w:val="00215542"/>
    <w:rsid w:val="002157B4"/>
    <w:rsid w:val="002159A8"/>
    <w:rsid w:val="00215BC6"/>
    <w:rsid w:val="00216032"/>
    <w:rsid w:val="0021605A"/>
    <w:rsid w:val="00216272"/>
    <w:rsid w:val="0021633B"/>
    <w:rsid w:val="002164CD"/>
    <w:rsid w:val="002169D3"/>
    <w:rsid w:val="00216C26"/>
    <w:rsid w:val="00216E34"/>
    <w:rsid w:val="00217067"/>
    <w:rsid w:val="0021720F"/>
    <w:rsid w:val="00217329"/>
    <w:rsid w:val="00217784"/>
    <w:rsid w:val="00217A65"/>
    <w:rsid w:val="00217BFB"/>
    <w:rsid w:val="00217DB1"/>
    <w:rsid w:val="002200BB"/>
    <w:rsid w:val="00220202"/>
    <w:rsid w:val="00220981"/>
    <w:rsid w:val="00220B91"/>
    <w:rsid w:val="00221544"/>
    <w:rsid w:val="00221740"/>
    <w:rsid w:val="002218DE"/>
    <w:rsid w:val="0022215F"/>
    <w:rsid w:val="002221C9"/>
    <w:rsid w:val="002222A2"/>
    <w:rsid w:val="0022259B"/>
    <w:rsid w:val="0022296B"/>
    <w:rsid w:val="00222A55"/>
    <w:rsid w:val="00222E68"/>
    <w:rsid w:val="002231A5"/>
    <w:rsid w:val="0022359C"/>
    <w:rsid w:val="0022407B"/>
    <w:rsid w:val="00224AE8"/>
    <w:rsid w:val="00224BDC"/>
    <w:rsid w:val="00224D14"/>
    <w:rsid w:val="00224F49"/>
    <w:rsid w:val="0022546E"/>
    <w:rsid w:val="002255CB"/>
    <w:rsid w:val="00225AEC"/>
    <w:rsid w:val="00225DF9"/>
    <w:rsid w:val="00225E7C"/>
    <w:rsid w:val="00225F53"/>
    <w:rsid w:val="00226062"/>
    <w:rsid w:val="00226358"/>
    <w:rsid w:val="002265BD"/>
    <w:rsid w:val="0022662F"/>
    <w:rsid w:val="0022685B"/>
    <w:rsid w:val="0022686D"/>
    <w:rsid w:val="00226B78"/>
    <w:rsid w:val="00226CB9"/>
    <w:rsid w:val="00226EEE"/>
    <w:rsid w:val="002270ED"/>
    <w:rsid w:val="0022716E"/>
    <w:rsid w:val="002273F3"/>
    <w:rsid w:val="00227492"/>
    <w:rsid w:val="00227520"/>
    <w:rsid w:val="0022760C"/>
    <w:rsid w:val="0022770C"/>
    <w:rsid w:val="002277CD"/>
    <w:rsid w:val="0022783E"/>
    <w:rsid w:val="00227A83"/>
    <w:rsid w:val="00227BC9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3B"/>
    <w:rsid w:val="002321BA"/>
    <w:rsid w:val="0023235B"/>
    <w:rsid w:val="00232543"/>
    <w:rsid w:val="00232903"/>
    <w:rsid w:val="00232B53"/>
    <w:rsid w:val="00232B5F"/>
    <w:rsid w:val="00232CF4"/>
    <w:rsid w:val="00232EEA"/>
    <w:rsid w:val="00232EF2"/>
    <w:rsid w:val="002331CC"/>
    <w:rsid w:val="00233562"/>
    <w:rsid w:val="002335F5"/>
    <w:rsid w:val="00233668"/>
    <w:rsid w:val="00234167"/>
    <w:rsid w:val="002341E2"/>
    <w:rsid w:val="0023424C"/>
    <w:rsid w:val="0023480C"/>
    <w:rsid w:val="002348FD"/>
    <w:rsid w:val="00234E51"/>
    <w:rsid w:val="00235049"/>
    <w:rsid w:val="0023540A"/>
    <w:rsid w:val="002354AA"/>
    <w:rsid w:val="002355F4"/>
    <w:rsid w:val="002359F3"/>
    <w:rsid w:val="0023604D"/>
    <w:rsid w:val="0023607D"/>
    <w:rsid w:val="002365D5"/>
    <w:rsid w:val="00236C13"/>
    <w:rsid w:val="00236DFC"/>
    <w:rsid w:val="00236E1A"/>
    <w:rsid w:val="00236E31"/>
    <w:rsid w:val="00236EA3"/>
    <w:rsid w:val="00237069"/>
    <w:rsid w:val="002370E7"/>
    <w:rsid w:val="002371E1"/>
    <w:rsid w:val="002372E1"/>
    <w:rsid w:val="0023730D"/>
    <w:rsid w:val="00237328"/>
    <w:rsid w:val="00237C48"/>
    <w:rsid w:val="00237CB7"/>
    <w:rsid w:val="00237D3F"/>
    <w:rsid w:val="00237EF4"/>
    <w:rsid w:val="00237F2A"/>
    <w:rsid w:val="00240647"/>
    <w:rsid w:val="002408AA"/>
    <w:rsid w:val="002408E9"/>
    <w:rsid w:val="00240B0C"/>
    <w:rsid w:val="00240DBC"/>
    <w:rsid w:val="00240E0C"/>
    <w:rsid w:val="00241074"/>
    <w:rsid w:val="00241348"/>
    <w:rsid w:val="00241510"/>
    <w:rsid w:val="0024173E"/>
    <w:rsid w:val="00241763"/>
    <w:rsid w:val="0024178B"/>
    <w:rsid w:val="002419B8"/>
    <w:rsid w:val="00241A76"/>
    <w:rsid w:val="00241A86"/>
    <w:rsid w:val="00241C53"/>
    <w:rsid w:val="00241E0D"/>
    <w:rsid w:val="00241FCA"/>
    <w:rsid w:val="00242132"/>
    <w:rsid w:val="0024256B"/>
    <w:rsid w:val="00242BC0"/>
    <w:rsid w:val="00242D00"/>
    <w:rsid w:val="00242E0D"/>
    <w:rsid w:val="00242FBD"/>
    <w:rsid w:val="00243207"/>
    <w:rsid w:val="00243722"/>
    <w:rsid w:val="002437DB"/>
    <w:rsid w:val="0024383B"/>
    <w:rsid w:val="00243FAA"/>
    <w:rsid w:val="00244702"/>
    <w:rsid w:val="00244A3C"/>
    <w:rsid w:val="00244AE4"/>
    <w:rsid w:val="00244D74"/>
    <w:rsid w:val="00244F3C"/>
    <w:rsid w:val="00244F45"/>
    <w:rsid w:val="00245160"/>
    <w:rsid w:val="002452D3"/>
    <w:rsid w:val="0024536B"/>
    <w:rsid w:val="00245408"/>
    <w:rsid w:val="0024555B"/>
    <w:rsid w:val="00245D37"/>
    <w:rsid w:val="00245E1B"/>
    <w:rsid w:val="002465D9"/>
    <w:rsid w:val="00246687"/>
    <w:rsid w:val="00246774"/>
    <w:rsid w:val="00246BB1"/>
    <w:rsid w:val="00246CA0"/>
    <w:rsid w:val="00246F51"/>
    <w:rsid w:val="0024730D"/>
    <w:rsid w:val="0024755F"/>
    <w:rsid w:val="00247798"/>
    <w:rsid w:val="002478AB"/>
    <w:rsid w:val="00247B2A"/>
    <w:rsid w:val="00247D33"/>
    <w:rsid w:val="002500E3"/>
    <w:rsid w:val="00250619"/>
    <w:rsid w:val="002506E5"/>
    <w:rsid w:val="00250AA9"/>
    <w:rsid w:val="00250D12"/>
    <w:rsid w:val="002516CF"/>
    <w:rsid w:val="00251741"/>
    <w:rsid w:val="00251B05"/>
    <w:rsid w:val="00251E0C"/>
    <w:rsid w:val="00251EDC"/>
    <w:rsid w:val="00251F00"/>
    <w:rsid w:val="00251FC4"/>
    <w:rsid w:val="00251FC8"/>
    <w:rsid w:val="00252264"/>
    <w:rsid w:val="002523DB"/>
    <w:rsid w:val="002524C2"/>
    <w:rsid w:val="00252753"/>
    <w:rsid w:val="002527F5"/>
    <w:rsid w:val="00252979"/>
    <w:rsid w:val="002531B8"/>
    <w:rsid w:val="00254017"/>
    <w:rsid w:val="002541AF"/>
    <w:rsid w:val="002544A1"/>
    <w:rsid w:val="002545D3"/>
    <w:rsid w:val="0025467E"/>
    <w:rsid w:val="0025530E"/>
    <w:rsid w:val="0025535F"/>
    <w:rsid w:val="00255544"/>
    <w:rsid w:val="0025556E"/>
    <w:rsid w:val="00255BAE"/>
    <w:rsid w:val="00255DCB"/>
    <w:rsid w:val="002561A9"/>
    <w:rsid w:val="00256524"/>
    <w:rsid w:val="00256954"/>
    <w:rsid w:val="00256B4F"/>
    <w:rsid w:val="00256E28"/>
    <w:rsid w:val="00256F2B"/>
    <w:rsid w:val="0025723F"/>
    <w:rsid w:val="00257327"/>
    <w:rsid w:val="00257542"/>
    <w:rsid w:val="002578B1"/>
    <w:rsid w:val="00257A2A"/>
    <w:rsid w:val="00257E59"/>
    <w:rsid w:val="00260605"/>
    <w:rsid w:val="00260653"/>
    <w:rsid w:val="00260A0D"/>
    <w:rsid w:val="00260B43"/>
    <w:rsid w:val="00261562"/>
    <w:rsid w:val="002615DB"/>
    <w:rsid w:val="00261721"/>
    <w:rsid w:val="00261766"/>
    <w:rsid w:val="00261C23"/>
    <w:rsid w:val="002621A5"/>
    <w:rsid w:val="002626DE"/>
    <w:rsid w:val="0026296C"/>
    <w:rsid w:val="002629E2"/>
    <w:rsid w:val="00262A8C"/>
    <w:rsid w:val="00262BD2"/>
    <w:rsid w:val="00262F88"/>
    <w:rsid w:val="002630A1"/>
    <w:rsid w:val="002631DD"/>
    <w:rsid w:val="002633EF"/>
    <w:rsid w:val="00263796"/>
    <w:rsid w:val="00263832"/>
    <w:rsid w:val="002638B8"/>
    <w:rsid w:val="00263C98"/>
    <w:rsid w:val="00263CBC"/>
    <w:rsid w:val="0026400D"/>
    <w:rsid w:val="002640CA"/>
    <w:rsid w:val="00264447"/>
    <w:rsid w:val="00264585"/>
    <w:rsid w:val="00264618"/>
    <w:rsid w:val="00264772"/>
    <w:rsid w:val="002649EA"/>
    <w:rsid w:val="00264A49"/>
    <w:rsid w:val="00264D2E"/>
    <w:rsid w:val="00264F4B"/>
    <w:rsid w:val="0026502D"/>
    <w:rsid w:val="00265089"/>
    <w:rsid w:val="00265761"/>
    <w:rsid w:val="002657E0"/>
    <w:rsid w:val="00265B5C"/>
    <w:rsid w:val="00266484"/>
    <w:rsid w:val="00266D1F"/>
    <w:rsid w:val="0026743D"/>
    <w:rsid w:val="00267514"/>
    <w:rsid w:val="00267AAF"/>
    <w:rsid w:val="00267C35"/>
    <w:rsid w:val="00267E02"/>
    <w:rsid w:val="002704F1"/>
    <w:rsid w:val="002706DC"/>
    <w:rsid w:val="0027095E"/>
    <w:rsid w:val="00270CC9"/>
    <w:rsid w:val="00270D3A"/>
    <w:rsid w:val="00270DB7"/>
    <w:rsid w:val="00270F2B"/>
    <w:rsid w:val="00271358"/>
    <w:rsid w:val="00271732"/>
    <w:rsid w:val="002718F2"/>
    <w:rsid w:val="00271AB5"/>
    <w:rsid w:val="00271FEA"/>
    <w:rsid w:val="002721D3"/>
    <w:rsid w:val="00272266"/>
    <w:rsid w:val="0027227F"/>
    <w:rsid w:val="00272475"/>
    <w:rsid w:val="00272862"/>
    <w:rsid w:val="00272995"/>
    <w:rsid w:val="00272A92"/>
    <w:rsid w:val="00272F9E"/>
    <w:rsid w:val="00272FBD"/>
    <w:rsid w:val="00273187"/>
    <w:rsid w:val="00273265"/>
    <w:rsid w:val="00273563"/>
    <w:rsid w:val="00273568"/>
    <w:rsid w:val="002736EB"/>
    <w:rsid w:val="00273D24"/>
    <w:rsid w:val="00273F1D"/>
    <w:rsid w:val="0027416D"/>
    <w:rsid w:val="0027463E"/>
    <w:rsid w:val="0027470E"/>
    <w:rsid w:val="0027488E"/>
    <w:rsid w:val="002749C3"/>
    <w:rsid w:val="00274BAF"/>
    <w:rsid w:val="00274BE2"/>
    <w:rsid w:val="00274DF0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5EA4"/>
    <w:rsid w:val="00276306"/>
    <w:rsid w:val="002764B3"/>
    <w:rsid w:val="002766BB"/>
    <w:rsid w:val="002766E1"/>
    <w:rsid w:val="00276737"/>
    <w:rsid w:val="00276906"/>
    <w:rsid w:val="00276D69"/>
    <w:rsid w:val="00276EE8"/>
    <w:rsid w:val="0027723D"/>
    <w:rsid w:val="00277804"/>
    <w:rsid w:val="00277809"/>
    <w:rsid w:val="00277BA6"/>
    <w:rsid w:val="00277C01"/>
    <w:rsid w:val="00277D8F"/>
    <w:rsid w:val="00277EE8"/>
    <w:rsid w:val="002800B6"/>
    <w:rsid w:val="002800B8"/>
    <w:rsid w:val="0028011C"/>
    <w:rsid w:val="002801E6"/>
    <w:rsid w:val="002802F2"/>
    <w:rsid w:val="00280896"/>
    <w:rsid w:val="00280ADC"/>
    <w:rsid w:val="00280B7C"/>
    <w:rsid w:val="00280C65"/>
    <w:rsid w:val="00280C9A"/>
    <w:rsid w:val="00280CB0"/>
    <w:rsid w:val="00281126"/>
    <w:rsid w:val="002812B5"/>
    <w:rsid w:val="0028149E"/>
    <w:rsid w:val="0028179A"/>
    <w:rsid w:val="00281C3F"/>
    <w:rsid w:val="00282718"/>
    <w:rsid w:val="00282852"/>
    <w:rsid w:val="00282DD9"/>
    <w:rsid w:val="00282F0E"/>
    <w:rsid w:val="00283125"/>
    <w:rsid w:val="0028312B"/>
    <w:rsid w:val="00283162"/>
    <w:rsid w:val="00283373"/>
    <w:rsid w:val="002834A9"/>
    <w:rsid w:val="0028350D"/>
    <w:rsid w:val="00283700"/>
    <w:rsid w:val="00283C5A"/>
    <w:rsid w:val="00284334"/>
    <w:rsid w:val="00284547"/>
    <w:rsid w:val="00284757"/>
    <w:rsid w:val="0028480A"/>
    <w:rsid w:val="0028490C"/>
    <w:rsid w:val="0028497E"/>
    <w:rsid w:val="002849EF"/>
    <w:rsid w:val="00284AF5"/>
    <w:rsid w:val="00284F55"/>
    <w:rsid w:val="00285591"/>
    <w:rsid w:val="00285626"/>
    <w:rsid w:val="00285703"/>
    <w:rsid w:val="0028571B"/>
    <w:rsid w:val="00285727"/>
    <w:rsid w:val="002859A9"/>
    <w:rsid w:val="00285A7A"/>
    <w:rsid w:val="00286105"/>
    <w:rsid w:val="002864C3"/>
    <w:rsid w:val="0028671E"/>
    <w:rsid w:val="00286725"/>
    <w:rsid w:val="00286868"/>
    <w:rsid w:val="00286A08"/>
    <w:rsid w:val="00286AE9"/>
    <w:rsid w:val="00286B05"/>
    <w:rsid w:val="00286B5F"/>
    <w:rsid w:val="00286BCB"/>
    <w:rsid w:val="00286BCC"/>
    <w:rsid w:val="00286C1A"/>
    <w:rsid w:val="00286C3F"/>
    <w:rsid w:val="00286D33"/>
    <w:rsid w:val="00286DEE"/>
    <w:rsid w:val="00286F06"/>
    <w:rsid w:val="00286F46"/>
    <w:rsid w:val="00286FA6"/>
    <w:rsid w:val="00287097"/>
    <w:rsid w:val="00287181"/>
    <w:rsid w:val="00287620"/>
    <w:rsid w:val="00287739"/>
    <w:rsid w:val="00287917"/>
    <w:rsid w:val="00287A4A"/>
    <w:rsid w:val="00287B53"/>
    <w:rsid w:val="00287D29"/>
    <w:rsid w:val="00290279"/>
    <w:rsid w:val="00290347"/>
    <w:rsid w:val="00290459"/>
    <w:rsid w:val="00290604"/>
    <w:rsid w:val="002906C7"/>
    <w:rsid w:val="00290860"/>
    <w:rsid w:val="0029086C"/>
    <w:rsid w:val="00290AD5"/>
    <w:rsid w:val="00290CC1"/>
    <w:rsid w:val="00290D28"/>
    <w:rsid w:val="00290DA6"/>
    <w:rsid w:val="0029108B"/>
    <w:rsid w:val="00291278"/>
    <w:rsid w:val="002914D2"/>
    <w:rsid w:val="0029162B"/>
    <w:rsid w:val="00291AFF"/>
    <w:rsid w:val="00291D40"/>
    <w:rsid w:val="00291D6C"/>
    <w:rsid w:val="00291FF3"/>
    <w:rsid w:val="0029213C"/>
    <w:rsid w:val="002921D1"/>
    <w:rsid w:val="00292554"/>
    <w:rsid w:val="00292722"/>
    <w:rsid w:val="00292783"/>
    <w:rsid w:val="00292FAA"/>
    <w:rsid w:val="0029312E"/>
    <w:rsid w:val="00293368"/>
    <w:rsid w:val="002933B4"/>
    <w:rsid w:val="002934F2"/>
    <w:rsid w:val="00293506"/>
    <w:rsid w:val="00293555"/>
    <w:rsid w:val="0029366B"/>
    <w:rsid w:val="00293D6D"/>
    <w:rsid w:val="00293F79"/>
    <w:rsid w:val="002940D7"/>
    <w:rsid w:val="002940E5"/>
    <w:rsid w:val="0029412F"/>
    <w:rsid w:val="0029445B"/>
    <w:rsid w:val="00294492"/>
    <w:rsid w:val="00294598"/>
    <w:rsid w:val="002945AD"/>
    <w:rsid w:val="00294E0D"/>
    <w:rsid w:val="00294FA9"/>
    <w:rsid w:val="00295000"/>
    <w:rsid w:val="002958AF"/>
    <w:rsid w:val="0029593B"/>
    <w:rsid w:val="00296177"/>
    <w:rsid w:val="0029623B"/>
    <w:rsid w:val="0029624F"/>
    <w:rsid w:val="00296569"/>
    <w:rsid w:val="0029660F"/>
    <w:rsid w:val="00296672"/>
    <w:rsid w:val="00296713"/>
    <w:rsid w:val="0029673E"/>
    <w:rsid w:val="00296CCF"/>
    <w:rsid w:val="00296D26"/>
    <w:rsid w:val="00296E9A"/>
    <w:rsid w:val="00297041"/>
    <w:rsid w:val="00297178"/>
    <w:rsid w:val="00297C81"/>
    <w:rsid w:val="00297E9B"/>
    <w:rsid w:val="002A00B5"/>
    <w:rsid w:val="002A02B7"/>
    <w:rsid w:val="002A02BB"/>
    <w:rsid w:val="002A0635"/>
    <w:rsid w:val="002A093C"/>
    <w:rsid w:val="002A0955"/>
    <w:rsid w:val="002A0A23"/>
    <w:rsid w:val="002A0D83"/>
    <w:rsid w:val="002A115D"/>
    <w:rsid w:val="002A1945"/>
    <w:rsid w:val="002A1BC7"/>
    <w:rsid w:val="002A2014"/>
    <w:rsid w:val="002A22EC"/>
    <w:rsid w:val="002A232C"/>
    <w:rsid w:val="002A2472"/>
    <w:rsid w:val="002A2566"/>
    <w:rsid w:val="002A2578"/>
    <w:rsid w:val="002A259F"/>
    <w:rsid w:val="002A277F"/>
    <w:rsid w:val="002A29E8"/>
    <w:rsid w:val="002A29F9"/>
    <w:rsid w:val="002A2AAC"/>
    <w:rsid w:val="002A2B5F"/>
    <w:rsid w:val="002A2E07"/>
    <w:rsid w:val="002A30F8"/>
    <w:rsid w:val="002A34F9"/>
    <w:rsid w:val="002A35E3"/>
    <w:rsid w:val="002A3DEA"/>
    <w:rsid w:val="002A3F35"/>
    <w:rsid w:val="002A40BD"/>
    <w:rsid w:val="002A42CF"/>
    <w:rsid w:val="002A4341"/>
    <w:rsid w:val="002A4388"/>
    <w:rsid w:val="002A43D4"/>
    <w:rsid w:val="002A4809"/>
    <w:rsid w:val="002A4904"/>
    <w:rsid w:val="002A4C2E"/>
    <w:rsid w:val="002A4C8A"/>
    <w:rsid w:val="002A4FC6"/>
    <w:rsid w:val="002A515C"/>
    <w:rsid w:val="002A53A9"/>
    <w:rsid w:val="002A5566"/>
    <w:rsid w:val="002A5851"/>
    <w:rsid w:val="002A5954"/>
    <w:rsid w:val="002A59E7"/>
    <w:rsid w:val="002A5A2B"/>
    <w:rsid w:val="002A6026"/>
    <w:rsid w:val="002A6063"/>
    <w:rsid w:val="002A60C5"/>
    <w:rsid w:val="002A61AF"/>
    <w:rsid w:val="002A6296"/>
    <w:rsid w:val="002A6529"/>
    <w:rsid w:val="002A6A73"/>
    <w:rsid w:val="002A6CCF"/>
    <w:rsid w:val="002A6D1E"/>
    <w:rsid w:val="002A6DB1"/>
    <w:rsid w:val="002A6E7C"/>
    <w:rsid w:val="002A6FED"/>
    <w:rsid w:val="002A74EE"/>
    <w:rsid w:val="002B02CC"/>
    <w:rsid w:val="002B0631"/>
    <w:rsid w:val="002B0833"/>
    <w:rsid w:val="002B0B44"/>
    <w:rsid w:val="002B0FEB"/>
    <w:rsid w:val="002B190D"/>
    <w:rsid w:val="002B19C3"/>
    <w:rsid w:val="002B1A47"/>
    <w:rsid w:val="002B1C22"/>
    <w:rsid w:val="002B2026"/>
    <w:rsid w:val="002B22AC"/>
    <w:rsid w:val="002B2934"/>
    <w:rsid w:val="002B2EEA"/>
    <w:rsid w:val="002B2F78"/>
    <w:rsid w:val="002B3027"/>
    <w:rsid w:val="002B30B0"/>
    <w:rsid w:val="002B31EA"/>
    <w:rsid w:val="002B3325"/>
    <w:rsid w:val="002B3333"/>
    <w:rsid w:val="002B35C5"/>
    <w:rsid w:val="002B3630"/>
    <w:rsid w:val="002B3688"/>
    <w:rsid w:val="002B3904"/>
    <w:rsid w:val="002B3A1C"/>
    <w:rsid w:val="002B3AE1"/>
    <w:rsid w:val="002B3B15"/>
    <w:rsid w:val="002B3F53"/>
    <w:rsid w:val="002B4075"/>
    <w:rsid w:val="002B4216"/>
    <w:rsid w:val="002B4381"/>
    <w:rsid w:val="002B47E0"/>
    <w:rsid w:val="002B500C"/>
    <w:rsid w:val="002B507F"/>
    <w:rsid w:val="002B5232"/>
    <w:rsid w:val="002B52C1"/>
    <w:rsid w:val="002B5474"/>
    <w:rsid w:val="002B598D"/>
    <w:rsid w:val="002B6020"/>
    <w:rsid w:val="002B6062"/>
    <w:rsid w:val="002B62B0"/>
    <w:rsid w:val="002B62FE"/>
    <w:rsid w:val="002B6444"/>
    <w:rsid w:val="002B64D3"/>
    <w:rsid w:val="002B64DF"/>
    <w:rsid w:val="002B6777"/>
    <w:rsid w:val="002B68EE"/>
    <w:rsid w:val="002B694A"/>
    <w:rsid w:val="002B6951"/>
    <w:rsid w:val="002B6D34"/>
    <w:rsid w:val="002B6F23"/>
    <w:rsid w:val="002B74B1"/>
    <w:rsid w:val="002B7632"/>
    <w:rsid w:val="002B7689"/>
    <w:rsid w:val="002B78A3"/>
    <w:rsid w:val="002B7C76"/>
    <w:rsid w:val="002B7E6A"/>
    <w:rsid w:val="002C081B"/>
    <w:rsid w:val="002C12F2"/>
    <w:rsid w:val="002C135A"/>
    <w:rsid w:val="002C1537"/>
    <w:rsid w:val="002C19FE"/>
    <w:rsid w:val="002C1B73"/>
    <w:rsid w:val="002C2203"/>
    <w:rsid w:val="002C23C8"/>
    <w:rsid w:val="002C270F"/>
    <w:rsid w:val="002C2C5B"/>
    <w:rsid w:val="002C2CA5"/>
    <w:rsid w:val="002C2D03"/>
    <w:rsid w:val="002C2E8D"/>
    <w:rsid w:val="002C3685"/>
    <w:rsid w:val="002C3EEE"/>
    <w:rsid w:val="002C40A3"/>
    <w:rsid w:val="002C40F0"/>
    <w:rsid w:val="002C43E4"/>
    <w:rsid w:val="002C4522"/>
    <w:rsid w:val="002C4621"/>
    <w:rsid w:val="002C491E"/>
    <w:rsid w:val="002C4BB5"/>
    <w:rsid w:val="002C501C"/>
    <w:rsid w:val="002C5101"/>
    <w:rsid w:val="002C5109"/>
    <w:rsid w:val="002C5171"/>
    <w:rsid w:val="002C529C"/>
    <w:rsid w:val="002C5C10"/>
    <w:rsid w:val="002C5E93"/>
    <w:rsid w:val="002C5EFE"/>
    <w:rsid w:val="002C62F9"/>
    <w:rsid w:val="002C6412"/>
    <w:rsid w:val="002C6489"/>
    <w:rsid w:val="002C6564"/>
    <w:rsid w:val="002C684B"/>
    <w:rsid w:val="002C6B5B"/>
    <w:rsid w:val="002C6D7D"/>
    <w:rsid w:val="002C6F48"/>
    <w:rsid w:val="002C7230"/>
    <w:rsid w:val="002C736A"/>
    <w:rsid w:val="002C739B"/>
    <w:rsid w:val="002C77CB"/>
    <w:rsid w:val="002C7B75"/>
    <w:rsid w:val="002C7E8C"/>
    <w:rsid w:val="002D0161"/>
    <w:rsid w:val="002D0253"/>
    <w:rsid w:val="002D04CE"/>
    <w:rsid w:val="002D07F7"/>
    <w:rsid w:val="002D0885"/>
    <w:rsid w:val="002D09EB"/>
    <w:rsid w:val="002D0FCC"/>
    <w:rsid w:val="002D0FD3"/>
    <w:rsid w:val="002D1227"/>
    <w:rsid w:val="002D130A"/>
    <w:rsid w:val="002D146E"/>
    <w:rsid w:val="002D163C"/>
    <w:rsid w:val="002D16F9"/>
    <w:rsid w:val="002D1C40"/>
    <w:rsid w:val="002D20A1"/>
    <w:rsid w:val="002D24CF"/>
    <w:rsid w:val="002D2CAA"/>
    <w:rsid w:val="002D3088"/>
    <w:rsid w:val="002D35F8"/>
    <w:rsid w:val="002D36A3"/>
    <w:rsid w:val="002D37AB"/>
    <w:rsid w:val="002D3CD3"/>
    <w:rsid w:val="002D3DDA"/>
    <w:rsid w:val="002D42F1"/>
    <w:rsid w:val="002D43A3"/>
    <w:rsid w:val="002D442D"/>
    <w:rsid w:val="002D47EB"/>
    <w:rsid w:val="002D47EF"/>
    <w:rsid w:val="002D4983"/>
    <w:rsid w:val="002D4B81"/>
    <w:rsid w:val="002D4FD8"/>
    <w:rsid w:val="002D55CC"/>
    <w:rsid w:val="002D5A77"/>
    <w:rsid w:val="002D5A8D"/>
    <w:rsid w:val="002D5C83"/>
    <w:rsid w:val="002D5D5C"/>
    <w:rsid w:val="002D61F9"/>
    <w:rsid w:val="002D62FE"/>
    <w:rsid w:val="002D656F"/>
    <w:rsid w:val="002D658D"/>
    <w:rsid w:val="002D69F6"/>
    <w:rsid w:val="002D6AD9"/>
    <w:rsid w:val="002D6D7D"/>
    <w:rsid w:val="002D6E46"/>
    <w:rsid w:val="002D7103"/>
    <w:rsid w:val="002D776C"/>
    <w:rsid w:val="002D7AC3"/>
    <w:rsid w:val="002D7D11"/>
    <w:rsid w:val="002D7EC6"/>
    <w:rsid w:val="002D7EDF"/>
    <w:rsid w:val="002D7EED"/>
    <w:rsid w:val="002E030A"/>
    <w:rsid w:val="002E0459"/>
    <w:rsid w:val="002E04C0"/>
    <w:rsid w:val="002E0636"/>
    <w:rsid w:val="002E13EE"/>
    <w:rsid w:val="002E14DB"/>
    <w:rsid w:val="002E1A96"/>
    <w:rsid w:val="002E1B44"/>
    <w:rsid w:val="002E1BFE"/>
    <w:rsid w:val="002E1CA9"/>
    <w:rsid w:val="002E1D57"/>
    <w:rsid w:val="002E1FEC"/>
    <w:rsid w:val="002E20C3"/>
    <w:rsid w:val="002E20F8"/>
    <w:rsid w:val="002E2135"/>
    <w:rsid w:val="002E224E"/>
    <w:rsid w:val="002E2268"/>
    <w:rsid w:val="002E2564"/>
    <w:rsid w:val="002E2AAE"/>
    <w:rsid w:val="002E2B76"/>
    <w:rsid w:val="002E2BDC"/>
    <w:rsid w:val="002E2BFF"/>
    <w:rsid w:val="002E2C0E"/>
    <w:rsid w:val="002E2C29"/>
    <w:rsid w:val="002E2D66"/>
    <w:rsid w:val="002E32E1"/>
    <w:rsid w:val="002E340B"/>
    <w:rsid w:val="002E38D5"/>
    <w:rsid w:val="002E3CF3"/>
    <w:rsid w:val="002E43A1"/>
    <w:rsid w:val="002E43A4"/>
    <w:rsid w:val="002E456C"/>
    <w:rsid w:val="002E49A6"/>
    <w:rsid w:val="002E49D5"/>
    <w:rsid w:val="002E4BEF"/>
    <w:rsid w:val="002E4EF7"/>
    <w:rsid w:val="002E53D6"/>
    <w:rsid w:val="002E5535"/>
    <w:rsid w:val="002E5767"/>
    <w:rsid w:val="002E5982"/>
    <w:rsid w:val="002E5CA5"/>
    <w:rsid w:val="002E5F3A"/>
    <w:rsid w:val="002E62C2"/>
    <w:rsid w:val="002E64E9"/>
    <w:rsid w:val="002E6514"/>
    <w:rsid w:val="002E6D95"/>
    <w:rsid w:val="002E7120"/>
    <w:rsid w:val="002E720C"/>
    <w:rsid w:val="002E745C"/>
    <w:rsid w:val="002E7518"/>
    <w:rsid w:val="002E7887"/>
    <w:rsid w:val="002E7974"/>
    <w:rsid w:val="002F0080"/>
    <w:rsid w:val="002F01D6"/>
    <w:rsid w:val="002F022B"/>
    <w:rsid w:val="002F0245"/>
    <w:rsid w:val="002F08DD"/>
    <w:rsid w:val="002F0DA2"/>
    <w:rsid w:val="002F16B9"/>
    <w:rsid w:val="002F1728"/>
    <w:rsid w:val="002F1B1E"/>
    <w:rsid w:val="002F1E96"/>
    <w:rsid w:val="002F1FCF"/>
    <w:rsid w:val="002F20EA"/>
    <w:rsid w:val="002F277E"/>
    <w:rsid w:val="002F2B10"/>
    <w:rsid w:val="002F2C90"/>
    <w:rsid w:val="002F2CBA"/>
    <w:rsid w:val="002F2DE3"/>
    <w:rsid w:val="002F2EE7"/>
    <w:rsid w:val="002F2FCC"/>
    <w:rsid w:val="002F32DC"/>
    <w:rsid w:val="002F3304"/>
    <w:rsid w:val="002F34B9"/>
    <w:rsid w:val="002F3711"/>
    <w:rsid w:val="002F390C"/>
    <w:rsid w:val="002F3F66"/>
    <w:rsid w:val="002F4087"/>
    <w:rsid w:val="002F4173"/>
    <w:rsid w:val="002F4339"/>
    <w:rsid w:val="002F4653"/>
    <w:rsid w:val="002F4696"/>
    <w:rsid w:val="002F47C2"/>
    <w:rsid w:val="002F47F4"/>
    <w:rsid w:val="002F4892"/>
    <w:rsid w:val="002F4E6A"/>
    <w:rsid w:val="002F5017"/>
    <w:rsid w:val="002F5502"/>
    <w:rsid w:val="002F584C"/>
    <w:rsid w:val="002F58A2"/>
    <w:rsid w:val="002F5A4D"/>
    <w:rsid w:val="002F5A5F"/>
    <w:rsid w:val="002F5B73"/>
    <w:rsid w:val="002F5C53"/>
    <w:rsid w:val="002F5F32"/>
    <w:rsid w:val="002F647D"/>
    <w:rsid w:val="002F695B"/>
    <w:rsid w:val="002F69DD"/>
    <w:rsid w:val="002F6AB2"/>
    <w:rsid w:val="002F6C54"/>
    <w:rsid w:val="002F6EC4"/>
    <w:rsid w:val="002F731D"/>
    <w:rsid w:val="002F76BF"/>
    <w:rsid w:val="002F7844"/>
    <w:rsid w:val="002F7A36"/>
    <w:rsid w:val="002F7B74"/>
    <w:rsid w:val="002F7E01"/>
    <w:rsid w:val="002F7E6B"/>
    <w:rsid w:val="0030001B"/>
    <w:rsid w:val="00300149"/>
    <w:rsid w:val="00300356"/>
    <w:rsid w:val="0030048A"/>
    <w:rsid w:val="003005C7"/>
    <w:rsid w:val="003006E5"/>
    <w:rsid w:val="003008D7"/>
    <w:rsid w:val="0030095B"/>
    <w:rsid w:val="00300E8C"/>
    <w:rsid w:val="00301278"/>
    <w:rsid w:val="00301BFB"/>
    <w:rsid w:val="00301D19"/>
    <w:rsid w:val="00301EAB"/>
    <w:rsid w:val="00301FE7"/>
    <w:rsid w:val="00301FEB"/>
    <w:rsid w:val="003020F5"/>
    <w:rsid w:val="0030216D"/>
    <w:rsid w:val="00302307"/>
    <w:rsid w:val="00302448"/>
    <w:rsid w:val="00302512"/>
    <w:rsid w:val="00302549"/>
    <w:rsid w:val="00302716"/>
    <w:rsid w:val="0030279A"/>
    <w:rsid w:val="003027AF"/>
    <w:rsid w:val="003027FD"/>
    <w:rsid w:val="0030295F"/>
    <w:rsid w:val="003029B7"/>
    <w:rsid w:val="00302A48"/>
    <w:rsid w:val="00302A68"/>
    <w:rsid w:val="00302AB2"/>
    <w:rsid w:val="00302B8F"/>
    <w:rsid w:val="00302BA3"/>
    <w:rsid w:val="00302DB7"/>
    <w:rsid w:val="00302FB9"/>
    <w:rsid w:val="0030326E"/>
    <w:rsid w:val="0030338F"/>
    <w:rsid w:val="003036DF"/>
    <w:rsid w:val="00303A19"/>
    <w:rsid w:val="00303E1C"/>
    <w:rsid w:val="00303EDE"/>
    <w:rsid w:val="0030409E"/>
    <w:rsid w:val="0030412A"/>
    <w:rsid w:val="00304272"/>
    <w:rsid w:val="003042C5"/>
    <w:rsid w:val="0030438D"/>
    <w:rsid w:val="003043F6"/>
    <w:rsid w:val="003048B5"/>
    <w:rsid w:val="00304958"/>
    <w:rsid w:val="00304AED"/>
    <w:rsid w:val="00304D62"/>
    <w:rsid w:val="00304F51"/>
    <w:rsid w:val="00304F5B"/>
    <w:rsid w:val="0030550F"/>
    <w:rsid w:val="0030553B"/>
    <w:rsid w:val="00305592"/>
    <w:rsid w:val="00305953"/>
    <w:rsid w:val="00305A3A"/>
    <w:rsid w:val="00305B22"/>
    <w:rsid w:val="00305B23"/>
    <w:rsid w:val="00305CFD"/>
    <w:rsid w:val="00306285"/>
    <w:rsid w:val="0030630B"/>
    <w:rsid w:val="00306361"/>
    <w:rsid w:val="0030680D"/>
    <w:rsid w:val="00306A4A"/>
    <w:rsid w:val="00306A73"/>
    <w:rsid w:val="00306ABB"/>
    <w:rsid w:val="00306BDC"/>
    <w:rsid w:val="00306DBC"/>
    <w:rsid w:val="00306FAB"/>
    <w:rsid w:val="00307151"/>
    <w:rsid w:val="0030732D"/>
    <w:rsid w:val="00307506"/>
    <w:rsid w:val="0030781B"/>
    <w:rsid w:val="003079A3"/>
    <w:rsid w:val="00307ACA"/>
    <w:rsid w:val="00307CA0"/>
    <w:rsid w:val="00307D54"/>
    <w:rsid w:val="00307D8A"/>
    <w:rsid w:val="00307F04"/>
    <w:rsid w:val="00310066"/>
    <w:rsid w:val="00310075"/>
    <w:rsid w:val="003102E9"/>
    <w:rsid w:val="00310499"/>
    <w:rsid w:val="003107C1"/>
    <w:rsid w:val="003108F8"/>
    <w:rsid w:val="00310B4A"/>
    <w:rsid w:val="00310D2B"/>
    <w:rsid w:val="00310DCD"/>
    <w:rsid w:val="00310F28"/>
    <w:rsid w:val="003112F7"/>
    <w:rsid w:val="003114DF"/>
    <w:rsid w:val="00311731"/>
    <w:rsid w:val="00311754"/>
    <w:rsid w:val="0031180F"/>
    <w:rsid w:val="003118E1"/>
    <w:rsid w:val="00311BE7"/>
    <w:rsid w:val="00311CFC"/>
    <w:rsid w:val="00311DC4"/>
    <w:rsid w:val="00311EB5"/>
    <w:rsid w:val="00311EC7"/>
    <w:rsid w:val="00311FD0"/>
    <w:rsid w:val="0031238E"/>
    <w:rsid w:val="003123B6"/>
    <w:rsid w:val="003126D3"/>
    <w:rsid w:val="003128B6"/>
    <w:rsid w:val="00312BB3"/>
    <w:rsid w:val="00312E12"/>
    <w:rsid w:val="00312EAB"/>
    <w:rsid w:val="0031304D"/>
    <w:rsid w:val="00313071"/>
    <w:rsid w:val="0031332E"/>
    <w:rsid w:val="0031348B"/>
    <w:rsid w:val="0031361F"/>
    <w:rsid w:val="00313902"/>
    <w:rsid w:val="00313981"/>
    <w:rsid w:val="003139A2"/>
    <w:rsid w:val="00313A42"/>
    <w:rsid w:val="00313CFD"/>
    <w:rsid w:val="003140D0"/>
    <w:rsid w:val="0031425B"/>
    <w:rsid w:val="003142EF"/>
    <w:rsid w:val="00314303"/>
    <w:rsid w:val="00314463"/>
    <w:rsid w:val="00314479"/>
    <w:rsid w:val="00314769"/>
    <w:rsid w:val="0031477F"/>
    <w:rsid w:val="003147AD"/>
    <w:rsid w:val="00314965"/>
    <w:rsid w:val="00314B87"/>
    <w:rsid w:val="003151AE"/>
    <w:rsid w:val="00315F99"/>
    <w:rsid w:val="0031604D"/>
    <w:rsid w:val="003161B2"/>
    <w:rsid w:val="00316237"/>
    <w:rsid w:val="0031626E"/>
    <w:rsid w:val="0031678F"/>
    <w:rsid w:val="0031699C"/>
    <w:rsid w:val="00316A9E"/>
    <w:rsid w:val="00316C7D"/>
    <w:rsid w:val="00316D04"/>
    <w:rsid w:val="00317351"/>
    <w:rsid w:val="003173E1"/>
    <w:rsid w:val="003174B0"/>
    <w:rsid w:val="003174E9"/>
    <w:rsid w:val="00317A44"/>
    <w:rsid w:val="00317ABE"/>
    <w:rsid w:val="00317AD1"/>
    <w:rsid w:val="00317DCE"/>
    <w:rsid w:val="00317F88"/>
    <w:rsid w:val="00320297"/>
    <w:rsid w:val="00320360"/>
    <w:rsid w:val="003206E6"/>
    <w:rsid w:val="00320B65"/>
    <w:rsid w:val="00320B83"/>
    <w:rsid w:val="00321189"/>
    <w:rsid w:val="003211CC"/>
    <w:rsid w:val="003212BE"/>
    <w:rsid w:val="003213B4"/>
    <w:rsid w:val="00321531"/>
    <w:rsid w:val="0032175A"/>
    <w:rsid w:val="00321CCB"/>
    <w:rsid w:val="00321CE1"/>
    <w:rsid w:val="00321D6D"/>
    <w:rsid w:val="00321E67"/>
    <w:rsid w:val="003221A2"/>
    <w:rsid w:val="003226DF"/>
    <w:rsid w:val="003228BB"/>
    <w:rsid w:val="003229EC"/>
    <w:rsid w:val="00322F12"/>
    <w:rsid w:val="00323127"/>
    <w:rsid w:val="003231F6"/>
    <w:rsid w:val="00323502"/>
    <w:rsid w:val="003236C7"/>
    <w:rsid w:val="0032385C"/>
    <w:rsid w:val="00323AA1"/>
    <w:rsid w:val="00323BC3"/>
    <w:rsid w:val="00323E07"/>
    <w:rsid w:val="00323E6A"/>
    <w:rsid w:val="003240F7"/>
    <w:rsid w:val="0032417A"/>
    <w:rsid w:val="00324293"/>
    <w:rsid w:val="0032436F"/>
    <w:rsid w:val="003243CD"/>
    <w:rsid w:val="003244AE"/>
    <w:rsid w:val="0032495F"/>
    <w:rsid w:val="00324A3C"/>
    <w:rsid w:val="00324D17"/>
    <w:rsid w:val="00325262"/>
    <w:rsid w:val="00325337"/>
    <w:rsid w:val="003253C0"/>
    <w:rsid w:val="00325506"/>
    <w:rsid w:val="003256CE"/>
    <w:rsid w:val="00325970"/>
    <w:rsid w:val="00325987"/>
    <w:rsid w:val="00325DBC"/>
    <w:rsid w:val="00325DFD"/>
    <w:rsid w:val="00325F93"/>
    <w:rsid w:val="00325FCF"/>
    <w:rsid w:val="00326298"/>
    <w:rsid w:val="00326318"/>
    <w:rsid w:val="003263F3"/>
    <w:rsid w:val="003264C8"/>
    <w:rsid w:val="00326AA4"/>
    <w:rsid w:val="00326AF9"/>
    <w:rsid w:val="00326C20"/>
    <w:rsid w:val="00326C74"/>
    <w:rsid w:val="00326EBA"/>
    <w:rsid w:val="003271A2"/>
    <w:rsid w:val="003273FA"/>
    <w:rsid w:val="00327428"/>
    <w:rsid w:val="003274C6"/>
    <w:rsid w:val="003276B3"/>
    <w:rsid w:val="003277E4"/>
    <w:rsid w:val="00327B78"/>
    <w:rsid w:val="00327C2A"/>
    <w:rsid w:val="00327E13"/>
    <w:rsid w:val="00327F27"/>
    <w:rsid w:val="00327F2B"/>
    <w:rsid w:val="00327FC7"/>
    <w:rsid w:val="00327FF9"/>
    <w:rsid w:val="003302E1"/>
    <w:rsid w:val="00330334"/>
    <w:rsid w:val="00330353"/>
    <w:rsid w:val="003305B5"/>
    <w:rsid w:val="003305BC"/>
    <w:rsid w:val="003307ED"/>
    <w:rsid w:val="003307FA"/>
    <w:rsid w:val="00330AB3"/>
    <w:rsid w:val="00330D69"/>
    <w:rsid w:val="00330E7B"/>
    <w:rsid w:val="00330F22"/>
    <w:rsid w:val="003311A4"/>
    <w:rsid w:val="003313AD"/>
    <w:rsid w:val="00331726"/>
    <w:rsid w:val="00331880"/>
    <w:rsid w:val="00331B66"/>
    <w:rsid w:val="00331FBB"/>
    <w:rsid w:val="00332030"/>
    <w:rsid w:val="003321DA"/>
    <w:rsid w:val="0033229C"/>
    <w:rsid w:val="0033249D"/>
    <w:rsid w:val="003327D9"/>
    <w:rsid w:val="00332BA7"/>
    <w:rsid w:val="0033307E"/>
    <w:rsid w:val="00333143"/>
    <w:rsid w:val="003334AC"/>
    <w:rsid w:val="00333A96"/>
    <w:rsid w:val="00333B5C"/>
    <w:rsid w:val="00333C66"/>
    <w:rsid w:val="00333D03"/>
    <w:rsid w:val="0033421E"/>
    <w:rsid w:val="00334348"/>
    <w:rsid w:val="00334551"/>
    <w:rsid w:val="00334646"/>
    <w:rsid w:val="0033469F"/>
    <w:rsid w:val="003346FC"/>
    <w:rsid w:val="00334788"/>
    <w:rsid w:val="00334D24"/>
    <w:rsid w:val="00334F31"/>
    <w:rsid w:val="00334F59"/>
    <w:rsid w:val="0033501B"/>
    <w:rsid w:val="0033505D"/>
    <w:rsid w:val="003350A5"/>
    <w:rsid w:val="00335215"/>
    <w:rsid w:val="00335324"/>
    <w:rsid w:val="003355A7"/>
    <w:rsid w:val="00335854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2B1"/>
    <w:rsid w:val="003374D7"/>
    <w:rsid w:val="00337639"/>
    <w:rsid w:val="0033769E"/>
    <w:rsid w:val="003377CE"/>
    <w:rsid w:val="003377DA"/>
    <w:rsid w:val="00337CCE"/>
    <w:rsid w:val="00337E8E"/>
    <w:rsid w:val="003405B4"/>
    <w:rsid w:val="003406DA"/>
    <w:rsid w:val="003407B0"/>
    <w:rsid w:val="00340BCF"/>
    <w:rsid w:val="00340DEE"/>
    <w:rsid w:val="00341340"/>
    <w:rsid w:val="00341345"/>
    <w:rsid w:val="0034189F"/>
    <w:rsid w:val="00341A91"/>
    <w:rsid w:val="00341BF7"/>
    <w:rsid w:val="00341C4A"/>
    <w:rsid w:val="00341C99"/>
    <w:rsid w:val="00341D8F"/>
    <w:rsid w:val="0034232E"/>
    <w:rsid w:val="00342546"/>
    <w:rsid w:val="00342830"/>
    <w:rsid w:val="00342882"/>
    <w:rsid w:val="003429D9"/>
    <w:rsid w:val="00342AF2"/>
    <w:rsid w:val="00342B12"/>
    <w:rsid w:val="00342C95"/>
    <w:rsid w:val="00342F1B"/>
    <w:rsid w:val="003430FF"/>
    <w:rsid w:val="003435C8"/>
    <w:rsid w:val="003436AF"/>
    <w:rsid w:val="0034381D"/>
    <w:rsid w:val="0034383D"/>
    <w:rsid w:val="00343A20"/>
    <w:rsid w:val="00343D96"/>
    <w:rsid w:val="00344143"/>
    <w:rsid w:val="00344227"/>
    <w:rsid w:val="0034457D"/>
    <w:rsid w:val="00344707"/>
    <w:rsid w:val="0034470E"/>
    <w:rsid w:val="003447E8"/>
    <w:rsid w:val="0034495D"/>
    <w:rsid w:val="00344DA4"/>
    <w:rsid w:val="00344DE3"/>
    <w:rsid w:val="00344E9C"/>
    <w:rsid w:val="00344EFA"/>
    <w:rsid w:val="00345042"/>
    <w:rsid w:val="0034513B"/>
    <w:rsid w:val="00345253"/>
    <w:rsid w:val="00345268"/>
    <w:rsid w:val="0034539A"/>
    <w:rsid w:val="003454FD"/>
    <w:rsid w:val="00345654"/>
    <w:rsid w:val="0034573D"/>
    <w:rsid w:val="00345945"/>
    <w:rsid w:val="00345F61"/>
    <w:rsid w:val="00345F92"/>
    <w:rsid w:val="00346156"/>
    <w:rsid w:val="00346391"/>
    <w:rsid w:val="003465B5"/>
    <w:rsid w:val="003469E2"/>
    <w:rsid w:val="003470C1"/>
    <w:rsid w:val="00347282"/>
    <w:rsid w:val="00347353"/>
    <w:rsid w:val="00347A85"/>
    <w:rsid w:val="00347AA4"/>
    <w:rsid w:val="00347F63"/>
    <w:rsid w:val="00347F8F"/>
    <w:rsid w:val="00347FE4"/>
    <w:rsid w:val="00350018"/>
    <w:rsid w:val="0035010C"/>
    <w:rsid w:val="00350145"/>
    <w:rsid w:val="003505E6"/>
    <w:rsid w:val="00350773"/>
    <w:rsid w:val="003508A8"/>
    <w:rsid w:val="0035094F"/>
    <w:rsid w:val="0035095C"/>
    <w:rsid w:val="00351024"/>
    <w:rsid w:val="003513B8"/>
    <w:rsid w:val="003516A9"/>
    <w:rsid w:val="0035206A"/>
    <w:rsid w:val="00352350"/>
    <w:rsid w:val="0035272A"/>
    <w:rsid w:val="00352751"/>
    <w:rsid w:val="0035330F"/>
    <w:rsid w:val="003537CB"/>
    <w:rsid w:val="00353841"/>
    <w:rsid w:val="00353C2C"/>
    <w:rsid w:val="00353DD3"/>
    <w:rsid w:val="00353F15"/>
    <w:rsid w:val="00353F90"/>
    <w:rsid w:val="00353FD4"/>
    <w:rsid w:val="00354554"/>
    <w:rsid w:val="0035470F"/>
    <w:rsid w:val="00354950"/>
    <w:rsid w:val="00354ACD"/>
    <w:rsid w:val="00354CC4"/>
    <w:rsid w:val="00354D19"/>
    <w:rsid w:val="00354DA3"/>
    <w:rsid w:val="00354E34"/>
    <w:rsid w:val="00354F26"/>
    <w:rsid w:val="003550CD"/>
    <w:rsid w:val="0035555F"/>
    <w:rsid w:val="00355775"/>
    <w:rsid w:val="00355B0D"/>
    <w:rsid w:val="00355C98"/>
    <w:rsid w:val="00355EC8"/>
    <w:rsid w:val="00355F91"/>
    <w:rsid w:val="003560B1"/>
    <w:rsid w:val="003561A4"/>
    <w:rsid w:val="003561FC"/>
    <w:rsid w:val="00356279"/>
    <w:rsid w:val="00356436"/>
    <w:rsid w:val="00356533"/>
    <w:rsid w:val="0035687C"/>
    <w:rsid w:val="00357528"/>
    <w:rsid w:val="0035769F"/>
    <w:rsid w:val="00357877"/>
    <w:rsid w:val="00357C9E"/>
    <w:rsid w:val="00357D07"/>
    <w:rsid w:val="003602D6"/>
    <w:rsid w:val="00360311"/>
    <w:rsid w:val="0036058E"/>
    <w:rsid w:val="003608CB"/>
    <w:rsid w:val="00360A79"/>
    <w:rsid w:val="00360C65"/>
    <w:rsid w:val="003610D0"/>
    <w:rsid w:val="0036128B"/>
    <w:rsid w:val="00361319"/>
    <w:rsid w:val="00361361"/>
    <w:rsid w:val="003616DA"/>
    <w:rsid w:val="003617C8"/>
    <w:rsid w:val="00361CC7"/>
    <w:rsid w:val="00362053"/>
    <w:rsid w:val="00362793"/>
    <w:rsid w:val="00362A97"/>
    <w:rsid w:val="00362ACE"/>
    <w:rsid w:val="00362B70"/>
    <w:rsid w:val="00362C40"/>
    <w:rsid w:val="003630BD"/>
    <w:rsid w:val="0036319C"/>
    <w:rsid w:val="003631F1"/>
    <w:rsid w:val="003632B6"/>
    <w:rsid w:val="003632E5"/>
    <w:rsid w:val="003634F8"/>
    <w:rsid w:val="003638C2"/>
    <w:rsid w:val="00363C3A"/>
    <w:rsid w:val="00364014"/>
    <w:rsid w:val="003643FE"/>
    <w:rsid w:val="00364580"/>
    <w:rsid w:val="0036469F"/>
    <w:rsid w:val="003646D4"/>
    <w:rsid w:val="00364A5F"/>
    <w:rsid w:val="00364C99"/>
    <w:rsid w:val="00364D47"/>
    <w:rsid w:val="00364EC6"/>
    <w:rsid w:val="00365008"/>
    <w:rsid w:val="00365062"/>
    <w:rsid w:val="00365238"/>
    <w:rsid w:val="003654B5"/>
    <w:rsid w:val="00365B1B"/>
    <w:rsid w:val="00365C5F"/>
    <w:rsid w:val="00365CBC"/>
    <w:rsid w:val="0036640B"/>
    <w:rsid w:val="00366462"/>
    <w:rsid w:val="003664FC"/>
    <w:rsid w:val="00366DE2"/>
    <w:rsid w:val="00366F2C"/>
    <w:rsid w:val="0036714E"/>
    <w:rsid w:val="0036752A"/>
    <w:rsid w:val="003677A5"/>
    <w:rsid w:val="0036783A"/>
    <w:rsid w:val="00367BFA"/>
    <w:rsid w:val="00367D53"/>
    <w:rsid w:val="00370158"/>
    <w:rsid w:val="00370296"/>
    <w:rsid w:val="00370BEC"/>
    <w:rsid w:val="00370C2C"/>
    <w:rsid w:val="00370C83"/>
    <w:rsid w:val="00370EA5"/>
    <w:rsid w:val="00370FB7"/>
    <w:rsid w:val="003710DE"/>
    <w:rsid w:val="00371208"/>
    <w:rsid w:val="00371241"/>
    <w:rsid w:val="00371243"/>
    <w:rsid w:val="00371613"/>
    <w:rsid w:val="00371655"/>
    <w:rsid w:val="00371CC9"/>
    <w:rsid w:val="00371EA8"/>
    <w:rsid w:val="00371FA9"/>
    <w:rsid w:val="0037209D"/>
    <w:rsid w:val="00372193"/>
    <w:rsid w:val="00372378"/>
    <w:rsid w:val="003726AE"/>
    <w:rsid w:val="00372721"/>
    <w:rsid w:val="003727A4"/>
    <w:rsid w:val="0037286B"/>
    <w:rsid w:val="003728D9"/>
    <w:rsid w:val="00372B05"/>
    <w:rsid w:val="00372B30"/>
    <w:rsid w:val="00372E03"/>
    <w:rsid w:val="0037385C"/>
    <w:rsid w:val="00373AE0"/>
    <w:rsid w:val="00373C5B"/>
    <w:rsid w:val="00373CC8"/>
    <w:rsid w:val="00373E8D"/>
    <w:rsid w:val="00373F6D"/>
    <w:rsid w:val="00374415"/>
    <w:rsid w:val="003744F0"/>
    <w:rsid w:val="003746D8"/>
    <w:rsid w:val="00374745"/>
    <w:rsid w:val="00374748"/>
    <w:rsid w:val="00374795"/>
    <w:rsid w:val="00374B25"/>
    <w:rsid w:val="00374B59"/>
    <w:rsid w:val="00374E0F"/>
    <w:rsid w:val="003750F8"/>
    <w:rsid w:val="00375422"/>
    <w:rsid w:val="00375503"/>
    <w:rsid w:val="00375936"/>
    <w:rsid w:val="003764E0"/>
    <w:rsid w:val="00376711"/>
    <w:rsid w:val="00376974"/>
    <w:rsid w:val="00376BF4"/>
    <w:rsid w:val="00376E97"/>
    <w:rsid w:val="00376EB9"/>
    <w:rsid w:val="00377163"/>
    <w:rsid w:val="0037742E"/>
    <w:rsid w:val="00377471"/>
    <w:rsid w:val="003776FE"/>
    <w:rsid w:val="00377D74"/>
    <w:rsid w:val="003800BB"/>
    <w:rsid w:val="003801B7"/>
    <w:rsid w:val="003802CF"/>
    <w:rsid w:val="00380868"/>
    <w:rsid w:val="00380ACE"/>
    <w:rsid w:val="00380EDD"/>
    <w:rsid w:val="003811A4"/>
    <w:rsid w:val="003815F1"/>
    <w:rsid w:val="00381668"/>
    <w:rsid w:val="003817B2"/>
    <w:rsid w:val="003818A6"/>
    <w:rsid w:val="003818EB"/>
    <w:rsid w:val="00381966"/>
    <w:rsid w:val="00381D76"/>
    <w:rsid w:val="00381FDA"/>
    <w:rsid w:val="00382015"/>
    <w:rsid w:val="003821C9"/>
    <w:rsid w:val="003822E9"/>
    <w:rsid w:val="0038231A"/>
    <w:rsid w:val="00382343"/>
    <w:rsid w:val="00382663"/>
    <w:rsid w:val="00382838"/>
    <w:rsid w:val="00382B71"/>
    <w:rsid w:val="00382BA8"/>
    <w:rsid w:val="00382D49"/>
    <w:rsid w:val="00382E9C"/>
    <w:rsid w:val="003831BB"/>
    <w:rsid w:val="0038346C"/>
    <w:rsid w:val="003835A2"/>
    <w:rsid w:val="003838E1"/>
    <w:rsid w:val="00383B13"/>
    <w:rsid w:val="00383EF5"/>
    <w:rsid w:val="0038438B"/>
    <w:rsid w:val="003848F3"/>
    <w:rsid w:val="00384B26"/>
    <w:rsid w:val="00384BE3"/>
    <w:rsid w:val="00384EE0"/>
    <w:rsid w:val="00384F35"/>
    <w:rsid w:val="00384FF6"/>
    <w:rsid w:val="003851C6"/>
    <w:rsid w:val="00385429"/>
    <w:rsid w:val="0038546A"/>
    <w:rsid w:val="00385470"/>
    <w:rsid w:val="00385929"/>
    <w:rsid w:val="00386022"/>
    <w:rsid w:val="00386171"/>
    <w:rsid w:val="003868AB"/>
    <w:rsid w:val="003869A5"/>
    <w:rsid w:val="00386B58"/>
    <w:rsid w:val="00386B7F"/>
    <w:rsid w:val="00386D97"/>
    <w:rsid w:val="003872FC"/>
    <w:rsid w:val="0038748C"/>
    <w:rsid w:val="00387681"/>
    <w:rsid w:val="0038779C"/>
    <w:rsid w:val="00387FD6"/>
    <w:rsid w:val="00390139"/>
    <w:rsid w:val="003902D4"/>
    <w:rsid w:val="003902F2"/>
    <w:rsid w:val="003906B6"/>
    <w:rsid w:val="003907B7"/>
    <w:rsid w:val="00390BB8"/>
    <w:rsid w:val="00391159"/>
    <w:rsid w:val="003914D0"/>
    <w:rsid w:val="00391538"/>
    <w:rsid w:val="00391946"/>
    <w:rsid w:val="00391B1A"/>
    <w:rsid w:val="00392240"/>
    <w:rsid w:val="003923E9"/>
    <w:rsid w:val="00392858"/>
    <w:rsid w:val="00392892"/>
    <w:rsid w:val="00392925"/>
    <w:rsid w:val="00392E57"/>
    <w:rsid w:val="003932BB"/>
    <w:rsid w:val="00393342"/>
    <w:rsid w:val="0039334B"/>
    <w:rsid w:val="003935E8"/>
    <w:rsid w:val="00393B2A"/>
    <w:rsid w:val="00393BBC"/>
    <w:rsid w:val="00393D13"/>
    <w:rsid w:val="00393D2C"/>
    <w:rsid w:val="00393DED"/>
    <w:rsid w:val="00393F0C"/>
    <w:rsid w:val="003945E9"/>
    <w:rsid w:val="00394898"/>
    <w:rsid w:val="0039493B"/>
    <w:rsid w:val="00394A93"/>
    <w:rsid w:val="003951CF"/>
    <w:rsid w:val="003953B4"/>
    <w:rsid w:val="003954F0"/>
    <w:rsid w:val="00395799"/>
    <w:rsid w:val="0039581E"/>
    <w:rsid w:val="003959BB"/>
    <w:rsid w:val="00395B4A"/>
    <w:rsid w:val="00395C44"/>
    <w:rsid w:val="00395C6D"/>
    <w:rsid w:val="0039600F"/>
    <w:rsid w:val="003962B2"/>
    <w:rsid w:val="003966AC"/>
    <w:rsid w:val="00396854"/>
    <w:rsid w:val="00396937"/>
    <w:rsid w:val="00396AFB"/>
    <w:rsid w:val="00396CE9"/>
    <w:rsid w:val="00396DAD"/>
    <w:rsid w:val="00396F4D"/>
    <w:rsid w:val="003970C3"/>
    <w:rsid w:val="00397557"/>
    <w:rsid w:val="00397569"/>
    <w:rsid w:val="00397622"/>
    <w:rsid w:val="003977C1"/>
    <w:rsid w:val="003978B8"/>
    <w:rsid w:val="003978C2"/>
    <w:rsid w:val="003A048D"/>
    <w:rsid w:val="003A04EC"/>
    <w:rsid w:val="003A0749"/>
    <w:rsid w:val="003A07D9"/>
    <w:rsid w:val="003A09C5"/>
    <w:rsid w:val="003A0CDE"/>
    <w:rsid w:val="003A0D25"/>
    <w:rsid w:val="003A107D"/>
    <w:rsid w:val="003A1354"/>
    <w:rsid w:val="003A17B1"/>
    <w:rsid w:val="003A1FB0"/>
    <w:rsid w:val="003A239A"/>
    <w:rsid w:val="003A27BA"/>
    <w:rsid w:val="003A27CE"/>
    <w:rsid w:val="003A2A27"/>
    <w:rsid w:val="003A2DC8"/>
    <w:rsid w:val="003A2E68"/>
    <w:rsid w:val="003A2EFA"/>
    <w:rsid w:val="003A33A6"/>
    <w:rsid w:val="003A34FC"/>
    <w:rsid w:val="003A37D0"/>
    <w:rsid w:val="003A3C46"/>
    <w:rsid w:val="003A3C5C"/>
    <w:rsid w:val="003A3E9B"/>
    <w:rsid w:val="003A407B"/>
    <w:rsid w:val="003A41BB"/>
    <w:rsid w:val="003A4615"/>
    <w:rsid w:val="003A4695"/>
    <w:rsid w:val="003A4A8C"/>
    <w:rsid w:val="003A4D22"/>
    <w:rsid w:val="003A4DE7"/>
    <w:rsid w:val="003A504C"/>
    <w:rsid w:val="003A5197"/>
    <w:rsid w:val="003A5337"/>
    <w:rsid w:val="003A5467"/>
    <w:rsid w:val="003A5537"/>
    <w:rsid w:val="003A5560"/>
    <w:rsid w:val="003A5A0E"/>
    <w:rsid w:val="003A5C35"/>
    <w:rsid w:val="003A5D12"/>
    <w:rsid w:val="003A6089"/>
    <w:rsid w:val="003A6200"/>
    <w:rsid w:val="003A62FE"/>
    <w:rsid w:val="003A64CA"/>
    <w:rsid w:val="003A680F"/>
    <w:rsid w:val="003A6816"/>
    <w:rsid w:val="003A6CA0"/>
    <w:rsid w:val="003A6D43"/>
    <w:rsid w:val="003A7339"/>
    <w:rsid w:val="003A73D3"/>
    <w:rsid w:val="003A7578"/>
    <w:rsid w:val="003A7616"/>
    <w:rsid w:val="003A7721"/>
    <w:rsid w:val="003A7A67"/>
    <w:rsid w:val="003B04E5"/>
    <w:rsid w:val="003B069D"/>
    <w:rsid w:val="003B06A8"/>
    <w:rsid w:val="003B0B51"/>
    <w:rsid w:val="003B0F72"/>
    <w:rsid w:val="003B1149"/>
    <w:rsid w:val="003B178E"/>
    <w:rsid w:val="003B1B26"/>
    <w:rsid w:val="003B1BBF"/>
    <w:rsid w:val="003B1CDB"/>
    <w:rsid w:val="003B1CF1"/>
    <w:rsid w:val="003B1CF2"/>
    <w:rsid w:val="003B21BA"/>
    <w:rsid w:val="003B23E5"/>
    <w:rsid w:val="003B243D"/>
    <w:rsid w:val="003B2711"/>
    <w:rsid w:val="003B278E"/>
    <w:rsid w:val="003B29BD"/>
    <w:rsid w:val="003B2A21"/>
    <w:rsid w:val="003B2AD1"/>
    <w:rsid w:val="003B2BEB"/>
    <w:rsid w:val="003B2BFF"/>
    <w:rsid w:val="003B2DED"/>
    <w:rsid w:val="003B2E40"/>
    <w:rsid w:val="003B3142"/>
    <w:rsid w:val="003B31A4"/>
    <w:rsid w:val="003B32AB"/>
    <w:rsid w:val="003B34D7"/>
    <w:rsid w:val="003B3671"/>
    <w:rsid w:val="003B3AA1"/>
    <w:rsid w:val="003B3B5F"/>
    <w:rsid w:val="003B3B88"/>
    <w:rsid w:val="003B3DDC"/>
    <w:rsid w:val="003B3E37"/>
    <w:rsid w:val="003B420F"/>
    <w:rsid w:val="003B4950"/>
    <w:rsid w:val="003B4CAF"/>
    <w:rsid w:val="003B4CE6"/>
    <w:rsid w:val="003B5096"/>
    <w:rsid w:val="003B5465"/>
    <w:rsid w:val="003B56B0"/>
    <w:rsid w:val="003B56ED"/>
    <w:rsid w:val="003B570A"/>
    <w:rsid w:val="003B58E1"/>
    <w:rsid w:val="003B59C2"/>
    <w:rsid w:val="003B5DC9"/>
    <w:rsid w:val="003B6019"/>
    <w:rsid w:val="003B636E"/>
    <w:rsid w:val="003B647F"/>
    <w:rsid w:val="003B6738"/>
    <w:rsid w:val="003B6A07"/>
    <w:rsid w:val="003B6CE6"/>
    <w:rsid w:val="003B7050"/>
    <w:rsid w:val="003B7308"/>
    <w:rsid w:val="003B785B"/>
    <w:rsid w:val="003B7BBE"/>
    <w:rsid w:val="003B7BC1"/>
    <w:rsid w:val="003B7E82"/>
    <w:rsid w:val="003B7EA3"/>
    <w:rsid w:val="003C0185"/>
    <w:rsid w:val="003C01D8"/>
    <w:rsid w:val="003C0333"/>
    <w:rsid w:val="003C06E7"/>
    <w:rsid w:val="003C0A2A"/>
    <w:rsid w:val="003C0C5B"/>
    <w:rsid w:val="003C14DD"/>
    <w:rsid w:val="003C1A39"/>
    <w:rsid w:val="003C1C96"/>
    <w:rsid w:val="003C1D9C"/>
    <w:rsid w:val="003C2466"/>
    <w:rsid w:val="003C254A"/>
    <w:rsid w:val="003C27A5"/>
    <w:rsid w:val="003C27BC"/>
    <w:rsid w:val="003C2C8D"/>
    <w:rsid w:val="003C2C94"/>
    <w:rsid w:val="003C2E10"/>
    <w:rsid w:val="003C303D"/>
    <w:rsid w:val="003C304E"/>
    <w:rsid w:val="003C3195"/>
    <w:rsid w:val="003C3749"/>
    <w:rsid w:val="003C37AC"/>
    <w:rsid w:val="003C395A"/>
    <w:rsid w:val="003C3D51"/>
    <w:rsid w:val="003C3F82"/>
    <w:rsid w:val="003C3FCF"/>
    <w:rsid w:val="003C4053"/>
    <w:rsid w:val="003C429C"/>
    <w:rsid w:val="003C4335"/>
    <w:rsid w:val="003C43B8"/>
    <w:rsid w:val="003C4550"/>
    <w:rsid w:val="003C4646"/>
    <w:rsid w:val="003C4765"/>
    <w:rsid w:val="003C4C2C"/>
    <w:rsid w:val="003C5006"/>
    <w:rsid w:val="003C502F"/>
    <w:rsid w:val="003C50C1"/>
    <w:rsid w:val="003C524A"/>
    <w:rsid w:val="003C527E"/>
    <w:rsid w:val="003C55FF"/>
    <w:rsid w:val="003C5689"/>
    <w:rsid w:val="003C57B0"/>
    <w:rsid w:val="003C57DF"/>
    <w:rsid w:val="003C594D"/>
    <w:rsid w:val="003C5C61"/>
    <w:rsid w:val="003C61B1"/>
    <w:rsid w:val="003C629D"/>
    <w:rsid w:val="003C647C"/>
    <w:rsid w:val="003C66BC"/>
    <w:rsid w:val="003C692C"/>
    <w:rsid w:val="003C6933"/>
    <w:rsid w:val="003C6A4B"/>
    <w:rsid w:val="003C6B81"/>
    <w:rsid w:val="003C6B9E"/>
    <w:rsid w:val="003C6F20"/>
    <w:rsid w:val="003C7101"/>
    <w:rsid w:val="003C7165"/>
    <w:rsid w:val="003C7397"/>
    <w:rsid w:val="003C744A"/>
    <w:rsid w:val="003C7865"/>
    <w:rsid w:val="003C7B33"/>
    <w:rsid w:val="003C7E43"/>
    <w:rsid w:val="003D0187"/>
    <w:rsid w:val="003D01A3"/>
    <w:rsid w:val="003D03D3"/>
    <w:rsid w:val="003D0466"/>
    <w:rsid w:val="003D05F5"/>
    <w:rsid w:val="003D09D4"/>
    <w:rsid w:val="003D0FC7"/>
    <w:rsid w:val="003D1014"/>
    <w:rsid w:val="003D1237"/>
    <w:rsid w:val="003D164C"/>
    <w:rsid w:val="003D164D"/>
    <w:rsid w:val="003D19F4"/>
    <w:rsid w:val="003D216C"/>
    <w:rsid w:val="003D22D3"/>
    <w:rsid w:val="003D2B68"/>
    <w:rsid w:val="003D2B9C"/>
    <w:rsid w:val="003D2C49"/>
    <w:rsid w:val="003D2CBC"/>
    <w:rsid w:val="003D32F8"/>
    <w:rsid w:val="003D331D"/>
    <w:rsid w:val="003D365D"/>
    <w:rsid w:val="003D3B2C"/>
    <w:rsid w:val="003D3D2C"/>
    <w:rsid w:val="003D3D7E"/>
    <w:rsid w:val="003D3D91"/>
    <w:rsid w:val="003D4206"/>
    <w:rsid w:val="003D4588"/>
    <w:rsid w:val="003D47F0"/>
    <w:rsid w:val="003D486B"/>
    <w:rsid w:val="003D4896"/>
    <w:rsid w:val="003D48A0"/>
    <w:rsid w:val="003D4AB9"/>
    <w:rsid w:val="003D4B80"/>
    <w:rsid w:val="003D4BE2"/>
    <w:rsid w:val="003D4D15"/>
    <w:rsid w:val="003D504F"/>
    <w:rsid w:val="003D531E"/>
    <w:rsid w:val="003D53AB"/>
    <w:rsid w:val="003D5607"/>
    <w:rsid w:val="003D563D"/>
    <w:rsid w:val="003D5A82"/>
    <w:rsid w:val="003D5C9F"/>
    <w:rsid w:val="003D5E1E"/>
    <w:rsid w:val="003D5FEE"/>
    <w:rsid w:val="003D6032"/>
    <w:rsid w:val="003D61E4"/>
    <w:rsid w:val="003D6209"/>
    <w:rsid w:val="003D7170"/>
    <w:rsid w:val="003D71D4"/>
    <w:rsid w:val="003D73B1"/>
    <w:rsid w:val="003D74FA"/>
    <w:rsid w:val="003D7CB3"/>
    <w:rsid w:val="003D7D07"/>
    <w:rsid w:val="003E015E"/>
    <w:rsid w:val="003E072F"/>
    <w:rsid w:val="003E0B38"/>
    <w:rsid w:val="003E0C4A"/>
    <w:rsid w:val="003E1B12"/>
    <w:rsid w:val="003E1BEC"/>
    <w:rsid w:val="003E206F"/>
    <w:rsid w:val="003E2157"/>
    <w:rsid w:val="003E2337"/>
    <w:rsid w:val="003E2495"/>
    <w:rsid w:val="003E256F"/>
    <w:rsid w:val="003E27CB"/>
    <w:rsid w:val="003E2845"/>
    <w:rsid w:val="003E28C3"/>
    <w:rsid w:val="003E2AEC"/>
    <w:rsid w:val="003E2AF5"/>
    <w:rsid w:val="003E2DC5"/>
    <w:rsid w:val="003E3149"/>
    <w:rsid w:val="003E31C1"/>
    <w:rsid w:val="003E31D2"/>
    <w:rsid w:val="003E3551"/>
    <w:rsid w:val="003E3A2A"/>
    <w:rsid w:val="003E43E6"/>
    <w:rsid w:val="003E4425"/>
    <w:rsid w:val="003E4A90"/>
    <w:rsid w:val="003E4CC1"/>
    <w:rsid w:val="003E54FA"/>
    <w:rsid w:val="003E583B"/>
    <w:rsid w:val="003E5BDE"/>
    <w:rsid w:val="003E5E16"/>
    <w:rsid w:val="003E633D"/>
    <w:rsid w:val="003E68DC"/>
    <w:rsid w:val="003E691A"/>
    <w:rsid w:val="003E6A58"/>
    <w:rsid w:val="003E6C8A"/>
    <w:rsid w:val="003E6CFF"/>
    <w:rsid w:val="003E6D65"/>
    <w:rsid w:val="003E6D87"/>
    <w:rsid w:val="003E7079"/>
    <w:rsid w:val="003E7140"/>
    <w:rsid w:val="003E74DE"/>
    <w:rsid w:val="003E7564"/>
    <w:rsid w:val="003E77F6"/>
    <w:rsid w:val="003E79A7"/>
    <w:rsid w:val="003E7A23"/>
    <w:rsid w:val="003E7FEF"/>
    <w:rsid w:val="003F0082"/>
    <w:rsid w:val="003F00C2"/>
    <w:rsid w:val="003F0295"/>
    <w:rsid w:val="003F04D8"/>
    <w:rsid w:val="003F056E"/>
    <w:rsid w:val="003F073E"/>
    <w:rsid w:val="003F0D7B"/>
    <w:rsid w:val="003F0EF0"/>
    <w:rsid w:val="003F15B1"/>
    <w:rsid w:val="003F1A7D"/>
    <w:rsid w:val="003F1AC8"/>
    <w:rsid w:val="003F1F40"/>
    <w:rsid w:val="003F1FD2"/>
    <w:rsid w:val="003F23CC"/>
    <w:rsid w:val="003F3234"/>
    <w:rsid w:val="003F3293"/>
    <w:rsid w:val="003F35A7"/>
    <w:rsid w:val="003F35F4"/>
    <w:rsid w:val="003F3A1E"/>
    <w:rsid w:val="003F3A5A"/>
    <w:rsid w:val="003F3B4B"/>
    <w:rsid w:val="003F3C0D"/>
    <w:rsid w:val="003F400B"/>
    <w:rsid w:val="003F4046"/>
    <w:rsid w:val="003F460A"/>
    <w:rsid w:val="003F4769"/>
    <w:rsid w:val="003F4843"/>
    <w:rsid w:val="003F506F"/>
    <w:rsid w:val="003F529B"/>
    <w:rsid w:val="003F54B2"/>
    <w:rsid w:val="003F59FA"/>
    <w:rsid w:val="003F5B33"/>
    <w:rsid w:val="003F5B9B"/>
    <w:rsid w:val="003F622B"/>
    <w:rsid w:val="003F6701"/>
    <w:rsid w:val="003F6839"/>
    <w:rsid w:val="003F6BA4"/>
    <w:rsid w:val="003F6D5A"/>
    <w:rsid w:val="003F6E00"/>
    <w:rsid w:val="003F6EB3"/>
    <w:rsid w:val="003F7078"/>
    <w:rsid w:val="003F73D7"/>
    <w:rsid w:val="003F7617"/>
    <w:rsid w:val="003F787C"/>
    <w:rsid w:val="003F7999"/>
    <w:rsid w:val="003F7D05"/>
    <w:rsid w:val="004000D0"/>
    <w:rsid w:val="004001B2"/>
    <w:rsid w:val="004003E7"/>
    <w:rsid w:val="0040069E"/>
    <w:rsid w:val="00400B5C"/>
    <w:rsid w:val="00400C0E"/>
    <w:rsid w:val="00400C10"/>
    <w:rsid w:val="00400F3C"/>
    <w:rsid w:val="00401129"/>
    <w:rsid w:val="00401188"/>
    <w:rsid w:val="004015F0"/>
    <w:rsid w:val="004022C6"/>
    <w:rsid w:val="004026C3"/>
    <w:rsid w:val="00402751"/>
    <w:rsid w:val="00402A53"/>
    <w:rsid w:val="00402AB4"/>
    <w:rsid w:val="00402B8B"/>
    <w:rsid w:val="00402C93"/>
    <w:rsid w:val="00402D13"/>
    <w:rsid w:val="00402E6B"/>
    <w:rsid w:val="004031B5"/>
    <w:rsid w:val="00403650"/>
    <w:rsid w:val="00403A7D"/>
    <w:rsid w:val="00403A81"/>
    <w:rsid w:val="00403ACB"/>
    <w:rsid w:val="00403AD6"/>
    <w:rsid w:val="00403CA3"/>
    <w:rsid w:val="00403E4B"/>
    <w:rsid w:val="004042F6"/>
    <w:rsid w:val="004043E8"/>
    <w:rsid w:val="004046AA"/>
    <w:rsid w:val="004048B0"/>
    <w:rsid w:val="004049BE"/>
    <w:rsid w:val="00404DD6"/>
    <w:rsid w:val="00405112"/>
    <w:rsid w:val="0040515E"/>
    <w:rsid w:val="004054C2"/>
    <w:rsid w:val="00405526"/>
    <w:rsid w:val="004057FB"/>
    <w:rsid w:val="00405C82"/>
    <w:rsid w:val="00405C94"/>
    <w:rsid w:val="00405CDF"/>
    <w:rsid w:val="0040630A"/>
    <w:rsid w:val="0040632B"/>
    <w:rsid w:val="004066F3"/>
    <w:rsid w:val="00406908"/>
    <w:rsid w:val="00406995"/>
    <w:rsid w:val="00406AF1"/>
    <w:rsid w:val="00406D9B"/>
    <w:rsid w:val="00407046"/>
    <w:rsid w:val="00407050"/>
    <w:rsid w:val="004073F3"/>
    <w:rsid w:val="004078C8"/>
    <w:rsid w:val="004078FD"/>
    <w:rsid w:val="00407A08"/>
    <w:rsid w:val="00407E58"/>
    <w:rsid w:val="00407FB8"/>
    <w:rsid w:val="00410360"/>
    <w:rsid w:val="00410A95"/>
    <w:rsid w:val="00410C80"/>
    <w:rsid w:val="00410DE6"/>
    <w:rsid w:val="00411153"/>
    <w:rsid w:val="00411698"/>
    <w:rsid w:val="004119A9"/>
    <w:rsid w:val="004121F7"/>
    <w:rsid w:val="00412216"/>
    <w:rsid w:val="00412393"/>
    <w:rsid w:val="004123B0"/>
    <w:rsid w:val="0041245F"/>
    <w:rsid w:val="00412537"/>
    <w:rsid w:val="0041261B"/>
    <w:rsid w:val="0041280F"/>
    <w:rsid w:val="0041286F"/>
    <w:rsid w:val="004129D0"/>
    <w:rsid w:val="00412ACC"/>
    <w:rsid w:val="00412B5B"/>
    <w:rsid w:val="00412DE7"/>
    <w:rsid w:val="004130E1"/>
    <w:rsid w:val="00413372"/>
    <w:rsid w:val="004136CF"/>
    <w:rsid w:val="00413764"/>
    <w:rsid w:val="0041379B"/>
    <w:rsid w:val="0041393E"/>
    <w:rsid w:val="00413A38"/>
    <w:rsid w:val="00413A5E"/>
    <w:rsid w:val="00413E61"/>
    <w:rsid w:val="004140B2"/>
    <w:rsid w:val="004140B7"/>
    <w:rsid w:val="004141C9"/>
    <w:rsid w:val="00414319"/>
    <w:rsid w:val="004143D7"/>
    <w:rsid w:val="004145F0"/>
    <w:rsid w:val="0041464A"/>
    <w:rsid w:val="0041475F"/>
    <w:rsid w:val="00414897"/>
    <w:rsid w:val="004148F8"/>
    <w:rsid w:val="00414999"/>
    <w:rsid w:val="00414B42"/>
    <w:rsid w:val="00414D3E"/>
    <w:rsid w:val="004151B3"/>
    <w:rsid w:val="0041524E"/>
    <w:rsid w:val="004158DD"/>
    <w:rsid w:val="00415C26"/>
    <w:rsid w:val="00415C2E"/>
    <w:rsid w:val="00415C54"/>
    <w:rsid w:val="00415DEA"/>
    <w:rsid w:val="00415E7E"/>
    <w:rsid w:val="00415ED2"/>
    <w:rsid w:val="00415F70"/>
    <w:rsid w:val="0041600B"/>
    <w:rsid w:val="00416742"/>
    <w:rsid w:val="004169F7"/>
    <w:rsid w:val="0041712A"/>
    <w:rsid w:val="0041731A"/>
    <w:rsid w:val="00417485"/>
    <w:rsid w:val="004176A9"/>
    <w:rsid w:val="00417781"/>
    <w:rsid w:val="00417855"/>
    <w:rsid w:val="00417B64"/>
    <w:rsid w:val="004201D5"/>
    <w:rsid w:val="00420466"/>
    <w:rsid w:val="004205CD"/>
    <w:rsid w:val="0042062B"/>
    <w:rsid w:val="00420763"/>
    <w:rsid w:val="00420A2C"/>
    <w:rsid w:val="00420D52"/>
    <w:rsid w:val="00420E3B"/>
    <w:rsid w:val="00420E44"/>
    <w:rsid w:val="0042108B"/>
    <w:rsid w:val="004211C9"/>
    <w:rsid w:val="00421275"/>
    <w:rsid w:val="0042164F"/>
    <w:rsid w:val="00421C41"/>
    <w:rsid w:val="00421D5B"/>
    <w:rsid w:val="004223C1"/>
    <w:rsid w:val="004225A1"/>
    <w:rsid w:val="00422720"/>
    <w:rsid w:val="0042281A"/>
    <w:rsid w:val="00422877"/>
    <w:rsid w:val="004229F3"/>
    <w:rsid w:val="0042321D"/>
    <w:rsid w:val="00423445"/>
    <w:rsid w:val="00423578"/>
    <w:rsid w:val="00423773"/>
    <w:rsid w:val="00423A6B"/>
    <w:rsid w:val="00423AAC"/>
    <w:rsid w:val="00423DBA"/>
    <w:rsid w:val="00423FB4"/>
    <w:rsid w:val="0042404D"/>
    <w:rsid w:val="0042425D"/>
    <w:rsid w:val="00424288"/>
    <w:rsid w:val="004245CB"/>
    <w:rsid w:val="00424C86"/>
    <w:rsid w:val="00424D74"/>
    <w:rsid w:val="00424F2E"/>
    <w:rsid w:val="00425183"/>
    <w:rsid w:val="004256B0"/>
    <w:rsid w:val="00425891"/>
    <w:rsid w:val="004258CC"/>
    <w:rsid w:val="004259D8"/>
    <w:rsid w:val="00425B5A"/>
    <w:rsid w:val="00425B8A"/>
    <w:rsid w:val="00425D38"/>
    <w:rsid w:val="00426049"/>
    <w:rsid w:val="00426076"/>
    <w:rsid w:val="00426086"/>
    <w:rsid w:val="004260B7"/>
    <w:rsid w:val="004263B1"/>
    <w:rsid w:val="004266D3"/>
    <w:rsid w:val="00426D92"/>
    <w:rsid w:val="00426E39"/>
    <w:rsid w:val="00426E8E"/>
    <w:rsid w:val="004270CA"/>
    <w:rsid w:val="00427A57"/>
    <w:rsid w:val="00427AA2"/>
    <w:rsid w:val="00427F62"/>
    <w:rsid w:val="00427FA6"/>
    <w:rsid w:val="004303B1"/>
    <w:rsid w:val="004303E5"/>
    <w:rsid w:val="004306C9"/>
    <w:rsid w:val="004309F0"/>
    <w:rsid w:val="00431104"/>
    <w:rsid w:val="0043131D"/>
    <w:rsid w:val="0043135B"/>
    <w:rsid w:val="004315B7"/>
    <w:rsid w:val="004319E7"/>
    <w:rsid w:val="00431AC9"/>
    <w:rsid w:val="00431EEE"/>
    <w:rsid w:val="00432259"/>
    <w:rsid w:val="004322EB"/>
    <w:rsid w:val="0043235B"/>
    <w:rsid w:val="004325C5"/>
    <w:rsid w:val="0043268C"/>
    <w:rsid w:val="004326FC"/>
    <w:rsid w:val="004327CB"/>
    <w:rsid w:val="0043284C"/>
    <w:rsid w:val="00432B33"/>
    <w:rsid w:val="00432F2E"/>
    <w:rsid w:val="004332B8"/>
    <w:rsid w:val="004334BC"/>
    <w:rsid w:val="004334BD"/>
    <w:rsid w:val="00433520"/>
    <w:rsid w:val="00433959"/>
    <w:rsid w:val="00433A81"/>
    <w:rsid w:val="00433B18"/>
    <w:rsid w:val="00433D40"/>
    <w:rsid w:val="00434042"/>
    <w:rsid w:val="00434267"/>
    <w:rsid w:val="00434391"/>
    <w:rsid w:val="004346C9"/>
    <w:rsid w:val="0043474B"/>
    <w:rsid w:val="00434D6B"/>
    <w:rsid w:val="00434E54"/>
    <w:rsid w:val="00434F58"/>
    <w:rsid w:val="00434FD3"/>
    <w:rsid w:val="00435085"/>
    <w:rsid w:val="00435CBD"/>
    <w:rsid w:val="00435DC9"/>
    <w:rsid w:val="00435F2E"/>
    <w:rsid w:val="00435FA4"/>
    <w:rsid w:val="00436BA7"/>
    <w:rsid w:val="00436C27"/>
    <w:rsid w:val="00436C75"/>
    <w:rsid w:val="00436D08"/>
    <w:rsid w:val="004370A8"/>
    <w:rsid w:val="0043713F"/>
    <w:rsid w:val="0043723A"/>
    <w:rsid w:val="00437312"/>
    <w:rsid w:val="004374F9"/>
    <w:rsid w:val="0043770D"/>
    <w:rsid w:val="00437845"/>
    <w:rsid w:val="004378F4"/>
    <w:rsid w:val="004379DE"/>
    <w:rsid w:val="00437B6B"/>
    <w:rsid w:val="00437C67"/>
    <w:rsid w:val="0044030C"/>
    <w:rsid w:val="0044057B"/>
    <w:rsid w:val="00440822"/>
    <w:rsid w:val="00440962"/>
    <w:rsid w:val="004409F3"/>
    <w:rsid w:val="00440A9B"/>
    <w:rsid w:val="00440C3E"/>
    <w:rsid w:val="00440F1F"/>
    <w:rsid w:val="004412C1"/>
    <w:rsid w:val="00441493"/>
    <w:rsid w:val="004416E4"/>
    <w:rsid w:val="00441757"/>
    <w:rsid w:val="00441B17"/>
    <w:rsid w:val="0044222F"/>
    <w:rsid w:val="0044232A"/>
    <w:rsid w:val="004423A6"/>
    <w:rsid w:val="00442631"/>
    <w:rsid w:val="00442719"/>
    <w:rsid w:val="0044275B"/>
    <w:rsid w:val="004429BC"/>
    <w:rsid w:val="00442D78"/>
    <w:rsid w:val="00442EB2"/>
    <w:rsid w:val="0044307E"/>
    <w:rsid w:val="004434C1"/>
    <w:rsid w:val="0044357D"/>
    <w:rsid w:val="004435A8"/>
    <w:rsid w:val="00443AFD"/>
    <w:rsid w:val="00443BAF"/>
    <w:rsid w:val="00443D64"/>
    <w:rsid w:val="00443E04"/>
    <w:rsid w:val="004448E8"/>
    <w:rsid w:val="004449B7"/>
    <w:rsid w:val="004449CE"/>
    <w:rsid w:val="00444B2A"/>
    <w:rsid w:val="00445575"/>
    <w:rsid w:val="00445680"/>
    <w:rsid w:val="0044584D"/>
    <w:rsid w:val="004458BC"/>
    <w:rsid w:val="00445B9C"/>
    <w:rsid w:val="00445C5E"/>
    <w:rsid w:val="00445C6F"/>
    <w:rsid w:val="004460CE"/>
    <w:rsid w:val="00446241"/>
    <w:rsid w:val="00446429"/>
    <w:rsid w:val="004464C8"/>
    <w:rsid w:val="00446681"/>
    <w:rsid w:val="004467BC"/>
    <w:rsid w:val="0044695A"/>
    <w:rsid w:val="00446C68"/>
    <w:rsid w:val="00446D8C"/>
    <w:rsid w:val="004472C0"/>
    <w:rsid w:val="004472D1"/>
    <w:rsid w:val="00447568"/>
    <w:rsid w:val="00447D34"/>
    <w:rsid w:val="00447EF3"/>
    <w:rsid w:val="00447F15"/>
    <w:rsid w:val="00450195"/>
    <w:rsid w:val="0045034C"/>
    <w:rsid w:val="00450434"/>
    <w:rsid w:val="00451005"/>
    <w:rsid w:val="0045106F"/>
    <w:rsid w:val="004514EE"/>
    <w:rsid w:val="004514F0"/>
    <w:rsid w:val="00451514"/>
    <w:rsid w:val="00451584"/>
    <w:rsid w:val="004515BC"/>
    <w:rsid w:val="00451930"/>
    <w:rsid w:val="00451A2D"/>
    <w:rsid w:val="00451A5A"/>
    <w:rsid w:val="00451C44"/>
    <w:rsid w:val="00451E1D"/>
    <w:rsid w:val="00451FCA"/>
    <w:rsid w:val="0045209F"/>
    <w:rsid w:val="004525C7"/>
    <w:rsid w:val="004526B1"/>
    <w:rsid w:val="0045277C"/>
    <w:rsid w:val="00452D00"/>
    <w:rsid w:val="00452FA4"/>
    <w:rsid w:val="0045309B"/>
    <w:rsid w:val="00453238"/>
    <w:rsid w:val="00453255"/>
    <w:rsid w:val="0045341F"/>
    <w:rsid w:val="004536D6"/>
    <w:rsid w:val="004538C6"/>
    <w:rsid w:val="0045397D"/>
    <w:rsid w:val="004539D3"/>
    <w:rsid w:val="00453F88"/>
    <w:rsid w:val="00454136"/>
    <w:rsid w:val="00454380"/>
    <w:rsid w:val="0045456C"/>
    <w:rsid w:val="0045470B"/>
    <w:rsid w:val="004547B3"/>
    <w:rsid w:val="004548AF"/>
    <w:rsid w:val="0045493E"/>
    <w:rsid w:val="00454AC3"/>
    <w:rsid w:val="00454AEC"/>
    <w:rsid w:val="004553BA"/>
    <w:rsid w:val="0045560B"/>
    <w:rsid w:val="00455B53"/>
    <w:rsid w:val="00455C34"/>
    <w:rsid w:val="00455CB6"/>
    <w:rsid w:val="00455CEF"/>
    <w:rsid w:val="004560E2"/>
    <w:rsid w:val="00456169"/>
    <w:rsid w:val="004561E8"/>
    <w:rsid w:val="0045628A"/>
    <w:rsid w:val="004562BF"/>
    <w:rsid w:val="00456429"/>
    <w:rsid w:val="00456531"/>
    <w:rsid w:val="0045669B"/>
    <w:rsid w:val="00456836"/>
    <w:rsid w:val="00456C79"/>
    <w:rsid w:val="00456DCC"/>
    <w:rsid w:val="004570C9"/>
    <w:rsid w:val="004571C2"/>
    <w:rsid w:val="004571E9"/>
    <w:rsid w:val="0045724D"/>
    <w:rsid w:val="004575B4"/>
    <w:rsid w:val="00457951"/>
    <w:rsid w:val="00457F92"/>
    <w:rsid w:val="004600C3"/>
    <w:rsid w:val="00460246"/>
    <w:rsid w:val="004602BB"/>
    <w:rsid w:val="00460483"/>
    <w:rsid w:val="00460636"/>
    <w:rsid w:val="004608E4"/>
    <w:rsid w:val="00460CB8"/>
    <w:rsid w:val="00460D9E"/>
    <w:rsid w:val="00461602"/>
    <w:rsid w:val="004619B8"/>
    <w:rsid w:val="004619F3"/>
    <w:rsid w:val="00461EAE"/>
    <w:rsid w:val="0046261F"/>
    <w:rsid w:val="00462639"/>
    <w:rsid w:val="00462736"/>
    <w:rsid w:val="00462A1A"/>
    <w:rsid w:val="00462C70"/>
    <w:rsid w:val="00463249"/>
    <w:rsid w:val="0046337D"/>
    <w:rsid w:val="0046357E"/>
    <w:rsid w:val="004638B5"/>
    <w:rsid w:val="0046394C"/>
    <w:rsid w:val="00463A35"/>
    <w:rsid w:val="00463C74"/>
    <w:rsid w:val="00463F12"/>
    <w:rsid w:val="00463F8E"/>
    <w:rsid w:val="00463FBB"/>
    <w:rsid w:val="004640E0"/>
    <w:rsid w:val="004644AF"/>
    <w:rsid w:val="00464B2C"/>
    <w:rsid w:val="00464BBA"/>
    <w:rsid w:val="00464E7E"/>
    <w:rsid w:val="0046543E"/>
    <w:rsid w:val="0046547A"/>
    <w:rsid w:val="00465504"/>
    <w:rsid w:val="004655BD"/>
    <w:rsid w:val="00465780"/>
    <w:rsid w:val="00465875"/>
    <w:rsid w:val="00465988"/>
    <w:rsid w:val="00465ADF"/>
    <w:rsid w:val="00465B67"/>
    <w:rsid w:val="00465B6C"/>
    <w:rsid w:val="00466141"/>
    <w:rsid w:val="0046661C"/>
    <w:rsid w:val="004668B7"/>
    <w:rsid w:val="00466A2F"/>
    <w:rsid w:val="00466B85"/>
    <w:rsid w:val="00466C5F"/>
    <w:rsid w:val="00466EF2"/>
    <w:rsid w:val="00466F7E"/>
    <w:rsid w:val="00466FEE"/>
    <w:rsid w:val="004670FE"/>
    <w:rsid w:val="00467214"/>
    <w:rsid w:val="0046790D"/>
    <w:rsid w:val="004679C7"/>
    <w:rsid w:val="00467FAF"/>
    <w:rsid w:val="0047040C"/>
    <w:rsid w:val="00470528"/>
    <w:rsid w:val="0047094B"/>
    <w:rsid w:val="00470954"/>
    <w:rsid w:val="00470AF7"/>
    <w:rsid w:val="0047110D"/>
    <w:rsid w:val="00471184"/>
    <w:rsid w:val="00471401"/>
    <w:rsid w:val="00471773"/>
    <w:rsid w:val="00471945"/>
    <w:rsid w:val="00471ABC"/>
    <w:rsid w:val="00471D96"/>
    <w:rsid w:val="00471EC1"/>
    <w:rsid w:val="00472447"/>
    <w:rsid w:val="0047263B"/>
    <w:rsid w:val="00472AD4"/>
    <w:rsid w:val="00472D96"/>
    <w:rsid w:val="00472F4E"/>
    <w:rsid w:val="00472F67"/>
    <w:rsid w:val="004732A1"/>
    <w:rsid w:val="00473440"/>
    <w:rsid w:val="00473A75"/>
    <w:rsid w:val="00473E20"/>
    <w:rsid w:val="00473E88"/>
    <w:rsid w:val="00474028"/>
    <w:rsid w:val="00474704"/>
    <w:rsid w:val="004747CF"/>
    <w:rsid w:val="00474989"/>
    <w:rsid w:val="00474BD0"/>
    <w:rsid w:val="00474C8C"/>
    <w:rsid w:val="00475B10"/>
    <w:rsid w:val="00475C62"/>
    <w:rsid w:val="00475EA5"/>
    <w:rsid w:val="00476278"/>
    <w:rsid w:val="00476280"/>
    <w:rsid w:val="0047656F"/>
    <w:rsid w:val="00476830"/>
    <w:rsid w:val="0047686F"/>
    <w:rsid w:val="00476F69"/>
    <w:rsid w:val="00476F74"/>
    <w:rsid w:val="00476FF8"/>
    <w:rsid w:val="00477110"/>
    <w:rsid w:val="00477146"/>
    <w:rsid w:val="00477236"/>
    <w:rsid w:val="00477238"/>
    <w:rsid w:val="004774D1"/>
    <w:rsid w:val="00477798"/>
    <w:rsid w:val="0047790B"/>
    <w:rsid w:val="00477994"/>
    <w:rsid w:val="00477C77"/>
    <w:rsid w:val="00477FE8"/>
    <w:rsid w:val="004806D0"/>
    <w:rsid w:val="004806E4"/>
    <w:rsid w:val="0048076A"/>
    <w:rsid w:val="00480797"/>
    <w:rsid w:val="00480A7B"/>
    <w:rsid w:val="00480D72"/>
    <w:rsid w:val="00481764"/>
    <w:rsid w:val="00481774"/>
    <w:rsid w:val="00481A52"/>
    <w:rsid w:val="00481C86"/>
    <w:rsid w:val="00481DFD"/>
    <w:rsid w:val="00481FC6"/>
    <w:rsid w:val="0048220F"/>
    <w:rsid w:val="004823E2"/>
    <w:rsid w:val="004823F2"/>
    <w:rsid w:val="0048242A"/>
    <w:rsid w:val="0048249A"/>
    <w:rsid w:val="0048256F"/>
    <w:rsid w:val="004826EE"/>
    <w:rsid w:val="004835D6"/>
    <w:rsid w:val="00483782"/>
    <w:rsid w:val="0048396D"/>
    <w:rsid w:val="00483A04"/>
    <w:rsid w:val="00483D7C"/>
    <w:rsid w:val="00484076"/>
    <w:rsid w:val="00484222"/>
    <w:rsid w:val="00484654"/>
    <w:rsid w:val="00484844"/>
    <w:rsid w:val="00484C23"/>
    <w:rsid w:val="00484C5D"/>
    <w:rsid w:val="00484EB6"/>
    <w:rsid w:val="0048511A"/>
    <w:rsid w:val="00485170"/>
    <w:rsid w:val="0048517D"/>
    <w:rsid w:val="00485672"/>
    <w:rsid w:val="004856ED"/>
    <w:rsid w:val="0048595B"/>
    <w:rsid w:val="00485A0C"/>
    <w:rsid w:val="00485E10"/>
    <w:rsid w:val="00485E2E"/>
    <w:rsid w:val="004862D8"/>
    <w:rsid w:val="00486381"/>
    <w:rsid w:val="004865B3"/>
    <w:rsid w:val="004865FD"/>
    <w:rsid w:val="00486648"/>
    <w:rsid w:val="004866B9"/>
    <w:rsid w:val="00486A89"/>
    <w:rsid w:val="00486CB7"/>
    <w:rsid w:val="00486CDE"/>
    <w:rsid w:val="00486FC9"/>
    <w:rsid w:val="004870CF"/>
    <w:rsid w:val="004874C1"/>
    <w:rsid w:val="00487656"/>
    <w:rsid w:val="004878B6"/>
    <w:rsid w:val="004878BC"/>
    <w:rsid w:val="00487A35"/>
    <w:rsid w:val="00487D43"/>
    <w:rsid w:val="00487F0B"/>
    <w:rsid w:val="00490144"/>
    <w:rsid w:val="0049048D"/>
    <w:rsid w:val="00490493"/>
    <w:rsid w:val="00490518"/>
    <w:rsid w:val="004905E6"/>
    <w:rsid w:val="00490B7A"/>
    <w:rsid w:val="00490E28"/>
    <w:rsid w:val="004912A2"/>
    <w:rsid w:val="004914F5"/>
    <w:rsid w:val="0049153A"/>
    <w:rsid w:val="00491661"/>
    <w:rsid w:val="00491710"/>
    <w:rsid w:val="004918D3"/>
    <w:rsid w:val="004919DC"/>
    <w:rsid w:val="00491A33"/>
    <w:rsid w:val="00491B77"/>
    <w:rsid w:val="00491CD7"/>
    <w:rsid w:val="00491D8B"/>
    <w:rsid w:val="00491E02"/>
    <w:rsid w:val="004923C8"/>
    <w:rsid w:val="004925EE"/>
    <w:rsid w:val="00492AB8"/>
    <w:rsid w:val="00492C1A"/>
    <w:rsid w:val="00492EFB"/>
    <w:rsid w:val="00493007"/>
    <w:rsid w:val="00493325"/>
    <w:rsid w:val="00493502"/>
    <w:rsid w:val="0049368C"/>
    <w:rsid w:val="00493945"/>
    <w:rsid w:val="00493B46"/>
    <w:rsid w:val="00493EB8"/>
    <w:rsid w:val="0049405A"/>
    <w:rsid w:val="00494236"/>
    <w:rsid w:val="00494244"/>
    <w:rsid w:val="00494386"/>
    <w:rsid w:val="00494E7D"/>
    <w:rsid w:val="00494EFC"/>
    <w:rsid w:val="00495332"/>
    <w:rsid w:val="0049540E"/>
    <w:rsid w:val="0049565D"/>
    <w:rsid w:val="00495845"/>
    <w:rsid w:val="00495B1A"/>
    <w:rsid w:val="00496433"/>
    <w:rsid w:val="0049675A"/>
    <w:rsid w:val="00496950"/>
    <w:rsid w:val="00496987"/>
    <w:rsid w:val="00496B0A"/>
    <w:rsid w:val="00496D2A"/>
    <w:rsid w:val="00496F61"/>
    <w:rsid w:val="00497609"/>
    <w:rsid w:val="00497760"/>
    <w:rsid w:val="00497899"/>
    <w:rsid w:val="00497911"/>
    <w:rsid w:val="00497A9C"/>
    <w:rsid w:val="00497DB3"/>
    <w:rsid w:val="00497DCC"/>
    <w:rsid w:val="00497E37"/>
    <w:rsid w:val="004A02F5"/>
    <w:rsid w:val="004A0B3D"/>
    <w:rsid w:val="004A0B3F"/>
    <w:rsid w:val="004A0BA7"/>
    <w:rsid w:val="004A0EA5"/>
    <w:rsid w:val="004A1351"/>
    <w:rsid w:val="004A1388"/>
    <w:rsid w:val="004A1399"/>
    <w:rsid w:val="004A13F3"/>
    <w:rsid w:val="004A1530"/>
    <w:rsid w:val="004A1E86"/>
    <w:rsid w:val="004A2296"/>
    <w:rsid w:val="004A22CB"/>
    <w:rsid w:val="004A2584"/>
    <w:rsid w:val="004A28DC"/>
    <w:rsid w:val="004A2976"/>
    <w:rsid w:val="004A2A34"/>
    <w:rsid w:val="004A2CA9"/>
    <w:rsid w:val="004A2F47"/>
    <w:rsid w:val="004A32C2"/>
    <w:rsid w:val="004A32D7"/>
    <w:rsid w:val="004A36DA"/>
    <w:rsid w:val="004A37F1"/>
    <w:rsid w:val="004A3EDA"/>
    <w:rsid w:val="004A3F2F"/>
    <w:rsid w:val="004A42D4"/>
    <w:rsid w:val="004A4377"/>
    <w:rsid w:val="004A43D0"/>
    <w:rsid w:val="004A44B3"/>
    <w:rsid w:val="004A4584"/>
    <w:rsid w:val="004A48F4"/>
    <w:rsid w:val="004A4A74"/>
    <w:rsid w:val="004A4A7C"/>
    <w:rsid w:val="004A4DD2"/>
    <w:rsid w:val="004A4FCF"/>
    <w:rsid w:val="004A5049"/>
    <w:rsid w:val="004A506D"/>
    <w:rsid w:val="004A52DA"/>
    <w:rsid w:val="004A58B6"/>
    <w:rsid w:val="004A5C7D"/>
    <w:rsid w:val="004A5C91"/>
    <w:rsid w:val="004A5DA3"/>
    <w:rsid w:val="004A6168"/>
    <w:rsid w:val="004A63BB"/>
    <w:rsid w:val="004A6486"/>
    <w:rsid w:val="004A6837"/>
    <w:rsid w:val="004A697F"/>
    <w:rsid w:val="004A69B6"/>
    <w:rsid w:val="004A6AEA"/>
    <w:rsid w:val="004A6D94"/>
    <w:rsid w:val="004A6DDB"/>
    <w:rsid w:val="004A6DFE"/>
    <w:rsid w:val="004A6F48"/>
    <w:rsid w:val="004A7133"/>
    <w:rsid w:val="004A73B8"/>
    <w:rsid w:val="004A7598"/>
    <w:rsid w:val="004A7786"/>
    <w:rsid w:val="004A7A04"/>
    <w:rsid w:val="004A7B0F"/>
    <w:rsid w:val="004A7BF3"/>
    <w:rsid w:val="004A7EDF"/>
    <w:rsid w:val="004B001F"/>
    <w:rsid w:val="004B0280"/>
    <w:rsid w:val="004B062D"/>
    <w:rsid w:val="004B08EB"/>
    <w:rsid w:val="004B0913"/>
    <w:rsid w:val="004B0AB0"/>
    <w:rsid w:val="004B1060"/>
    <w:rsid w:val="004B108D"/>
    <w:rsid w:val="004B11DE"/>
    <w:rsid w:val="004B1640"/>
    <w:rsid w:val="004B171A"/>
    <w:rsid w:val="004B1721"/>
    <w:rsid w:val="004B19EC"/>
    <w:rsid w:val="004B1BFA"/>
    <w:rsid w:val="004B1D3E"/>
    <w:rsid w:val="004B210A"/>
    <w:rsid w:val="004B224C"/>
    <w:rsid w:val="004B2283"/>
    <w:rsid w:val="004B25B0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3E70"/>
    <w:rsid w:val="004B43B8"/>
    <w:rsid w:val="004B461D"/>
    <w:rsid w:val="004B4E76"/>
    <w:rsid w:val="004B4F0E"/>
    <w:rsid w:val="004B5074"/>
    <w:rsid w:val="004B51CD"/>
    <w:rsid w:val="004B534A"/>
    <w:rsid w:val="004B534D"/>
    <w:rsid w:val="004B5520"/>
    <w:rsid w:val="004B5608"/>
    <w:rsid w:val="004B5873"/>
    <w:rsid w:val="004B58B1"/>
    <w:rsid w:val="004B58FD"/>
    <w:rsid w:val="004B5A97"/>
    <w:rsid w:val="004B6000"/>
    <w:rsid w:val="004B6293"/>
    <w:rsid w:val="004B693D"/>
    <w:rsid w:val="004B696A"/>
    <w:rsid w:val="004B6A08"/>
    <w:rsid w:val="004B6A74"/>
    <w:rsid w:val="004B6F48"/>
    <w:rsid w:val="004B6FBE"/>
    <w:rsid w:val="004B72E1"/>
    <w:rsid w:val="004B746F"/>
    <w:rsid w:val="004B7625"/>
    <w:rsid w:val="004B76B6"/>
    <w:rsid w:val="004B77D5"/>
    <w:rsid w:val="004B785C"/>
    <w:rsid w:val="004B7876"/>
    <w:rsid w:val="004B78FE"/>
    <w:rsid w:val="004B7AA2"/>
    <w:rsid w:val="004B7DB9"/>
    <w:rsid w:val="004C05A7"/>
    <w:rsid w:val="004C06F1"/>
    <w:rsid w:val="004C07A9"/>
    <w:rsid w:val="004C0944"/>
    <w:rsid w:val="004C0977"/>
    <w:rsid w:val="004C0A18"/>
    <w:rsid w:val="004C0BDF"/>
    <w:rsid w:val="004C0C57"/>
    <w:rsid w:val="004C0DBE"/>
    <w:rsid w:val="004C101B"/>
    <w:rsid w:val="004C141A"/>
    <w:rsid w:val="004C1473"/>
    <w:rsid w:val="004C1617"/>
    <w:rsid w:val="004C1C16"/>
    <w:rsid w:val="004C1DDE"/>
    <w:rsid w:val="004C2844"/>
    <w:rsid w:val="004C2FC1"/>
    <w:rsid w:val="004C362C"/>
    <w:rsid w:val="004C36CC"/>
    <w:rsid w:val="004C36EC"/>
    <w:rsid w:val="004C38DA"/>
    <w:rsid w:val="004C3B4B"/>
    <w:rsid w:val="004C3FF6"/>
    <w:rsid w:val="004C41D6"/>
    <w:rsid w:val="004C43DA"/>
    <w:rsid w:val="004C468B"/>
    <w:rsid w:val="004C4978"/>
    <w:rsid w:val="004C4A34"/>
    <w:rsid w:val="004C4D21"/>
    <w:rsid w:val="004C4F04"/>
    <w:rsid w:val="004C5033"/>
    <w:rsid w:val="004C5297"/>
    <w:rsid w:val="004C53C5"/>
    <w:rsid w:val="004C55B0"/>
    <w:rsid w:val="004C56B4"/>
    <w:rsid w:val="004C5882"/>
    <w:rsid w:val="004C5C7F"/>
    <w:rsid w:val="004C6065"/>
    <w:rsid w:val="004C62CD"/>
    <w:rsid w:val="004C62EE"/>
    <w:rsid w:val="004C68EA"/>
    <w:rsid w:val="004C6A59"/>
    <w:rsid w:val="004C6D8B"/>
    <w:rsid w:val="004C6E9E"/>
    <w:rsid w:val="004C70D2"/>
    <w:rsid w:val="004C721C"/>
    <w:rsid w:val="004C7500"/>
    <w:rsid w:val="004C76F3"/>
    <w:rsid w:val="004D020F"/>
    <w:rsid w:val="004D02F5"/>
    <w:rsid w:val="004D07C2"/>
    <w:rsid w:val="004D07F9"/>
    <w:rsid w:val="004D08FC"/>
    <w:rsid w:val="004D0B71"/>
    <w:rsid w:val="004D0F04"/>
    <w:rsid w:val="004D1235"/>
    <w:rsid w:val="004D1370"/>
    <w:rsid w:val="004D13F3"/>
    <w:rsid w:val="004D1479"/>
    <w:rsid w:val="004D1746"/>
    <w:rsid w:val="004D1B81"/>
    <w:rsid w:val="004D1BCC"/>
    <w:rsid w:val="004D2194"/>
    <w:rsid w:val="004D25A9"/>
    <w:rsid w:val="004D2760"/>
    <w:rsid w:val="004D3778"/>
    <w:rsid w:val="004D39D1"/>
    <w:rsid w:val="004D3AAF"/>
    <w:rsid w:val="004D3B28"/>
    <w:rsid w:val="004D404D"/>
    <w:rsid w:val="004D44F8"/>
    <w:rsid w:val="004D45FB"/>
    <w:rsid w:val="004D46D9"/>
    <w:rsid w:val="004D4973"/>
    <w:rsid w:val="004D512A"/>
    <w:rsid w:val="004D517E"/>
    <w:rsid w:val="004D5BA8"/>
    <w:rsid w:val="004D5C85"/>
    <w:rsid w:val="004D6051"/>
    <w:rsid w:val="004D61D0"/>
    <w:rsid w:val="004D627C"/>
    <w:rsid w:val="004D62E9"/>
    <w:rsid w:val="004D6396"/>
    <w:rsid w:val="004D63DF"/>
    <w:rsid w:val="004D64A1"/>
    <w:rsid w:val="004D65C1"/>
    <w:rsid w:val="004D6D5E"/>
    <w:rsid w:val="004D74D1"/>
    <w:rsid w:val="004D75F0"/>
    <w:rsid w:val="004D7A19"/>
    <w:rsid w:val="004D7B4B"/>
    <w:rsid w:val="004E0220"/>
    <w:rsid w:val="004E050D"/>
    <w:rsid w:val="004E060B"/>
    <w:rsid w:val="004E0D5A"/>
    <w:rsid w:val="004E1208"/>
    <w:rsid w:val="004E1313"/>
    <w:rsid w:val="004E1CE1"/>
    <w:rsid w:val="004E1CF6"/>
    <w:rsid w:val="004E1F33"/>
    <w:rsid w:val="004E2007"/>
    <w:rsid w:val="004E20C6"/>
    <w:rsid w:val="004E20CE"/>
    <w:rsid w:val="004E219A"/>
    <w:rsid w:val="004E2586"/>
    <w:rsid w:val="004E2A8F"/>
    <w:rsid w:val="004E2BF4"/>
    <w:rsid w:val="004E36A8"/>
    <w:rsid w:val="004E3764"/>
    <w:rsid w:val="004E3A75"/>
    <w:rsid w:val="004E3ABA"/>
    <w:rsid w:val="004E4479"/>
    <w:rsid w:val="004E44D4"/>
    <w:rsid w:val="004E480E"/>
    <w:rsid w:val="004E4BE9"/>
    <w:rsid w:val="004E4C08"/>
    <w:rsid w:val="004E4D02"/>
    <w:rsid w:val="004E4E08"/>
    <w:rsid w:val="004E4E2D"/>
    <w:rsid w:val="004E4F0B"/>
    <w:rsid w:val="004E547E"/>
    <w:rsid w:val="004E584F"/>
    <w:rsid w:val="004E59D0"/>
    <w:rsid w:val="004E5C46"/>
    <w:rsid w:val="004E62FC"/>
    <w:rsid w:val="004E66CD"/>
    <w:rsid w:val="004E6707"/>
    <w:rsid w:val="004E6CEC"/>
    <w:rsid w:val="004E6F3B"/>
    <w:rsid w:val="004E6FFC"/>
    <w:rsid w:val="004E709E"/>
    <w:rsid w:val="004E71DC"/>
    <w:rsid w:val="004E7606"/>
    <w:rsid w:val="004E7646"/>
    <w:rsid w:val="004E776C"/>
    <w:rsid w:val="004F0121"/>
    <w:rsid w:val="004F032E"/>
    <w:rsid w:val="004F04B9"/>
    <w:rsid w:val="004F0BCA"/>
    <w:rsid w:val="004F114C"/>
    <w:rsid w:val="004F12B7"/>
    <w:rsid w:val="004F1379"/>
    <w:rsid w:val="004F1495"/>
    <w:rsid w:val="004F151F"/>
    <w:rsid w:val="004F1656"/>
    <w:rsid w:val="004F1B4A"/>
    <w:rsid w:val="004F1F32"/>
    <w:rsid w:val="004F1FC4"/>
    <w:rsid w:val="004F1FF6"/>
    <w:rsid w:val="004F2431"/>
    <w:rsid w:val="004F27F4"/>
    <w:rsid w:val="004F28E4"/>
    <w:rsid w:val="004F2DCF"/>
    <w:rsid w:val="004F3366"/>
    <w:rsid w:val="004F339D"/>
    <w:rsid w:val="004F3571"/>
    <w:rsid w:val="004F36FE"/>
    <w:rsid w:val="004F3C03"/>
    <w:rsid w:val="004F3C4C"/>
    <w:rsid w:val="004F414C"/>
    <w:rsid w:val="004F4315"/>
    <w:rsid w:val="004F4365"/>
    <w:rsid w:val="004F438B"/>
    <w:rsid w:val="004F4776"/>
    <w:rsid w:val="004F47ED"/>
    <w:rsid w:val="004F4944"/>
    <w:rsid w:val="004F4AAD"/>
    <w:rsid w:val="004F4B48"/>
    <w:rsid w:val="004F4B6D"/>
    <w:rsid w:val="004F4C80"/>
    <w:rsid w:val="004F4DD1"/>
    <w:rsid w:val="004F5371"/>
    <w:rsid w:val="004F55B3"/>
    <w:rsid w:val="004F580A"/>
    <w:rsid w:val="004F5CC5"/>
    <w:rsid w:val="004F62D7"/>
    <w:rsid w:val="004F6887"/>
    <w:rsid w:val="004F6905"/>
    <w:rsid w:val="004F71F8"/>
    <w:rsid w:val="004F7229"/>
    <w:rsid w:val="004F73EF"/>
    <w:rsid w:val="004F7E89"/>
    <w:rsid w:val="00500225"/>
    <w:rsid w:val="0050032E"/>
    <w:rsid w:val="0050040F"/>
    <w:rsid w:val="00500503"/>
    <w:rsid w:val="005009B7"/>
    <w:rsid w:val="00500A86"/>
    <w:rsid w:val="00500AE4"/>
    <w:rsid w:val="00500B5E"/>
    <w:rsid w:val="00500F90"/>
    <w:rsid w:val="00501105"/>
    <w:rsid w:val="00501433"/>
    <w:rsid w:val="005014C3"/>
    <w:rsid w:val="005015C1"/>
    <w:rsid w:val="00501633"/>
    <w:rsid w:val="005017EF"/>
    <w:rsid w:val="00501B2C"/>
    <w:rsid w:val="005023B5"/>
    <w:rsid w:val="00502443"/>
    <w:rsid w:val="0050253A"/>
    <w:rsid w:val="005026AD"/>
    <w:rsid w:val="00502AD5"/>
    <w:rsid w:val="00502B56"/>
    <w:rsid w:val="00502F22"/>
    <w:rsid w:val="00502FA6"/>
    <w:rsid w:val="00502FA7"/>
    <w:rsid w:val="0050321D"/>
    <w:rsid w:val="00503401"/>
    <w:rsid w:val="00503637"/>
    <w:rsid w:val="00503700"/>
    <w:rsid w:val="00503736"/>
    <w:rsid w:val="005038A5"/>
    <w:rsid w:val="00503AFC"/>
    <w:rsid w:val="00503B71"/>
    <w:rsid w:val="00503BD9"/>
    <w:rsid w:val="00503CAC"/>
    <w:rsid w:val="00503E4F"/>
    <w:rsid w:val="00503EA2"/>
    <w:rsid w:val="00504417"/>
    <w:rsid w:val="0050441E"/>
    <w:rsid w:val="0050453B"/>
    <w:rsid w:val="005046F7"/>
    <w:rsid w:val="00504A39"/>
    <w:rsid w:val="00504B02"/>
    <w:rsid w:val="00504CB2"/>
    <w:rsid w:val="00504CDD"/>
    <w:rsid w:val="00504DA5"/>
    <w:rsid w:val="005050B5"/>
    <w:rsid w:val="005050FD"/>
    <w:rsid w:val="00505339"/>
    <w:rsid w:val="00505540"/>
    <w:rsid w:val="005058D3"/>
    <w:rsid w:val="00505A1D"/>
    <w:rsid w:val="0050632A"/>
    <w:rsid w:val="005064C9"/>
    <w:rsid w:val="005069D9"/>
    <w:rsid w:val="00506BA7"/>
    <w:rsid w:val="00507578"/>
    <w:rsid w:val="005075C4"/>
    <w:rsid w:val="005075FD"/>
    <w:rsid w:val="00507856"/>
    <w:rsid w:val="00507BB3"/>
    <w:rsid w:val="00507E19"/>
    <w:rsid w:val="00510101"/>
    <w:rsid w:val="005109AB"/>
    <w:rsid w:val="00510CFB"/>
    <w:rsid w:val="00510EE4"/>
    <w:rsid w:val="005110A5"/>
    <w:rsid w:val="005115A8"/>
    <w:rsid w:val="005116A9"/>
    <w:rsid w:val="005116ED"/>
    <w:rsid w:val="00511782"/>
    <w:rsid w:val="005118F6"/>
    <w:rsid w:val="00511C44"/>
    <w:rsid w:val="00511D4B"/>
    <w:rsid w:val="00511F1F"/>
    <w:rsid w:val="00512025"/>
    <w:rsid w:val="0051245A"/>
    <w:rsid w:val="00512950"/>
    <w:rsid w:val="00512A71"/>
    <w:rsid w:val="00512B12"/>
    <w:rsid w:val="00512F3B"/>
    <w:rsid w:val="00512F97"/>
    <w:rsid w:val="00513E0E"/>
    <w:rsid w:val="005140A2"/>
    <w:rsid w:val="00514207"/>
    <w:rsid w:val="00514387"/>
    <w:rsid w:val="00514403"/>
    <w:rsid w:val="005145C8"/>
    <w:rsid w:val="0051498B"/>
    <w:rsid w:val="00514D2F"/>
    <w:rsid w:val="00514DBE"/>
    <w:rsid w:val="00514EE5"/>
    <w:rsid w:val="00514FAD"/>
    <w:rsid w:val="00515300"/>
    <w:rsid w:val="005156D4"/>
    <w:rsid w:val="0051573C"/>
    <w:rsid w:val="00515A29"/>
    <w:rsid w:val="00515CF8"/>
    <w:rsid w:val="00515F4E"/>
    <w:rsid w:val="005160E0"/>
    <w:rsid w:val="005168AC"/>
    <w:rsid w:val="005168D7"/>
    <w:rsid w:val="005169FF"/>
    <w:rsid w:val="00516A0E"/>
    <w:rsid w:val="00516F97"/>
    <w:rsid w:val="00517135"/>
    <w:rsid w:val="0051720F"/>
    <w:rsid w:val="00517363"/>
    <w:rsid w:val="00517805"/>
    <w:rsid w:val="00517AE1"/>
    <w:rsid w:val="00517DFD"/>
    <w:rsid w:val="00517F45"/>
    <w:rsid w:val="00517FBF"/>
    <w:rsid w:val="005200DA"/>
    <w:rsid w:val="005207D8"/>
    <w:rsid w:val="0052091E"/>
    <w:rsid w:val="00520C27"/>
    <w:rsid w:val="00520D1B"/>
    <w:rsid w:val="00520FAF"/>
    <w:rsid w:val="005212A6"/>
    <w:rsid w:val="0052135A"/>
    <w:rsid w:val="005217A7"/>
    <w:rsid w:val="005218CD"/>
    <w:rsid w:val="00521D4E"/>
    <w:rsid w:val="005221C5"/>
    <w:rsid w:val="005221EB"/>
    <w:rsid w:val="005222A7"/>
    <w:rsid w:val="005232EB"/>
    <w:rsid w:val="005234EB"/>
    <w:rsid w:val="00523623"/>
    <w:rsid w:val="005236AC"/>
    <w:rsid w:val="005236CE"/>
    <w:rsid w:val="00523AC5"/>
    <w:rsid w:val="00523AF0"/>
    <w:rsid w:val="00523B83"/>
    <w:rsid w:val="00523BE5"/>
    <w:rsid w:val="005240CB"/>
    <w:rsid w:val="00524138"/>
    <w:rsid w:val="0052414C"/>
    <w:rsid w:val="005243A0"/>
    <w:rsid w:val="005243A5"/>
    <w:rsid w:val="00524B87"/>
    <w:rsid w:val="00524E92"/>
    <w:rsid w:val="005254A0"/>
    <w:rsid w:val="0052572A"/>
    <w:rsid w:val="00525D90"/>
    <w:rsid w:val="00525F95"/>
    <w:rsid w:val="00525FFD"/>
    <w:rsid w:val="0052634F"/>
    <w:rsid w:val="005263DF"/>
    <w:rsid w:val="005263ED"/>
    <w:rsid w:val="0052698A"/>
    <w:rsid w:val="00526C8F"/>
    <w:rsid w:val="00526E92"/>
    <w:rsid w:val="00526FD6"/>
    <w:rsid w:val="0052701F"/>
    <w:rsid w:val="005270F4"/>
    <w:rsid w:val="00527200"/>
    <w:rsid w:val="005275FB"/>
    <w:rsid w:val="0052790F"/>
    <w:rsid w:val="00527940"/>
    <w:rsid w:val="00527A3E"/>
    <w:rsid w:val="00527B20"/>
    <w:rsid w:val="00527CB1"/>
    <w:rsid w:val="00527EA8"/>
    <w:rsid w:val="00527F3F"/>
    <w:rsid w:val="00530ABD"/>
    <w:rsid w:val="00530BB9"/>
    <w:rsid w:val="00530D1C"/>
    <w:rsid w:val="00531025"/>
    <w:rsid w:val="0053125B"/>
    <w:rsid w:val="0053126E"/>
    <w:rsid w:val="005315E9"/>
    <w:rsid w:val="005315FE"/>
    <w:rsid w:val="005319BD"/>
    <w:rsid w:val="00531BCF"/>
    <w:rsid w:val="00531E73"/>
    <w:rsid w:val="005321A8"/>
    <w:rsid w:val="00532361"/>
    <w:rsid w:val="005323F5"/>
    <w:rsid w:val="00532525"/>
    <w:rsid w:val="0053253D"/>
    <w:rsid w:val="0053260E"/>
    <w:rsid w:val="00532A9C"/>
    <w:rsid w:val="0053301B"/>
    <w:rsid w:val="005332B8"/>
    <w:rsid w:val="0053342A"/>
    <w:rsid w:val="005335B5"/>
    <w:rsid w:val="0053366B"/>
    <w:rsid w:val="005337D7"/>
    <w:rsid w:val="00533867"/>
    <w:rsid w:val="005342FC"/>
    <w:rsid w:val="00534488"/>
    <w:rsid w:val="0053454E"/>
    <w:rsid w:val="00534AC9"/>
    <w:rsid w:val="00534ADD"/>
    <w:rsid w:val="00534ADF"/>
    <w:rsid w:val="00534DE0"/>
    <w:rsid w:val="00534E0A"/>
    <w:rsid w:val="00534F16"/>
    <w:rsid w:val="0053504F"/>
    <w:rsid w:val="005351F9"/>
    <w:rsid w:val="0053545B"/>
    <w:rsid w:val="005357E7"/>
    <w:rsid w:val="00535AB6"/>
    <w:rsid w:val="00535D9B"/>
    <w:rsid w:val="00536706"/>
    <w:rsid w:val="00536E5B"/>
    <w:rsid w:val="00537224"/>
    <w:rsid w:val="0053735F"/>
    <w:rsid w:val="00537401"/>
    <w:rsid w:val="00537615"/>
    <w:rsid w:val="005376C6"/>
    <w:rsid w:val="00537A60"/>
    <w:rsid w:val="00537BEC"/>
    <w:rsid w:val="00537E40"/>
    <w:rsid w:val="00537EE9"/>
    <w:rsid w:val="00540069"/>
    <w:rsid w:val="00540209"/>
    <w:rsid w:val="0054032A"/>
    <w:rsid w:val="00540604"/>
    <w:rsid w:val="005407E1"/>
    <w:rsid w:val="005408F3"/>
    <w:rsid w:val="00540B32"/>
    <w:rsid w:val="00540EA4"/>
    <w:rsid w:val="00540F0B"/>
    <w:rsid w:val="005411BC"/>
    <w:rsid w:val="0054125E"/>
    <w:rsid w:val="00541298"/>
    <w:rsid w:val="00541368"/>
    <w:rsid w:val="0054160A"/>
    <w:rsid w:val="005417E9"/>
    <w:rsid w:val="00541EDA"/>
    <w:rsid w:val="005426CE"/>
    <w:rsid w:val="005426E9"/>
    <w:rsid w:val="00542919"/>
    <w:rsid w:val="00542947"/>
    <w:rsid w:val="00542EEF"/>
    <w:rsid w:val="005431BB"/>
    <w:rsid w:val="00543244"/>
    <w:rsid w:val="00543464"/>
    <w:rsid w:val="00543A21"/>
    <w:rsid w:val="0054400C"/>
    <w:rsid w:val="00544430"/>
    <w:rsid w:val="00544C62"/>
    <w:rsid w:val="00544E3D"/>
    <w:rsid w:val="00545170"/>
    <w:rsid w:val="0054580D"/>
    <w:rsid w:val="005458CD"/>
    <w:rsid w:val="0054593D"/>
    <w:rsid w:val="005459CF"/>
    <w:rsid w:val="00545A9B"/>
    <w:rsid w:val="00545BA5"/>
    <w:rsid w:val="00545C3C"/>
    <w:rsid w:val="00545EB4"/>
    <w:rsid w:val="00546025"/>
    <w:rsid w:val="00546065"/>
    <w:rsid w:val="00546066"/>
    <w:rsid w:val="00546124"/>
    <w:rsid w:val="00546159"/>
    <w:rsid w:val="0054634F"/>
    <w:rsid w:val="005466D9"/>
    <w:rsid w:val="0054675E"/>
    <w:rsid w:val="0054676E"/>
    <w:rsid w:val="00546ECE"/>
    <w:rsid w:val="00546FAA"/>
    <w:rsid w:val="0054703A"/>
    <w:rsid w:val="005470E3"/>
    <w:rsid w:val="005471FC"/>
    <w:rsid w:val="00547227"/>
    <w:rsid w:val="00547253"/>
    <w:rsid w:val="005473E5"/>
    <w:rsid w:val="00547445"/>
    <w:rsid w:val="0054782D"/>
    <w:rsid w:val="00547D68"/>
    <w:rsid w:val="00547EFC"/>
    <w:rsid w:val="00550344"/>
    <w:rsid w:val="0055052F"/>
    <w:rsid w:val="0055053D"/>
    <w:rsid w:val="0055079D"/>
    <w:rsid w:val="0055084B"/>
    <w:rsid w:val="00550A6A"/>
    <w:rsid w:val="00550C5A"/>
    <w:rsid w:val="00550E9C"/>
    <w:rsid w:val="00551273"/>
    <w:rsid w:val="00551465"/>
    <w:rsid w:val="0055190F"/>
    <w:rsid w:val="00551BB6"/>
    <w:rsid w:val="00551D1C"/>
    <w:rsid w:val="005520D7"/>
    <w:rsid w:val="005522AE"/>
    <w:rsid w:val="0055230D"/>
    <w:rsid w:val="0055260B"/>
    <w:rsid w:val="0055277E"/>
    <w:rsid w:val="0055283E"/>
    <w:rsid w:val="00552D9E"/>
    <w:rsid w:val="00552FED"/>
    <w:rsid w:val="00553041"/>
    <w:rsid w:val="00553116"/>
    <w:rsid w:val="005533C2"/>
    <w:rsid w:val="005533E8"/>
    <w:rsid w:val="00553424"/>
    <w:rsid w:val="005534D7"/>
    <w:rsid w:val="0055352E"/>
    <w:rsid w:val="00553964"/>
    <w:rsid w:val="00554292"/>
    <w:rsid w:val="00554376"/>
    <w:rsid w:val="005544DF"/>
    <w:rsid w:val="005546C5"/>
    <w:rsid w:val="005547F2"/>
    <w:rsid w:val="005548D3"/>
    <w:rsid w:val="0055492D"/>
    <w:rsid w:val="00554A03"/>
    <w:rsid w:val="00554BDD"/>
    <w:rsid w:val="00554CA6"/>
    <w:rsid w:val="00554D4B"/>
    <w:rsid w:val="00554DB8"/>
    <w:rsid w:val="00554DBC"/>
    <w:rsid w:val="00554F8A"/>
    <w:rsid w:val="005552DD"/>
    <w:rsid w:val="00555F3C"/>
    <w:rsid w:val="00556117"/>
    <w:rsid w:val="0055624B"/>
    <w:rsid w:val="00556262"/>
    <w:rsid w:val="00556310"/>
    <w:rsid w:val="005567BD"/>
    <w:rsid w:val="00556984"/>
    <w:rsid w:val="00556CAB"/>
    <w:rsid w:val="00556CE8"/>
    <w:rsid w:val="00556CF1"/>
    <w:rsid w:val="00556CF2"/>
    <w:rsid w:val="005577F3"/>
    <w:rsid w:val="00557881"/>
    <w:rsid w:val="005600CE"/>
    <w:rsid w:val="0056016F"/>
    <w:rsid w:val="005604FC"/>
    <w:rsid w:val="005608D5"/>
    <w:rsid w:val="00560CFF"/>
    <w:rsid w:val="00561564"/>
    <w:rsid w:val="0056166A"/>
    <w:rsid w:val="00561783"/>
    <w:rsid w:val="005618DE"/>
    <w:rsid w:val="00561AE5"/>
    <w:rsid w:val="00561B0D"/>
    <w:rsid w:val="00561B7D"/>
    <w:rsid w:val="00561DC2"/>
    <w:rsid w:val="00561DD3"/>
    <w:rsid w:val="00561E05"/>
    <w:rsid w:val="00561EB7"/>
    <w:rsid w:val="00561FE9"/>
    <w:rsid w:val="00562482"/>
    <w:rsid w:val="005625BB"/>
    <w:rsid w:val="00562616"/>
    <w:rsid w:val="0056283B"/>
    <w:rsid w:val="0056287C"/>
    <w:rsid w:val="00562B81"/>
    <w:rsid w:val="00562CEE"/>
    <w:rsid w:val="00562D98"/>
    <w:rsid w:val="00562E08"/>
    <w:rsid w:val="00562E83"/>
    <w:rsid w:val="00563277"/>
    <w:rsid w:val="005632CD"/>
    <w:rsid w:val="00563D05"/>
    <w:rsid w:val="00563F96"/>
    <w:rsid w:val="00564025"/>
    <w:rsid w:val="00564098"/>
    <w:rsid w:val="005640A0"/>
    <w:rsid w:val="00564652"/>
    <w:rsid w:val="00564AE4"/>
    <w:rsid w:val="00564CA2"/>
    <w:rsid w:val="0056545C"/>
    <w:rsid w:val="005654A7"/>
    <w:rsid w:val="00565563"/>
    <w:rsid w:val="00565568"/>
    <w:rsid w:val="00565B59"/>
    <w:rsid w:val="00565B99"/>
    <w:rsid w:val="00565D21"/>
    <w:rsid w:val="00565DEE"/>
    <w:rsid w:val="00565EEF"/>
    <w:rsid w:val="00565FB8"/>
    <w:rsid w:val="0056647F"/>
    <w:rsid w:val="005664F9"/>
    <w:rsid w:val="00566737"/>
    <w:rsid w:val="005668AC"/>
    <w:rsid w:val="005669D8"/>
    <w:rsid w:val="00566B15"/>
    <w:rsid w:val="00566C52"/>
    <w:rsid w:val="00566F87"/>
    <w:rsid w:val="00566FF1"/>
    <w:rsid w:val="005672C1"/>
    <w:rsid w:val="005672E7"/>
    <w:rsid w:val="00567464"/>
    <w:rsid w:val="00567484"/>
    <w:rsid w:val="005675AF"/>
    <w:rsid w:val="00567695"/>
    <w:rsid w:val="0056793A"/>
    <w:rsid w:val="00570072"/>
    <w:rsid w:val="00570296"/>
    <w:rsid w:val="00570324"/>
    <w:rsid w:val="00570501"/>
    <w:rsid w:val="00570591"/>
    <w:rsid w:val="0057095A"/>
    <w:rsid w:val="005709CF"/>
    <w:rsid w:val="00570AF6"/>
    <w:rsid w:val="00570B86"/>
    <w:rsid w:val="00570D8D"/>
    <w:rsid w:val="00570EF0"/>
    <w:rsid w:val="00571380"/>
    <w:rsid w:val="005713F7"/>
    <w:rsid w:val="0057151C"/>
    <w:rsid w:val="00571872"/>
    <w:rsid w:val="005718AA"/>
    <w:rsid w:val="00571E11"/>
    <w:rsid w:val="005721D2"/>
    <w:rsid w:val="005721F8"/>
    <w:rsid w:val="0057261F"/>
    <w:rsid w:val="005729C5"/>
    <w:rsid w:val="005729CF"/>
    <w:rsid w:val="005729FE"/>
    <w:rsid w:val="00572BCE"/>
    <w:rsid w:val="00572FE0"/>
    <w:rsid w:val="00573254"/>
    <w:rsid w:val="00573471"/>
    <w:rsid w:val="00573516"/>
    <w:rsid w:val="005735EE"/>
    <w:rsid w:val="005736D9"/>
    <w:rsid w:val="00573C8D"/>
    <w:rsid w:val="00574131"/>
    <w:rsid w:val="0057434D"/>
    <w:rsid w:val="00574370"/>
    <w:rsid w:val="0057490E"/>
    <w:rsid w:val="00574929"/>
    <w:rsid w:val="00574A14"/>
    <w:rsid w:val="00574A93"/>
    <w:rsid w:val="005750FE"/>
    <w:rsid w:val="00575136"/>
    <w:rsid w:val="0057599B"/>
    <w:rsid w:val="00575A38"/>
    <w:rsid w:val="00576539"/>
    <w:rsid w:val="0057688A"/>
    <w:rsid w:val="00576C77"/>
    <w:rsid w:val="00576EC1"/>
    <w:rsid w:val="00577031"/>
    <w:rsid w:val="00577290"/>
    <w:rsid w:val="005774FE"/>
    <w:rsid w:val="00577789"/>
    <w:rsid w:val="00577796"/>
    <w:rsid w:val="005777EC"/>
    <w:rsid w:val="00577AFB"/>
    <w:rsid w:val="00577C97"/>
    <w:rsid w:val="005803F4"/>
    <w:rsid w:val="00580535"/>
    <w:rsid w:val="00580B6C"/>
    <w:rsid w:val="00580DA8"/>
    <w:rsid w:val="005812BE"/>
    <w:rsid w:val="00581417"/>
    <w:rsid w:val="0058147F"/>
    <w:rsid w:val="005816A5"/>
    <w:rsid w:val="0058184C"/>
    <w:rsid w:val="0058186E"/>
    <w:rsid w:val="0058191F"/>
    <w:rsid w:val="00581CE5"/>
    <w:rsid w:val="00581D4B"/>
    <w:rsid w:val="00582010"/>
    <w:rsid w:val="005821B0"/>
    <w:rsid w:val="005825AB"/>
    <w:rsid w:val="00582608"/>
    <w:rsid w:val="00582698"/>
    <w:rsid w:val="0058297E"/>
    <w:rsid w:val="00582C60"/>
    <w:rsid w:val="00582C92"/>
    <w:rsid w:val="00582EE2"/>
    <w:rsid w:val="00582EF0"/>
    <w:rsid w:val="00583149"/>
    <w:rsid w:val="00583564"/>
    <w:rsid w:val="00583AA3"/>
    <w:rsid w:val="00583DE3"/>
    <w:rsid w:val="00583ED6"/>
    <w:rsid w:val="00584087"/>
    <w:rsid w:val="00584152"/>
    <w:rsid w:val="005843F4"/>
    <w:rsid w:val="0058461A"/>
    <w:rsid w:val="00584A59"/>
    <w:rsid w:val="00584C43"/>
    <w:rsid w:val="00584CC6"/>
    <w:rsid w:val="00584CF7"/>
    <w:rsid w:val="0058509D"/>
    <w:rsid w:val="005850E3"/>
    <w:rsid w:val="005853A2"/>
    <w:rsid w:val="0058557B"/>
    <w:rsid w:val="005858F1"/>
    <w:rsid w:val="00585A03"/>
    <w:rsid w:val="00585B91"/>
    <w:rsid w:val="00585D72"/>
    <w:rsid w:val="00585DCE"/>
    <w:rsid w:val="00585F6F"/>
    <w:rsid w:val="00586136"/>
    <w:rsid w:val="00586843"/>
    <w:rsid w:val="005868C1"/>
    <w:rsid w:val="00586A34"/>
    <w:rsid w:val="00586BE3"/>
    <w:rsid w:val="00586C7D"/>
    <w:rsid w:val="00586F61"/>
    <w:rsid w:val="00587652"/>
    <w:rsid w:val="00587BBA"/>
    <w:rsid w:val="00587DBA"/>
    <w:rsid w:val="00587F97"/>
    <w:rsid w:val="00587F98"/>
    <w:rsid w:val="00590161"/>
    <w:rsid w:val="0059071D"/>
    <w:rsid w:val="00590A79"/>
    <w:rsid w:val="00590E43"/>
    <w:rsid w:val="005911CA"/>
    <w:rsid w:val="00591352"/>
    <w:rsid w:val="00591871"/>
    <w:rsid w:val="00591C74"/>
    <w:rsid w:val="00591D92"/>
    <w:rsid w:val="00592423"/>
    <w:rsid w:val="0059246E"/>
    <w:rsid w:val="005924A3"/>
    <w:rsid w:val="0059252E"/>
    <w:rsid w:val="005926C8"/>
    <w:rsid w:val="00592FC2"/>
    <w:rsid w:val="00593C27"/>
    <w:rsid w:val="0059421A"/>
    <w:rsid w:val="00594564"/>
    <w:rsid w:val="00594864"/>
    <w:rsid w:val="00594B2A"/>
    <w:rsid w:val="00594E4F"/>
    <w:rsid w:val="00594E6A"/>
    <w:rsid w:val="00594FF3"/>
    <w:rsid w:val="005954D0"/>
    <w:rsid w:val="005954E1"/>
    <w:rsid w:val="0059556A"/>
    <w:rsid w:val="0059569A"/>
    <w:rsid w:val="005959A7"/>
    <w:rsid w:val="005959E8"/>
    <w:rsid w:val="00596063"/>
    <w:rsid w:val="00596506"/>
    <w:rsid w:val="0059667C"/>
    <w:rsid w:val="005966E4"/>
    <w:rsid w:val="00596992"/>
    <w:rsid w:val="00596AAE"/>
    <w:rsid w:val="0059713C"/>
    <w:rsid w:val="005975E1"/>
    <w:rsid w:val="005979DE"/>
    <w:rsid w:val="005A0037"/>
    <w:rsid w:val="005A0235"/>
    <w:rsid w:val="005A05F0"/>
    <w:rsid w:val="005A05FB"/>
    <w:rsid w:val="005A07DC"/>
    <w:rsid w:val="005A0AE7"/>
    <w:rsid w:val="005A0DCD"/>
    <w:rsid w:val="005A1295"/>
    <w:rsid w:val="005A134E"/>
    <w:rsid w:val="005A13AC"/>
    <w:rsid w:val="005A163B"/>
    <w:rsid w:val="005A173E"/>
    <w:rsid w:val="005A17F1"/>
    <w:rsid w:val="005A17FA"/>
    <w:rsid w:val="005A18AE"/>
    <w:rsid w:val="005A1C88"/>
    <w:rsid w:val="005A1F25"/>
    <w:rsid w:val="005A220C"/>
    <w:rsid w:val="005A22BC"/>
    <w:rsid w:val="005A2580"/>
    <w:rsid w:val="005A280C"/>
    <w:rsid w:val="005A286E"/>
    <w:rsid w:val="005A2AA6"/>
    <w:rsid w:val="005A2B54"/>
    <w:rsid w:val="005A2CB1"/>
    <w:rsid w:val="005A2D45"/>
    <w:rsid w:val="005A351C"/>
    <w:rsid w:val="005A3979"/>
    <w:rsid w:val="005A3C1C"/>
    <w:rsid w:val="005A3F61"/>
    <w:rsid w:val="005A40F1"/>
    <w:rsid w:val="005A4AAE"/>
    <w:rsid w:val="005A4B03"/>
    <w:rsid w:val="005A4B7F"/>
    <w:rsid w:val="005A4D62"/>
    <w:rsid w:val="005A4DF2"/>
    <w:rsid w:val="005A4E55"/>
    <w:rsid w:val="005A4F34"/>
    <w:rsid w:val="005A5047"/>
    <w:rsid w:val="005A55E6"/>
    <w:rsid w:val="005A5632"/>
    <w:rsid w:val="005A5639"/>
    <w:rsid w:val="005A56C1"/>
    <w:rsid w:val="005A57DA"/>
    <w:rsid w:val="005A57EC"/>
    <w:rsid w:val="005A58A6"/>
    <w:rsid w:val="005A5A0C"/>
    <w:rsid w:val="005A5C9F"/>
    <w:rsid w:val="005A5D7F"/>
    <w:rsid w:val="005A624B"/>
    <w:rsid w:val="005A63AD"/>
    <w:rsid w:val="005A653C"/>
    <w:rsid w:val="005A6688"/>
    <w:rsid w:val="005A672C"/>
    <w:rsid w:val="005A676D"/>
    <w:rsid w:val="005A6DFA"/>
    <w:rsid w:val="005A6E02"/>
    <w:rsid w:val="005A6FBD"/>
    <w:rsid w:val="005A7AF7"/>
    <w:rsid w:val="005A7BBE"/>
    <w:rsid w:val="005A7E6C"/>
    <w:rsid w:val="005B0163"/>
    <w:rsid w:val="005B024D"/>
    <w:rsid w:val="005B0708"/>
    <w:rsid w:val="005B088D"/>
    <w:rsid w:val="005B0D38"/>
    <w:rsid w:val="005B0D5A"/>
    <w:rsid w:val="005B1087"/>
    <w:rsid w:val="005B1378"/>
    <w:rsid w:val="005B147B"/>
    <w:rsid w:val="005B1548"/>
    <w:rsid w:val="005B1701"/>
    <w:rsid w:val="005B1CF7"/>
    <w:rsid w:val="005B1E1F"/>
    <w:rsid w:val="005B1E64"/>
    <w:rsid w:val="005B1FF0"/>
    <w:rsid w:val="005B2072"/>
    <w:rsid w:val="005B210C"/>
    <w:rsid w:val="005B2313"/>
    <w:rsid w:val="005B2759"/>
    <w:rsid w:val="005B2A21"/>
    <w:rsid w:val="005B2A42"/>
    <w:rsid w:val="005B2A4D"/>
    <w:rsid w:val="005B2CFA"/>
    <w:rsid w:val="005B2EF6"/>
    <w:rsid w:val="005B3095"/>
    <w:rsid w:val="005B3B14"/>
    <w:rsid w:val="005B3BCA"/>
    <w:rsid w:val="005B3E83"/>
    <w:rsid w:val="005B43AA"/>
    <w:rsid w:val="005B43F3"/>
    <w:rsid w:val="005B4468"/>
    <w:rsid w:val="005B4493"/>
    <w:rsid w:val="005B4B16"/>
    <w:rsid w:val="005B4D86"/>
    <w:rsid w:val="005B4E9C"/>
    <w:rsid w:val="005B4FB5"/>
    <w:rsid w:val="005B50A7"/>
    <w:rsid w:val="005B57F9"/>
    <w:rsid w:val="005B5822"/>
    <w:rsid w:val="005B58A0"/>
    <w:rsid w:val="005B5AA5"/>
    <w:rsid w:val="005B5DA2"/>
    <w:rsid w:val="005B5EF1"/>
    <w:rsid w:val="005B602A"/>
    <w:rsid w:val="005B6365"/>
    <w:rsid w:val="005B6578"/>
    <w:rsid w:val="005B65F5"/>
    <w:rsid w:val="005B6849"/>
    <w:rsid w:val="005B698D"/>
    <w:rsid w:val="005B70E8"/>
    <w:rsid w:val="005B7426"/>
    <w:rsid w:val="005B7846"/>
    <w:rsid w:val="005B7861"/>
    <w:rsid w:val="005B78DF"/>
    <w:rsid w:val="005B7A8A"/>
    <w:rsid w:val="005B7B19"/>
    <w:rsid w:val="005C006F"/>
    <w:rsid w:val="005C0203"/>
    <w:rsid w:val="005C02CE"/>
    <w:rsid w:val="005C0669"/>
    <w:rsid w:val="005C0DAA"/>
    <w:rsid w:val="005C1015"/>
    <w:rsid w:val="005C119B"/>
    <w:rsid w:val="005C148E"/>
    <w:rsid w:val="005C1554"/>
    <w:rsid w:val="005C170C"/>
    <w:rsid w:val="005C1747"/>
    <w:rsid w:val="005C1CC2"/>
    <w:rsid w:val="005C1DB8"/>
    <w:rsid w:val="005C1DE3"/>
    <w:rsid w:val="005C2374"/>
    <w:rsid w:val="005C25DE"/>
    <w:rsid w:val="005C2C4B"/>
    <w:rsid w:val="005C2E24"/>
    <w:rsid w:val="005C2F13"/>
    <w:rsid w:val="005C2F3F"/>
    <w:rsid w:val="005C30B3"/>
    <w:rsid w:val="005C3205"/>
    <w:rsid w:val="005C381B"/>
    <w:rsid w:val="005C39F7"/>
    <w:rsid w:val="005C3F17"/>
    <w:rsid w:val="005C3F56"/>
    <w:rsid w:val="005C4035"/>
    <w:rsid w:val="005C450A"/>
    <w:rsid w:val="005C4555"/>
    <w:rsid w:val="005C45D1"/>
    <w:rsid w:val="005C46F9"/>
    <w:rsid w:val="005C4959"/>
    <w:rsid w:val="005C49F9"/>
    <w:rsid w:val="005C55A0"/>
    <w:rsid w:val="005C5788"/>
    <w:rsid w:val="005C5B66"/>
    <w:rsid w:val="005C5DDF"/>
    <w:rsid w:val="005C6294"/>
    <w:rsid w:val="005C62F3"/>
    <w:rsid w:val="005C6312"/>
    <w:rsid w:val="005C63D2"/>
    <w:rsid w:val="005C63E3"/>
    <w:rsid w:val="005C660A"/>
    <w:rsid w:val="005C6648"/>
    <w:rsid w:val="005C66CA"/>
    <w:rsid w:val="005C68EE"/>
    <w:rsid w:val="005C6F16"/>
    <w:rsid w:val="005C6F34"/>
    <w:rsid w:val="005C7016"/>
    <w:rsid w:val="005C702F"/>
    <w:rsid w:val="005C74E7"/>
    <w:rsid w:val="005C7C8B"/>
    <w:rsid w:val="005C7F86"/>
    <w:rsid w:val="005D0216"/>
    <w:rsid w:val="005D031D"/>
    <w:rsid w:val="005D0593"/>
    <w:rsid w:val="005D0642"/>
    <w:rsid w:val="005D0B0A"/>
    <w:rsid w:val="005D0F0D"/>
    <w:rsid w:val="005D1056"/>
    <w:rsid w:val="005D10C3"/>
    <w:rsid w:val="005D1915"/>
    <w:rsid w:val="005D1AAE"/>
    <w:rsid w:val="005D1BE9"/>
    <w:rsid w:val="005D1E98"/>
    <w:rsid w:val="005D2031"/>
    <w:rsid w:val="005D212D"/>
    <w:rsid w:val="005D21C2"/>
    <w:rsid w:val="005D21FE"/>
    <w:rsid w:val="005D23CF"/>
    <w:rsid w:val="005D264C"/>
    <w:rsid w:val="005D2853"/>
    <w:rsid w:val="005D2909"/>
    <w:rsid w:val="005D2AD0"/>
    <w:rsid w:val="005D2CDA"/>
    <w:rsid w:val="005D2D02"/>
    <w:rsid w:val="005D2D3E"/>
    <w:rsid w:val="005D2D98"/>
    <w:rsid w:val="005D2FA9"/>
    <w:rsid w:val="005D32DA"/>
    <w:rsid w:val="005D34A6"/>
    <w:rsid w:val="005D35DC"/>
    <w:rsid w:val="005D3726"/>
    <w:rsid w:val="005D37BE"/>
    <w:rsid w:val="005D3800"/>
    <w:rsid w:val="005D390E"/>
    <w:rsid w:val="005D39F1"/>
    <w:rsid w:val="005D3BD8"/>
    <w:rsid w:val="005D3FBB"/>
    <w:rsid w:val="005D3FEF"/>
    <w:rsid w:val="005D40EE"/>
    <w:rsid w:val="005D43AF"/>
    <w:rsid w:val="005D487A"/>
    <w:rsid w:val="005D49F1"/>
    <w:rsid w:val="005D4A92"/>
    <w:rsid w:val="005D4E79"/>
    <w:rsid w:val="005D4FDC"/>
    <w:rsid w:val="005D5089"/>
    <w:rsid w:val="005D5186"/>
    <w:rsid w:val="005D51BC"/>
    <w:rsid w:val="005D51CC"/>
    <w:rsid w:val="005D52D2"/>
    <w:rsid w:val="005D540A"/>
    <w:rsid w:val="005D58DE"/>
    <w:rsid w:val="005D5939"/>
    <w:rsid w:val="005D5BD6"/>
    <w:rsid w:val="005D5E5F"/>
    <w:rsid w:val="005D61E0"/>
    <w:rsid w:val="005D647C"/>
    <w:rsid w:val="005D64B3"/>
    <w:rsid w:val="005D6554"/>
    <w:rsid w:val="005D6755"/>
    <w:rsid w:val="005D6AE8"/>
    <w:rsid w:val="005D6CBA"/>
    <w:rsid w:val="005D6F77"/>
    <w:rsid w:val="005D6FE3"/>
    <w:rsid w:val="005D71DC"/>
    <w:rsid w:val="005D759C"/>
    <w:rsid w:val="005D7880"/>
    <w:rsid w:val="005D79F9"/>
    <w:rsid w:val="005D7A5B"/>
    <w:rsid w:val="005D7C14"/>
    <w:rsid w:val="005D7F40"/>
    <w:rsid w:val="005E0281"/>
    <w:rsid w:val="005E0320"/>
    <w:rsid w:val="005E0393"/>
    <w:rsid w:val="005E045F"/>
    <w:rsid w:val="005E050A"/>
    <w:rsid w:val="005E067A"/>
    <w:rsid w:val="005E0A4A"/>
    <w:rsid w:val="005E0BC0"/>
    <w:rsid w:val="005E0FA8"/>
    <w:rsid w:val="005E0FAB"/>
    <w:rsid w:val="005E10B6"/>
    <w:rsid w:val="005E1551"/>
    <w:rsid w:val="005E159B"/>
    <w:rsid w:val="005E1687"/>
    <w:rsid w:val="005E1730"/>
    <w:rsid w:val="005E18F6"/>
    <w:rsid w:val="005E193B"/>
    <w:rsid w:val="005E1B28"/>
    <w:rsid w:val="005E1E3F"/>
    <w:rsid w:val="005E1EBE"/>
    <w:rsid w:val="005E2194"/>
    <w:rsid w:val="005E21B3"/>
    <w:rsid w:val="005E2463"/>
    <w:rsid w:val="005E294A"/>
    <w:rsid w:val="005E299B"/>
    <w:rsid w:val="005E2E8C"/>
    <w:rsid w:val="005E31A6"/>
    <w:rsid w:val="005E3235"/>
    <w:rsid w:val="005E3468"/>
    <w:rsid w:val="005E3AF5"/>
    <w:rsid w:val="005E3C84"/>
    <w:rsid w:val="005E3D52"/>
    <w:rsid w:val="005E43F3"/>
    <w:rsid w:val="005E4537"/>
    <w:rsid w:val="005E473B"/>
    <w:rsid w:val="005E499F"/>
    <w:rsid w:val="005E5693"/>
    <w:rsid w:val="005E6290"/>
    <w:rsid w:val="005E6480"/>
    <w:rsid w:val="005E662E"/>
    <w:rsid w:val="005E6636"/>
    <w:rsid w:val="005E6828"/>
    <w:rsid w:val="005E6995"/>
    <w:rsid w:val="005E69BA"/>
    <w:rsid w:val="005E704D"/>
    <w:rsid w:val="005E71C4"/>
    <w:rsid w:val="005E7674"/>
    <w:rsid w:val="005E782D"/>
    <w:rsid w:val="005E7964"/>
    <w:rsid w:val="005E7A90"/>
    <w:rsid w:val="005E7DFF"/>
    <w:rsid w:val="005E7F7C"/>
    <w:rsid w:val="005F0027"/>
    <w:rsid w:val="005F02BF"/>
    <w:rsid w:val="005F0638"/>
    <w:rsid w:val="005F064F"/>
    <w:rsid w:val="005F0777"/>
    <w:rsid w:val="005F0899"/>
    <w:rsid w:val="005F0E54"/>
    <w:rsid w:val="005F1129"/>
    <w:rsid w:val="005F1190"/>
    <w:rsid w:val="005F1216"/>
    <w:rsid w:val="005F17FF"/>
    <w:rsid w:val="005F1957"/>
    <w:rsid w:val="005F1A6C"/>
    <w:rsid w:val="005F1B77"/>
    <w:rsid w:val="005F1B7E"/>
    <w:rsid w:val="005F1D2E"/>
    <w:rsid w:val="005F2563"/>
    <w:rsid w:val="005F26EB"/>
    <w:rsid w:val="005F26FF"/>
    <w:rsid w:val="005F2D03"/>
    <w:rsid w:val="005F2D33"/>
    <w:rsid w:val="005F2DC9"/>
    <w:rsid w:val="005F2E8C"/>
    <w:rsid w:val="005F2FE3"/>
    <w:rsid w:val="005F3101"/>
    <w:rsid w:val="005F327F"/>
    <w:rsid w:val="005F34D6"/>
    <w:rsid w:val="005F3CF5"/>
    <w:rsid w:val="005F40BA"/>
    <w:rsid w:val="005F413A"/>
    <w:rsid w:val="005F43B2"/>
    <w:rsid w:val="005F447D"/>
    <w:rsid w:val="005F4F6B"/>
    <w:rsid w:val="005F53D7"/>
    <w:rsid w:val="005F547A"/>
    <w:rsid w:val="005F56C7"/>
    <w:rsid w:val="005F5A55"/>
    <w:rsid w:val="005F5A68"/>
    <w:rsid w:val="005F5CFC"/>
    <w:rsid w:val="005F5DE9"/>
    <w:rsid w:val="005F61F3"/>
    <w:rsid w:val="005F65EA"/>
    <w:rsid w:val="005F68D4"/>
    <w:rsid w:val="005F6989"/>
    <w:rsid w:val="005F73A1"/>
    <w:rsid w:val="005F740F"/>
    <w:rsid w:val="005F7604"/>
    <w:rsid w:val="005F7BD7"/>
    <w:rsid w:val="005F7C33"/>
    <w:rsid w:val="005F7F35"/>
    <w:rsid w:val="006000F2"/>
    <w:rsid w:val="00600240"/>
    <w:rsid w:val="006002CB"/>
    <w:rsid w:val="006002D9"/>
    <w:rsid w:val="006009BB"/>
    <w:rsid w:val="00600B38"/>
    <w:rsid w:val="0060161B"/>
    <w:rsid w:val="0060162F"/>
    <w:rsid w:val="00601A9F"/>
    <w:rsid w:val="00601B3F"/>
    <w:rsid w:val="00601BD9"/>
    <w:rsid w:val="00601C8F"/>
    <w:rsid w:val="00601CA1"/>
    <w:rsid w:val="00601DD4"/>
    <w:rsid w:val="00601F5A"/>
    <w:rsid w:val="0060214A"/>
    <w:rsid w:val="006021A5"/>
    <w:rsid w:val="006025A9"/>
    <w:rsid w:val="00602808"/>
    <w:rsid w:val="006028EC"/>
    <w:rsid w:val="00602C8B"/>
    <w:rsid w:val="00602C97"/>
    <w:rsid w:val="00602CC2"/>
    <w:rsid w:val="00603FAD"/>
    <w:rsid w:val="006040B5"/>
    <w:rsid w:val="006040D4"/>
    <w:rsid w:val="0060420D"/>
    <w:rsid w:val="006042E8"/>
    <w:rsid w:val="0060437A"/>
    <w:rsid w:val="00604480"/>
    <w:rsid w:val="006044C1"/>
    <w:rsid w:val="00604799"/>
    <w:rsid w:val="006048A8"/>
    <w:rsid w:val="00604B2F"/>
    <w:rsid w:val="0060507C"/>
    <w:rsid w:val="0060513C"/>
    <w:rsid w:val="0060526C"/>
    <w:rsid w:val="006053DB"/>
    <w:rsid w:val="00605454"/>
    <w:rsid w:val="00605698"/>
    <w:rsid w:val="00605720"/>
    <w:rsid w:val="006059BB"/>
    <w:rsid w:val="00605AF9"/>
    <w:rsid w:val="00605EDD"/>
    <w:rsid w:val="00606024"/>
    <w:rsid w:val="00606157"/>
    <w:rsid w:val="00606364"/>
    <w:rsid w:val="0060646D"/>
    <w:rsid w:val="00606623"/>
    <w:rsid w:val="006067A3"/>
    <w:rsid w:val="0060688F"/>
    <w:rsid w:val="00606AD7"/>
    <w:rsid w:val="00606BBF"/>
    <w:rsid w:val="00606C27"/>
    <w:rsid w:val="00607171"/>
    <w:rsid w:val="006071C7"/>
    <w:rsid w:val="0060725C"/>
    <w:rsid w:val="00607289"/>
    <w:rsid w:val="006073E4"/>
    <w:rsid w:val="00607988"/>
    <w:rsid w:val="006079AC"/>
    <w:rsid w:val="00607C6A"/>
    <w:rsid w:val="00607CB9"/>
    <w:rsid w:val="00607CFB"/>
    <w:rsid w:val="006106FB"/>
    <w:rsid w:val="0061083D"/>
    <w:rsid w:val="0061107F"/>
    <w:rsid w:val="00611269"/>
    <w:rsid w:val="0061145C"/>
    <w:rsid w:val="00611945"/>
    <w:rsid w:val="006119D3"/>
    <w:rsid w:val="00611ADE"/>
    <w:rsid w:val="00611C8F"/>
    <w:rsid w:val="00611F5A"/>
    <w:rsid w:val="0061259C"/>
    <w:rsid w:val="006128A2"/>
    <w:rsid w:val="006128A7"/>
    <w:rsid w:val="006129FD"/>
    <w:rsid w:val="00612BDC"/>
    <w:rsid w:val="00612C0A"/>
    <w:rsid w:val="00612E31"/>
    <w:rsid w:val="0061302F"/>
    <w:rsid w:val="006131BE"/>
    <w:rsid w:val="0061329C"/>
    <w:rsid w:val="00613386"/>
    <w:rsid w:val="0061361D"/>
    <w:rsid w:val="00613EC2"/>
    <w:rsid w:val="006148AB"/>
    <w:rsid w:val="006148BC"/>
    <w:rsid w:val="00614B18"/>
    <w:rsid w:val="00614B97"/>
    <w:rsid w:val="00614F57"/>
    <w:rsid w:val="00615367"/>
    <w:rsid w:val="00615497"/>
    <w:rsid w:val="006156D7"/>
    <w:rsid w:val="00616304"/>
    <w:rsid w:val="0061673C"/>
    <w:rsid w:val="00616819"/>
    <w:rsid w:val="00616977"/>
    <w:rsid w:val="006169AD"/>
    <w:rsid w:val="006169D4"/>
    <w:rsid w:val="00616A21"/>
    <w:rsid w:val="00616B6A"/>
    <w:rsid w:val="00616C1F"/>
    <w:rsid w:val="00616E49"/>
    <w:rsid w:val="00616EED"/>
    <w:rsid w:val="00617276"/>
    <w:rsid w:val="006176B3"/>
    <w:rsid w:val="006179E3"/>
    <w:rsid w:val="00617AF0"/>
    <w:rsid w:val="00617D2C"/>
    <w:rsid w:val="00617F23"/>
    <w:rsid w:val="006202D3"/>
    <w:rsid w:val="006203DB"/>
    <w:rsid w:val="00620439"/>
    <w:rsid w:val="00620489"/>
    <w:rsid w:val="006204E9"/>
    <w:rsid w:val="00620701"/>
    <w:rsid w:val="006208B2"/>
    <w:rsid w:val="00620C07"/>
    <w:rsid w:val="00620D44"/>
    <w:rsid w:val="00620D5D"/>
    <w:rsid w:val="00620E44"/>
    <w:rsid w:val="00620EB9"/>
    <w:rsid w:val="006213A5"/>
    <w:rsid w:val="00621E95"/>
    <w:rsid w:val="00621EDF"/>
    <w:rsid w:val="0062280A"/>
    <w:rsid w:val="0062283A"/>
    <w:rsid w:val="00622D35"/>
    <w:rsid w:val="00623072"/>
    <w:rsid w:val="006231CA"/>
    <w:rsid w:val="00623814"/>
    <w:rsid w:val="0062394C"/>
    <w:rsid w:val="00623BFB"/>
    <w:rsid w:val="00623BFC"/>
    <w:rsid w:val="00623CC1"/>
    <w:rsid w:val="00624728"/>
    <w:rsid w:val="00624974"/>
    <w:rsid w:val="00624B11"/>
    <w:rsid w:val="00624BDD"/>
    <w:rsid w:val="00625047"/>
    <w:rsid w:val="006255F1"/>
    <w:rsid w:val="00625AFE"/>
    <w:rsid w:val="00625C7B"/>
    <w:rsid w:val="006264AD"/>
    <w:rsid w:val="00626CD6"/>
    <w:rsid w:val="00626DF2"/>
    <w:rsid w:val="00626E16"/>
    <w:rsid w:val="00626F71"/>
    <w:rsid w:val="006270C0"/>
    <w:rsid w:val="0062710D"/>
    <w:rsid w:val="0062715B"/>
    <w:rsid w:val="00627214"/>
    <w:rsid w:val="00627313"/>
    <w:rsid w:val="006273B6"/>
    <w:rsid w:val="0062745C"/>
    <w:rsid w:val="0062782C"/>
    <w:rsid w:val="006278DC"/>
    <w:rsid w:val="00627BA6"/>
    <w:rsid w:val="00627C77"/>
    <w:rsid w:val="00627D49"/>
    <w:rsid w:val="006300B6"/>
    <w:rsid w:val="0063015D"/>
    <w:rsid w:val="006301B3"/>
    <w:rsid w:val="0063039C"/>
    <w:rsid w:val="00630982"/>
    <w:rsid w:val="00630A69"/>
    <w:rsid w:val="00630A8B"/>
    <w:rsid w:val="00630AF1"/>
    <w:rsid w:val="00630C4F"/>
    <w:rsid w:val="00630E08"/>
    <w:rsid w:val="006314D6"/>
    <w:rsid w:val="006314E7"/>
    <w:rsid w:val="00631889"/>
    <w:rsid w:val="00631A41"/>
    <w:rsid w:val="00631D51"/>
    <w:rsid w:val="00631FD9"/>
    <w:rsid w:val="0063227E"/>
    <w:rsid w:val="00632336"/>
    <w:rsid w:val="0063261F"/>
    <w:rsid w:val="00632AE9"/>
    <w:rsid w:val="00632B41"/>
    <w:rsid w:val="00632BAB"/>
    <w:rsid w:val="00633247"/>
    <w:rsid w:val="00633356"/>
    <w:rsid w:val="006339A3"/>
    <w:rsid w:val="00633A40"/>
    <w:rsid w:val="00633A6E"/>
    <w:rsid w:val="00633BA7"/>
    <w:rsid w:val="00633E4F"/>
    <w:rsid w:val="00633E6E"/>
    <w:rsid w:val="00633F0B"/>
    <w:rsid w:val="00634177"/>
    <w:rsid w:val="00634209"/>
    <w:rsid w:val="00634213"/>
    <w:rsid w:val="0063435E"/>
    <w:rsid w:val="0063440B"/>
    <w:rsid w:val="0063455B"/>
    <w:rsid w:val="006345D2"/>
    <w:rsid w:val="0063487D"/>
    <w:rsid w:val="006349D4"/>
    <w:rsid w:val="00635546"/>
    <w:rsid w:val="00635A76"/>
    <w:rsid w:val="00635A96"/>
    <w:rsid w:val="00635C61"/>
    <w:rsid w:val="00636500"/>
    <w:rsid w:val="0063651E"/>
    <w:rsid w:val="006365E7"/>
    <w:rsid w:val="00636973"/>
    <w:rsid w:val="00636A60"/>
    <w:rsid w:val="00636AA4"/>
    <w:rsid w:val="00636DA6"/>
    <w:rsid w:val="00636E17"/>
    <w:rsid w:val="006374CD"/>
    <w:rsid w:val="006375DF"/>
    <w:rsid w:val="0063797F"/>
    <w:rsid w:val="00637C6F"/>
    <w:rsid w:val="00637CF5"/>
    <w:rsid w:val="00640256"/>
    <w:rsid w:val="006408CF"/>
    <w:rsid w:val="00640920"/>
    <w:rsid w:val="00640EF5"/>
    <w:rsid w:val="0064121B"/>
    <w:rsid w:val="00641320"/>
    <w:rsid w:val="00641998"/>
    <w:rsid w:val="006419B0"/>
    <w:rsid w:val="00641A90"/>
    <w:rsid w:val="00641B6D"/>
    <w:rsid w:val="00641C8A"/>
    <w:rsid w:val="00641D20"/>
    <w:rsid w:val="00642335"/>
    <w:rsid w:val="0064238E"/>
    <w:rsid w:val="00642613"/>
    <w:rsid w:val="006427A7"/>
    <w:rsid w:val="0064285D"/>
    <w:rsid w:val="00642C66"/>
    <w:rsid w:val="00642EDE"/>
    <w:rsid w:val="00642FDB"/>
    <w:rsid w:val="00643025"/>
    <w:rsid w:val="006430EF"/>
    <w:rsid w:val="00643BA4"/>
    <w:rsid w:val="00643C2E"/>
    <w:rsid w:val="00644287"/>
    <w:rsid w:val="0064430A"/>
    <w:rsid w:val="0064451A"/>
    <w:rsid w:val="00644624"/>
    <w:rsid w:val="00644934"/>
    <w:rsid w:val="00644D0E"/>
    <w:rsid w:val="00644DA7"/>
    <w:rsid w:val="00645137"/>
    <w:rsid w:val="0064515C"/>
    <w:rsid w:val="0064528F"/>
    <w:rsid w:val="006452E5"/>
    <w:rsid w:val="006457BA"/>
    <w:rsid w:val="00645CD3"/>
    <w:rsid w:val="00645DDF"/>
    <w:rsid w:val="0064602E"/>
    <w:rsid w:val="006460E2"/>
    <w:rsid w:val="0064633D"/>
    <w:rsid w:val="0064639E"/>
    <w:rsid w:val="0064695B"/>
    <w:rsid w:val="00646A59"/>
    <w:rsid w:val="00646CBD"/>
    <w:rsid w:val="0064766D"/>
    <w:rsid w:val="006476C2"/>
    <w:rsid w:val="00647795"/>
    <w:rsid w:val="00650004"/>
    <w:rsid w:val="0065024D"/>
    <w:rsid w:val="006502CA"/>
    <w:rsid w:val="00650538"/>
    <w:rsid w:val="00650687"/>
    <w:rsid w:val="006507E3"/>
    <w:rsid w:val="006508AB"/>
    <w:rsid w:val="0065097A"/>
    <w:rsid w:val="00650B5A"/>
    <w:rsid w:val="00650BFC"/>
    <w:rsid w:val="00650F0C"/>
    <w:rsid w:val="00651301"/>
    <w:rsid w:val="00651414"/>
    <w:rsid w:val="006516FE"/>
    <w:rsid w:val="00651725"/>
    <w:rsid w:val="00651A6F"/>
    <w:rsid w:val="00651C72"/>
    <w:rsid w:val="00651DC6"/>
    <w:rsid w:val="006520A8"/>
    <w:rsid w:val="0065240D"/>
    <w:rsid w:val="006525AB"/>
    <w:rsid w:val="0065266F"/>
    <w:rsid w:val="006528D4"/>
    <w:rsid w:val="00652970"/>
    <w:rsid w:val="00652B38"/>
    <w:rsid w:val="00652B5E"/>
    <w:rsid w:val="00652B6C"/>
    <w:rsid w:val="00652D4F"/>
    <w:rsid w:val="00652FCE"/>
    <w:rsid w:val="0065310A"/>
    <w:rsid w:val="006542F8"/>
    <w:rsid w:val="0065444E"/>
    <w:rsid w:val="0065445E"/>
    <w:rsid w:val="006545DE"/>
    <w:rsid w:val="006547E3"/>
    <w:rsid w:val="00654D90"/>
    <w:rsid w:val="00654FE2"/>
    <w:rsid w:val="00655009"/>
    <w:rsid w:val="00655281"/>
    <w:rsid w:val="006557A5"/>
    <w:rsid w:val="0065589C"/>
    <w:rsid w:val="00655F09"/>
    <w:rsid w:val="00656274"/>
    <w:rsid w:val="006566ED"/>
    <w:rsid w:val="0065673D"/>
    <w:rsid w:val="00656748"/>
    <w:rsid w:val="006569B4"/>
    <w:rsid w:val="00656ADD"/>
    <w:rsid w:val="006571DF"/>
    <w:rsid w:val="00657409"/>
    <w:rsid w:val="006576C5"/>
    <w:rsid w:val="00657736"/>
    <w:rsid w:val="0065778F"/>
    <w:rsid w:val="00657DFA"/>
    <w:rsid w:val="0066009E"/>
    <w:rsid w:val="00660369"/>
    <w:rsid w:val="0066061A"/>
    <w:rsid w:val="00660807"/>
    <w:rsid w:val="00660907"/>
    <w:rsid w:val="00660A57"/>
    <w:rsid w:val="00660AE1"/>
    <w:rsid w:val="00660BEF"/>
    <w:rsid w:val="00660DED"/>
    <w:rsid w:val="00661031"/>
    <w:rsid w:val="00661297"/>
    <w:rsid w:val="00661540"/>
    <w:rsid w:val="00661564"/>
    <w:rsid w:val="006615B8"/>
    <w:rsid w:val="00661A9C"/>
    <w:rsid w:val="00661C70"/>
    <w:rsid w:val="00662117"/>
    <w:rsid w:val="006623A7"/>
    <w:rsid w:val="006623B5"/>
    <w:rsid w:val="00662474"/>
    <w:rsid w:val="00662514"/>
    <w:rsid w:val="006625B7"/>
    <w:rsid w:val="006629D4"/>
    <w:rsid w:val="006632BD"/>
    <w:rsid w:val="00663530"/>
    <w:rsid w:val="00663996"/>
    <w:rsid w:val="00663BB1"/>
    <w:rsid w:val="00663CDE"/>
    <w:rsid w:val="00663F21"/>
    <w:rsid w:val="00664179"/>
    <w:rsid w:val="006642FB"/>
    <w:rsid w:val="006643CE"/>
    <w:rsid w:val="00664679"/>
    <w:rsid w:val="006646FB"/>
    <w:rsid w:val="00664764"/>
    <w:rsid w:val="00664A0F"/>
    <w:rsid w:val="00664AC7"/>
    <w:rsid w:val="00664E83"/>
    <w:rsid w:val="00665325"/>
    <w:rsid w:val="00665986"/>
    <w:rsid w:val="00665B36"/>
    <w:rsid w:val="00665C85"/>
    <w:rsid w:val="00665D27"/>
    <w:rsid w:val="006661C4"/>
    <w:rsid w:val="0066669A"/>
    <w:rsid w:val="00666A72"/>
    <w:rsid w:val="006673E9"/>
    <w:rsid w:val="00667C09"/>
    <w:rsid w:val="00667D02"/>
    <w:rsid w:val="0067007C"/>
    <w:rsid w:val="0067018B"/>
    <w:rsid w:val="0067087C"/>
    <w:rsid w:val="006708BA"/>
    <w:rsid w:val="00670967"/>
    <w:rsid w:val="00670E94"/>
    <w:rsid w:val="00671112"/>
    <w:rsid w:val="00671164"/>
    <w:rsid w:val="0067117C"/>
    <w:rsid w:val="006713B2"/>
    <w:rsid w:val="0067145D"/>
    <w:rsid w:val="006715A8"/>
    <w:rsid w:val="006716C1"/>
    <w:rsid w:val="00671851"/>
    <w:rsid w:val="006719CE"/>
    <w:rsid w:val="00671B72"/>
    <w:rsid w:val="00671B8F"/>
    <w:rsid w:val="0067334D"/>
    <w:rsid w:val="00673678"/>
    <w:rsid w:val="006739CE"/>
    <w:rsid w:val="00673C9C"/>
    <w:rsid w:val="00673F85"/>
    <w:rsid w:val="00673F9F"/>
    <w:rsid w:val="00674028"/>
    <w:rsid w:val="006744F6"/>
    <w:rsid w:val="00674860"/>
    <w:rsid w:val="00674AE0"/>
    <w:rsid w:val="00674E11"/>
    <w:rsid w:val="00674F44"/>
    <w:rsid w:val="00675061"/>
    <w:rsid w:val="006750D4"/>
    <w:rsid w:val="006751EB"/>
    <w:rsid w:val="00675550"/>
    <w:rsid w:val="006755FC"/>
    <w:rsid w:val="0067583E"/>
    <w:rsid w:val="006758EA"/>
    <w:rsid w:val="006759BE"/>
    <w:rsid w:val="00675A02"/>
    <w:rsid w:val="00675C37"/>
    <w:rsid w:val="00675C59"/>
    <w:rsid w:val="006760D4"/>
    <w:rsid w:val="0067647E"/>
    <w:rsid w:val="00676573"/>
    <w:rsid w:val="00676B78"/>
    <w:rsid w:val="00676DC2"/>
    <w:rsid w:val="00676EE9"/>
    <w:rsid w:val="00677277"/>
    <w:rsid w:val="00677346"/>
    <w:rsid w:val="006773EC"/>
    <w:rsid w:val="00677602"/>
    <w:rsid w:val="00677C5B"/>
    <w:rsid w:val="00677CC5"/>
    <w:rsid w:val="00677D8D"/>
    <w:rsid w:val="00677E92"/>
    <w:rsid w:val="00680331"/>
    <w:rsid w:val="006805D6"/>
    <w:rsid w:val="00680B65"/>
    <w:rsid w:val="00680BF7"/>
    <w:rsid w:val="00680C9B"/>
    <w:rsid w:val="00680D8E"/>
    <w:rsid w:val="0068140C"/>
    <w:rsid w:val="00681446"/>
    <w:rsid w:val="00681627"/>
    <w:rsid w:val="0068170B"/>
    <w:rsid w:val="00681746"/>
    <w:rsid w:val="00681A67"/>
    <w:rsid w:val="00681B94"/>
    <w:rsid w:val="00681FF9"/>
    <w:rsid w:val="00682433"/>
    <w:rsid w:val="0068299F"/>
    <w:rsid w:val="006829E0"/>
    <w:rsid w:val="00682C7D"/>
    <w:rsid w:val="00682F0D"/>
    <w:rsid w:val="00683068"/>
    <w:rsid w:val="0068337E"/>
    <w:rsid w:val="00683634"/>
    <w:rsid w:val="006837E5"/>
    <w:rsid w:val="00683A9A"/>
    <w:rsid w:val="00683AA6"/>
    <w:rsid w:val="00683C3B"/>
    <w:rsid w:val="00683EE8"/>
    <w:rsid w:val="0068429A"/>
    <w:rsid w:val="00684514"/>
    <w:rsid w:val="00684847"/>
    <w:rsid w:val="00684908"/>
    <w:rsid w:val="006849A1"/>
    <w:rsid w:val="00684B86"/>
    <w:rsid w:val="00684BAB"/>
    <w:rsid w:val="00684DCA"/>
    <w:rsid w:val="006853EF"/>
    <w:rsid w:val="006858B2"/>
    <w:rsid w:val="006859A0"/>
    <w:rsid w:val="00685A5B"/>
    <w:rsid w:val="00685B5A"/>
    <w:rsid w:val="006860B5"/>
    <w:rsid w:val="00686420"/>
    <w:rsid w:val="0068648D"/>
    <w:rsid w:val="00686A17"/>
    <w:rsid w:val="00686F7F"/>
    <w:rsid w:val="0068705B"/>
    <w:rsid w:val="006871FD"/>
    <w:rsid w:val="00687292"/>
    <w:rsid w:val="006872A9"/>
    <w:rsid w:val="00687869"/>
    <w:rsid w:val="00687BBB"/>
    <w:rsid w:val="00687E63"/>
    <w:rsid w:val="00687FBD"/>
    <w:rsid w:val="00690095"/>
    <w:rsid w:val="00690268"/>
    <w:rsid w:val="006906BD"/>
    <w:rsid w:val="00690F7F"/>
    <w:rsid w:val="0069114E"/>
    <w:rsid w:val="0069120A"/>
    <w:rsid w:val="00691226"/>
    <w:rsid w:val="006912E4"/>
    <w:rsid w:val="00691479"/>
    <w:rsid w:val="006916E6"/>
    <w:rsid w:val="00691727"/>
    <w:rsid w:val="00691827"/>
    <w:rsid w:val="00691C3B"/>
    <w:rsid w:val="00692181"/>
    <w:rsid w:val="00692202"/>
    <w:rsid w:val="0069226B"/>
    <w:rsid w:val="0069238D"/>
    <w:rsid w:val="0069252B"/>
    <w:rsid w:val="006926D5"/>
    <w:rsid w:val="00692A5C"/>
    <w:rsid w:val="00692A7C"/>
    <w:rsid w:val="00693618"/>
    <w:rsid w:val="00693851"/>
    <w:rsid w:val="0069391B"/>
    <w:rsid w:val="00693A74"/>
    <w:rsid w:val="00693B28"/>
    <w:rsid w:val="00693D12"/>
    <w:rsid w:val="00693EFF"/>
    <w:rsid w:val="006943AE"/>
    <w:rsid w:val="0069468D"/>
    <w:rsid w:val="006948F3"/>
    <w:rsid w:val="00694B9A"/>
    <w:rsid w:val="00695048"/>
    <w:rsid w:val="00695118"/>
    <w:rsid w:val="00695427"/>
    <w:rsid w:val="006954BA"/>
    <w:rsid w:val="00695DB7"/>
    <w:rsid w:val="00695E1B"/>
    <w:rsid w:val="0069640B"/>
    <w:rsid w:val="0069658A"/>
    <w:rsid w:val="00696ADC"/>
    <w:rsid w:val="00696B10"/>
    <w:rsid w:val="00696FCE"/>
    <w:rsid w:val="0069704B"/>
    <w:rsid w:val="006972D1"/>
    <w:rsid w:val="006973CF"/>
    <w:rsid w:val="006973DC"/>
    <w:rsid w:val="0069756E"/>
    <w:rsid w:val="00697CC9"/>
    <w:rsid w:val="00697E62"/>
    <w:rsid w:val="00697FF1"/>
    <w:rsid w:val="006A001E"/>
    <w:rsid w:val="006A01FA"/>
    <w:rsid w:val="006A0596"/>
    <w:rsid w:val="006A0A08"/>
    <w:rsid w:val="006A0B6E"/>
    <w:rsid w:val="006A0BCC"/>
    <w:rsid w:val="006A11C7"/>
    <w:rsid w:val="006A12C7"/>
    <w:rsid w:val="006A151A"/>
    <w:rsid w:val="006A1608"/>
    <w:rsid w:val="006A168B"/>
    <w:rsid w:val="006A17D6"/>
    <w:rsid w:val="006A1845"/>
    <w:rsid w:val="006A1AD5"/>
    <w:rsid w:val="006A242C"/>
    <w:rsid w:val="006A2498"/>
    <w:rsid w:val="006A27D5"/>
    <w:rsid w:val="006A283E"/>
    <w:rsid w:val="006A2CBC"/>
    <w:rsid w:val="006A2E6F"/>
    <w:rsid w:val="006A2F88"/>
    <w:rsid w:val="006A3045"/>
    <w:rsid w:val="006A321A"/>
    <w:rsid w:val="006A3349"/>
    <w:rsid w:val="006A347E"/>
    <w:rsid w:val="006A3787"/>
    <w:rsid w:val="006A38CF"/>
    <w:rsid w:val="006A3903"/>
    <w:rsid w:val="006A3DF2"/>
    <w:rsid w:val="006A40F3"/>
    <w:rsid w:val="006A4143"/>
    <w:rsid w:val="006A41D5"/>
    <w:rsid w:val="006A44F1"/>
    <w:rsid w:val="006A4540"/>
    <w:rsid w:val="006A4A0D"/>
    <w:rsid w:val="006A4DEC"/>
    <w:rsid w:val="006A502A"/>
    <w:rsid w:val="006A5184"/>
    <w:rsid w:val="006A530C"/>
    <w:rsid w:val="006A54FE"/>
    <w:rsid w:val="006A5554"/>
    <w:rsid w:val="006A5746"/>
    <w:rsid w:val="006A57AD"/>
    <w:rsid w:val="006A5857"/>
    <w:rsid w:val="006A58F9"/>
    <w:rsid w:val="006A5A8D"/>
    <w:rsid w:val="006A5D7F"/>
    <w:rsid w:val="006A5F4C"/>
    <w:rsid w:val="006A6007"/>
    <w:rsid w:val="006A61D5"/>
    <w:rsid w:val="006A61F0"/>
    <w:rsid w:val="006A629A"/>
    <w:rsid w:val="006A62DD"/>
    <w:rsid w:val="006A6365"/>
    <w:rsid w:val="006A6407"/>
    <w:rsid w:val="006A64E1"/>
    <w:rsid w:val="006A64EF"/>
    <w:rsid w:val="006A6651"/>
    <w:rsid w:val="006A6853"/>
    <w:rsid w:val="006A6C54"/>
    <w:rsid w:val="006A6EAF"/>
    <w:rsid w:val="006A74C9"/>
    <w:rsid w:val="006A755A"/>
    <w:rsid w:val="006A77D1"/>
    <w:rsid w:val="006A7B1C"/>
    <w:rsid w:val="006B019E"/>
    <w:rsid w:val="006B0AD7"/>
    <w:rsid w:val="006B0BA9"/>
    <w:rsid w:val="006B0DCC"/>
    <w:rsid w:val="006B0E9D"/>
    <w:rsid w:val="006B1135"/>
    <w:rsid w:val="006B1510"/>
    <w:rsid w:val="006B1C25"/>
    <w:rsid w:val="006B1E9F"/>
    <w:rsid w:val="006B241A"/>
    <w:rsid w:val="006B245B"/>
    <w:rsid w:val="006B288D"/>
    <w:rsid w:val="006B2A7D"/>
    <w:rsid w:val="006B2EA1"/>
    <w:rsid w:val="006B3106"/>
    <w:rsid w:val="006B34FB"/>
    <w:rsid w:val="006B3624"/>
    <w:rsid w:val="006B364B"/>
    <w:rsid w:val="006B36B9"/>
    <w:rsid w:val="006B3BDE"/>
    <w:rsid w:val="006B3E9D"/>
    <w:rsid w:val="006B3EB0"/>
    <w:rsid w:val="006B3F27"/>
    <w:rsid w:val="006B3F59"/>
    <w:rsid w:val="006B3FE8"/>
    <w:rsid w:val="006B42B1"/>
    <w:rsid w:val="006B4386"/>
    <w:rsid w:val="006B4482"/>
    <w:rsid w:val="006B44B5"/>
    <w:rsid w:val="006B4A47"/>
    <w:rsid w:val="006B4AC8"/>
    <w:rsid w:val="006B4ACA"/>
    <w:rsid w:val="006B4AD1"/>
    <w:rsid w:val="006B4C35"/>
    <w:rsid w:val="006B518E"/>
    <w:rsid w:val="006B51D0"/>
    <w:rsid w:val="006B54BB"/>
    <w:rsid w:val="006B5A67"/>
    <w:rsid w:val="006B5C78"/>
    <w:rsid w:val="006B5DF4"/>
    <w:rsid w:val="006B674D"/>
    <w:rsid w:val="006B699A"/>
    <w:rsid w:val="006B69EE"/>
    <w:rsid w:val="006B6D19"/>
    <w:rsid w:val="006B6EC0"/>
    <w:rsid w:val="006B722C"/>
    <w:rsid w:val="006B7468"/>
    <w:rsid w:val="006B7531"/>
    <w:rsid w:val="006B753B"/>
    <w:rsid w:val="006B7A42"/>
    <w:rsid w:val="006B7AFA"/>
    <w:rsid w:val="006B7C8B"/>
    <w:rsid w:val="006B7F79"/>
    <w:rsid w:val="006C0247"/>
    <w:rsid w:val="006C02C8"/>
    <w:rsid w:val="006C061F"/>
    <w:rsid w:val="006C0902"/>
    <w:rsid w:val="006C0A23"/>
    <w:rsid w:val="006C0A76"/>
    <w:rsid w:val="006C0CDF"/>
    <w:rsid w:val="006C0DCD"/>
    <w:rsid w:val="006C10BE"/>
    <w:rsid w:val="006C11E8"/>
    <w:rsid w:val="006C1267"/>
    <w:rsid w:val="006C164F"/>
    <w:rsid w:val="006C16B9"/>
    <w:rsid w:val="006C183C"/>
    <w:rsid w:val="006C1875"/>
    <w:rsid w:val="006C1C27"/>
    <w:rsid w:val="006C1D7F"/>
    <w:rsid w:val="006C20C6"/>
    <w:rsid w:val="006C21A8"/>
    <w:rsid w:val="006C2411"/>
    <w:rsid w:val="006C24BA"/>
    <w:rsid w:val="006C2E19"/>
    <w:rsid w:val="006C2F29"/>
    <w:rsid w:val="006C3019"/>
    <w:rsid w:val="006C32C7"/>
    <w:rsid w:val="006C3382"/>
    <w:rsid w:val="006C3475"/>
    <w:rsid w:val="006C3A8C"/>
    <w:rsid w:val="006C3BF4"/>
    <w:rsid w:val="006C3E22"/>
    <w:rsid w:val="006C3E3E"/>
    <w:rsid w:val="006C3EE4"/>
    <w:rsid w:val="006C41F8"/>
    <w:rsid w:val="006C4316"/>
    <w:rsid w:val="006C4900"/>
    <w:rsid w:val="006C4B8B"/>
    <w:rsid w:val="006C4B94"/>
    <w:rsid w:val="006C4F38"/>
    <w:rsid w:val="006C5220"/>
    <w:rsid w:val="006C5388"/>
    <w:rsid w:val="006C58AD"/>
    <w:rsid w:val="006C5C33"/>
    <w:rsid w:val="006C62FB"/>
    <w:rsid w:val="006C64B3"/>
    <w:rsid w:val="006C6628"/>
    <w:rsid w:val="006C6B48"/>
    <w:rsid w:val="006C6FEE"/>
    <w:rsid w:val="006C7015"/>
    <w:rsid w:val="006C750A"/>
    <w:rsid w:val="006C79B1"/>
    <w:rsid w:val="006C7AA8"/>
    <w:rsid w:val="006C7DF3"/>
    <w:rsid w:val="006D02E5"/>
    <w:rsid w:val="006D0881"/>
    <w:rsid w:val="006D0B6F"/>
    <w:rsid w:val="006D0C4A"/>
    <w:rsid w:val="006D0FA6"/>
    <w:rsid w:val="006D1047"/>
    <w:rsid w:val="006D15CC"/>
    <w:rsid w:val="006D1A2F"/>
    <w:rsid w:val="006D219D"/>
    <w:rsid w:val="006D21EC"/>
    <w:rsid w:val="006D224F"/>
    <w:rsid w:val="006D2683"/>
    <w:rsid w:val="006D2BAE"/>
    <w:rsid w:val="006D2F37"/>
    <w:rsid w:val="006D2FF9"/>
    <w:rsid w:val="006D3992"/>
    <w:rsid w:val="006D3A3B"/>
    <w:rsid w:val="006D3A9E"/>
    <w:rsid w:val="006D4150"/>
    <w:rsid w:val="006D4239"/>
    <w:rsid w:val="006D427D"/>
    <w:rsid w:val="006D4344"/>
    <w:rsid w:val="006D440C"/>
    <w:rsid w:val="006D441A"/>
    <w:rsid w:val="006D4AFD"/>
    <w:rsid w:val="006D4E11"/>
    <w:rsid w:val="006D507A"/>
    <w:rsid w:val="006D50BF"/>
    <w:rsid w:val="006D5187"/>
    <w:rsid w:val="006D54CE"/>
    <w:rsid w:val="006D58F4"/>
    <w:rsid w:val="006D5BAE"/>
    <w:rsid w:val="006D5D85"/>
    <w:rsid w:val="006D5F5E"/>
    <w:rsid w:val="006D5FCD"/>
    <w:rsid w:val="006D6413"/>
    <w:rsid w:val="006D6789"/>
    <w:rsid w:val="006D6A1B"/>
    <w:rsid w:val="006D6D3B"/>
    <w:rsid w:val="006D6D50"/>
    <w:rsid w:val="006D6FF4"/>
    <w:rsid w:val="006D7012"/>
    <w:rsid w:val="006D78F5"/>
    <w:rsid w:val="006D7B32"/>
    <w:rsid w:val="006D7CB7"/>
    <w:rsid w:val="006D7D29"/>
    <w:rsid w:val="006D7ECD"/>
    <w:rsid w:val="006D7EF2"/>
    <w:rsid w:val="006E01E9"/>
    <w:rsid w:val="006E04DB"/>
    <w:rsid w:val="006E08FF"/>
    <w:rsid w:val="006E0998"/>
    <w:rsid w:val="006E0A30"/>
    <w:rsid w:val="006E0D8B"/>
    <w:rsid w:val="006E106E"/>
    <w:rsid w:val="006E10EE"/>
    <w:rsid w:val="006E17AC"/>
    <w:rsid w:val="006E1B67"/>
    <w:rsid w:val="006E1D37"/>
    <w:rsid w:val="006E2032"/>
    <w:rsid w:val="006E21E6"/>
    <w:rsid w:val="006E2256"/>
    <w:rsid w:val="006E23C6"/>
    <w:rsid w:val="006E288A"/>
    <w:rsid w:val="006E2C71"/>
    <w:rsid w:val="006E2D0E"/>
    <w:rsid w:val="006E2F1F"/>
    <w:rsid w:val="006E30E8"/>
    <w:rsid w:val="006E3570"/>
    <w:rsid w:val="006E3705"/>
    <w:rsid w:val="006E390B"/>
    <w:rsid w:val="006E3ABC"/>
    <w:rsid w:val="006E3ADA"/>
    <w:rsid w:val="006E3CDF"/>
    <w:rsid w:val="006E3E24"/>
    <w:rsid w:val="006E3E26"/>
    <w:rsid w:val="006E3F65"/>
    <w:rsid w:val="006E41A6"/>
    <w:rsid w:val="006E4232"/>
    <w:rsid w:val="006E441F"/>
    <w:rsid w:val="006E4857"/>
    <w:rsid w:val="006E4DB9"/>
    <w:rsid w:val="006E4F63"/>
    <w:rsid w:val="006E565E"/>
    <w:rsid w:val="006E5714"/>
    <w:rsid w:val="006E5735"/>
    <w:rsid w:val="006E5A6F"/>
    <w:rsid w:val="006E5A80"/>
    <w:rsid w:val="006E5B00"/>
    <w:rsid w:val="006E5D3C"/>
    <w:rsid w:val="006E60DF"/>
    <w:rsid w:val="006E6370"/>
    <w:rsid w:val="006E6569"/>
    <w:rsid w:val="006E6D65"/>
    <w:rsid w:val="006E6F9C"/>
    <w:rsid w:val="006E772D"/>
    <w:rsid w:val="006E7C15"/>
    <w:rsid w:val="006F0036"/>
    <w:rsid w:val="006F03C4"/>
    <w:rsid w:val="006F042A"/>
    <w:rsid w:val="006F0618"/>
    <w:rsid w:val="006F0658"/>
    <w:rsid w:val="006F15B1"/>
    <w:rsid w:val="006F161D"/>
    <w:rsid w:val="006F1675"/>
    <w:rsid w:val="006F17FC"/>
    <w:rsid w:val="006F1A5B"/>
    <w:rsid w:val="006F1B2A"/>
    <w:rsid w:val="006F1E5D"/>
    <w:rsid w:val="006F1F06"/>
    <w:rsid w:val="006F1F1E"/>
    <w:rsid w:val="006F2006"/>
    <w:rsid w:val="006F2433"/>
    <w:rsid w:val="006F2467"/>
    <w:rsid w:val="006F2665"/>
    <w:rsid w:val="006F2B62"/>
    <w:rsid w:val="006F2ECC"/>
    <w:rsid w:val="006F2FFC"/>
    <w:rsid w:val="006F3416"/>
    <w:rsid w:val="006F36E1"/>
    <w:rsid w:val="006F36F8"/>
    <w:rsid w:val="006F3806"/>
    <w:rsid w:val="006F3976"/>
    <w:rsid w:val="006F3B3C"/>
    <w:rsid w:val="006F41A4"/>
    <w:rsid w:val="006F43B2"/>
    <w:rsid w:val="006F45C8"/>
    <w:rsid w:val="006F46DF"/>
    <w:rsid w:val="006F4901"/>
    <w:rsid w:val="006F4B77"/>
    <w:rsid w:val="006F4C9A"/>
    <w:rsid w:val="006F52FD"/>
    <w:rsid w:val="006F5870"/>
    <w:rsid w:val="006F6121"/>
    <w:rsid w:val="006F61EB"/>
    <w:rsid w:val="006F6363"/>
    <w:rsid w:val="006F6925"/>
    <w:rsid w:val="006F6B2D"/>
    <w:rsid w:val="006F6D16"/>
    <w:rsid w:val="006F6EFE"/>
    <w:rsid w:val="006F70BD"/>
    <w:rsid w:val="006F7384"/>
    <w:rsid w:val="006F79DA"/>
    <w:rsid w:val="006F7A26"/>
    <w:rsid w:val="006F7ADF"/>
    <w:rsid w:val="006F7D73"/>
    <w:rsid w:val="006F7F79"/>
    <w:rsid w:val="0070012F"/>
    <w:rsid w:val="00700641"/>
    <w:rsid w:val="00700654"/>
    <w:rsid w:val="0070065F"/>
    <w:rsid w:val="007007EA"/>
    <w:rsid w:val="00700CD9"/>
    <w:rsid w:val="0070116E"/>
    <w:rsid w:val="0070137A"/>
    <w:rsid w:val="00701430"/>
    <w:rsid w:val="00701560"/>
    <w:rsid w:val="00701570"/>
    <w:rsid w:val="007015B0"/>
    <w:rsid w:val="007016A9"/>
    <w:rsid w:val="00701ADE"/>
    <w:rsid w:val="00701BF7"/>
    <w:rsid w:val="00701D53"/>
    <w:rsid w:val="00701DCB"/>
    <w:rsid w:val="00701DEA"/>
    <w:rsid w:val="0070222C"/>
    <w:rsid w:val="007024D5"/>
    <w:rsid w:val="00702908"/>
    <w:rsid w:val="00702929"/>
    <w:rsid w:val="00702A9C"/>
    <w:rsid w:val="00702DAE"/>
    <w:rsid w:val="00702E4A"/>
    <w:rsid w:val="00703267"/>
    <w:rsid w:val="007039A7"/>
    <w:rsid w:val="00703B52"/>
    <w:rsid w:val="00703BC6"/>
    <w:rsid w:val="007042F7"/>
    <w:rsid w:val="00704377"/>
    <w:rsid w:val="00704691"/>
    <w:rsid w:val="00704696"/>
    <w:rsid w:val="0070480F"/>
    <w:rsid w:val="00704A20"/>
    <w:rsid w:val="00704AEE"/>
    <w:rsid w:val="00704B52"/>
    <w:rsid w:val="00704CF3"/>
    <w:rsid w:val="00704E94"/>
    <w:rsid w:val="00705037"/>
    <w:rsid w:val="00705204"/>
    <w:rsid w:val="00705ACC"/>
    <w:rsid w:val="0070610D"/>
    <w:rsid w:val="007063A5"/>
    <w:rsid w:val="00706710"/>
    <w:rsid w:val="0070698D"/>
    <w:rsid w:val="0070699D"/>
    <w:rsid w:val="00706C68"/>
    <w:rsid w:val="00706E0D"/>
    <w:rsid w:val="00706FA8"/>
    <w:rsid w:val="00707161"/>
    <w:rsid w:val="007073FE"/>
    <w:rsid w:val="0070748A"/>
    <w:rsid w:val="00707A7F"/>
    <w:rsid w:val="00707CAD"/>
    <w:rsid w:val="00707E5A"/>
    <w:rsid w:val="00707F92"/>
    <w:rsid w:val="007105D5"/>
    <w:rsid w:val="00710DF9"/>
    <w:rsid w:val="00711000"/>
    <w:rsid w:val="007110CF"/>
    <w:rsid w:val="00711180"/>
    <w:rsid w:val="007114B8"/>
    <w:rsid w:val="00711627"/>
    <w:rsid w:val="00711A58"/>
    <w:rsid w:val="00711CA0"/>
    <w:rsid w:val="0071208A"/>
    <w:rsid w:val="0071233F"/>
    <w:rsid w:val="007123D5"/>
    <w:rsid w:val="007124C6"/>
    <w:rsid w:val="00712742"/>
    <w:rsid w:val="00712764"/>
    <w:rsid w:val="0071284F"/>
    <w:rsid w:val="00712C5F"/>
    <w:rsid w:val="00712C67"/>
    <w:rsid w:val="007130CB"/>
    <w:rsid w:val="007134DA"/>
    <w:rsid w:val="00713B63"/>
    <w:rsid w:val="00713BE3"/>
    <w:rsid w:val="00713D40"/>
    <w:rsid w:val="00713D65"/>
    <w:rsid w:val="00713DC7"/>
    <w:rsid w:val="00713FCA"/>
    <w:rsid w:val="0071407A"/>
    <w:rsid w:val="007142EF"/>
    <w:rsid w:val="007145F2"/>
    <w:rsid w:val="00714984"/>
    <w:rsid w:val="007149A5"/>
    <w:rsid w:val="00714B57"/>
    <w:rsid w:val="00714F57"/>
    <w:rsid w:val="00715122"/>
    <w:rsid w:val="007151EC"/>
    <w:rsid w:val="00715217"/>
    <w:rsid w:val="0071532A"/>
    <w:rsid w:val="00715460"/>
    <w:rsid w:val="0071584C"/>
    <w:rsid w:val="007160D3"/>
    <w:rsid w:val="00716132"/>
    <w:rsid w:val="0071613C"/>
    <w:rsid w:val="007161B9"/>
    <w:rsid w:val="007161CB"/>
    <w:rsid w:val="00716243"/>
    <w:rsid w:val="007162F6"/>
    <w:rsid w:val="007164C3"/>
    <w:rsid w:val="007166E5"/>
    <w:rsid w:val="00716845"/>
    <w:rsid w:val="00716C7C"/>
    <w:rsid w:val="00716F1C"/>
    <w:rsid w:val="00716F57"/>
    <w:rsid w:val="0071702C"/>
    <w:rsid w:val="00717345"/>
    <w:rsid w:val="0071747A"/>
    <w:rsid w:val="00717563"/>
    <w:rsid w:val="00717689"/>
    <w:rsid w:val="007176B1"/>
    <w:rsid w:val="007178AD"/>
    <w:rsid w:val="00717A85"/>
    <w:rsid w:val="00717AB5"/>
    <w:rsid w:val="00717CBC"/>
    <w:rsid w:val="007200EE"/>
    <w:rsid w:val="0072019F"/>
    <w:rsid w:val="0072021A"/>
    <w:rsid w:val="0072024C"/>
    <w:rsid w:val="00720483"/>
    <w:rsid w:val="00720508"/>
    <w:rsid w:val="00720885"/>
    <w:rsid w:val="00720B98"/>
    <w:rsid w:val="00721260"/>
    <w:rsid w:val="00721513"/>
    <w:rsid w:val="00721A7A"/>
    <w:rsid w:val="00721AA5"/>
    <w:rsid w:val="00721AD5"/>
    <w:rsid w:val="00721B4A"/>
    <w:rsid w:val="00721E49"/>
    <w:rsid w:val="00721EC6"/>
    <w:rsid w:val="00721EDE"/>
    <w:rsid w:val="0072222B"/>
    <w:rsid w:val="007222A2"/>
    <w:rsid w:val="00722828"/>
    <w:rsid w:val="00722C57"/>
    <w:rsid w:val="00722D32"/>
    <w:rsid w:val="00722FC5"/>
    <w:rsid w:val="007230A5"/>
    <w:rsid w:val="00723108"/>
    <w:rsid w:val="00723161"/>
    <w:rsid w:val="0072320C"/>
    <w:rsid w:val="00723325"/>
    <w:rsid w:val="0072334E"/>
    <w:rsid w:val="00723451"/>
    <w:rsid w:val="00723AE1"/>
    <w:rsid w:val="00723BD1"/>
    <w:rsid w:val="00723EB1"/>
    <w:rsid w:val="00724671"/>
    <w:rsid w:val="00724B8F"/>
    <w:rsid w:val="00724C9D"/>
    <w:rsid w:val="00725079"/>
    <w:rsid w:val="007254E7"/>
    <w:rsid w:val="007254FF"/>
    <w:rsid w:val="007255B0"/>
    <w:rsid w:val="00725C86"/>
    <w:rsid w:val="00725DB5"/>
    <w:rsid w:val="00725DD7"/>
    <w:rsid w:val="007260A3"/>
    <w:rsid w:val="0072630C"/>
    <w:rsid w:val="0072642B"/>
    <w:rsid w:val="007264C0"/>
    <w:rsid w:val="007266F3"/>
    <w:rsid w:val="0072675F"/>
    <w:rsid w:val="00726762"/>
    <w:rsid w:val="00726A01"/>
    <w:rsid w:val="00726A0D"/>
    <w:rsid w:val="00726BE0"/>
    <w:rsid w:val="00726E98"/>
    <w:rsid w:val="00726F2A"/>
    <w:rsid w:val="007274B5"/>
    <w:rsid w:val="00727788"/>
    <w:rsid w:val="0072789D"/>
    <w:rsid w:val="00727BD5"/>
    <w:rsid w:val="00730134"/>
    <w:rsid w:val="00730213"/>
    <w:rsid w:val="007303DF"/>
    <w:rsid w:val="007306A7"/>
    <w:rsid w:val="007307F3"/>
    <w:rsid w:val="00730BDC"/>
    <w:rsid w:val="00730EB5"/>
    <w:rsid w:val="00730F3D"/>
    <w:rsid w:val="0073122E"/>
    <w:rsid w:val="007313E4"/>
    <w:rsid w:val="007313E6"/>
    <w:rsid w:val="007314B3"/>
    <w:rsid w:val="0073188A"/>
    <w:rsid w:val="007318E2"/>
    <w:rsid w:val="00731A8D"/>
    <w:rsid w:val="00731AFA"/>
    <w:rsid w:val="00732620"/>
    <w:rsid w:val="00732639"/>
    <w:rsid w:val="00732845"/>
    <w:rsid w:val="007329BA"/>
    <w:rsid w:val="00732B40"/>
    <w:rsid w:val="00733151"/>
    <w:rsid w:val="007337E3"/>
    <w:rsid w:val="007338A4"/>
    <w:rsid w:val="00733AEA"/>
    <w:rsid w:val="00733B9F"/>
    <w:rsid w:val="00733BB6"/>
    <w:rsid w:val="0073406F"/>
    <w:rsid w:val="0073416C"/>
    <w:rsid w:val="00734344"/>
    <w:rsid w:val="0073463C"/>
    <w:rsid w:val="0073470F"/>
    <w:rsid w:val="0073484F"/>
    <w:rsid w:val="00734BA8"/>
    <w:rsid w:val="00734F30"/>
    <w:rsid w:val="0073553D"/>
    <w:rsid w:val="00735780"/>
    <w:rsid w:val="007357A2"/>
    <w:rsid w:val="00735A7B"/>
    <w:rsid w:val="00735C2A"/>
    <w:rsid w:val="0073631A"/>
    <w:rsid w:val="007365F0"/>
    <w:rsid w:val="007368A4"/>
    <w:rsid w:val="00736903"/>
    <w:rsid w:val="0073692F"/>
    <w:rsid w:val="00737448"/>
    <w:rsid w:val="00737699"/>
    <w:rsid w:val="007376E7"/>
    <w:rsid w:val="007378BE"/>
    <w:rsid w:val="007378D0"/>
    <w:rsid w:val="0073799A"/>
    <w:rsid w:val="00737A2A"/>
    <w:rsid w:val="00737B8F"/>
    <w:rsid w:val="00737BFB"/>
    <w:rsid w:val="00737EBB"/>
    <w:rsid w:val="00737FD4"/>
    <w:rsid w:val="00740192"/>
    <w:rsid w:val="007402D1"/>
    <w:rsid w:val="00740803"/>
    <w:rsid w:val="00740AE5"/>
    <w:rsid w:val="00740E0C"/>
    <w:rsid w:val="00740E7F"/>
    <w:rsid w:val="00741128"/>
    <w:rsid w:val="007413E8"/>
    <w:rsid w:val="00741532"/>
    <w:rsid w:val="007417CB"/>
    <w:rsid w:val="00741EFA"/>
    <w:rsid w:val="00741FA2"/>
    <w:rsid w:val="00742439"/>
    <w:rsid w:val="00742477"/>
    <w:rsid w:val="007425BB"/>
    <w:rsid w:val="007426EA"/>
    <w:rsid w:val="0074273D"/>
    <w:rsid w:val="007429E5"/>
    <w:rsid w:val="00742C5A"/>
    <w:rsid w:val="00742DA9"/>
    <w:rsid w:val="00742FE3"/>
    <w:rsid w:val="007431DB"/>
    <w:rsid w:val="007434E4"/>
    <w:rsid w:val="00743D3A"/>
    <w:rsid w:val="00743DAC"/>
    <w:rsid w:val="00744EBD"/>
    <w:rsid w:val="007450D2"/>
    <w:rsid w:val="007451CA"/>
    <w:rsid w:val="007452BC"/>
    <w:rsid w:val="007455E4"/>
    <w:rsid w:val="0074560E"/>
    <w:rsid w:val="00745688"/>
    <w:rsid w:val="00745727"/>
    <w:rsid w:val="007458D2"/>
    <w:rsid w:val="00745DFB"/>
    <w:rsid w:val="0074631C"/>
    <w:rsid w:val="0074651E"/>
    <w:rsid w:val="007465E5"/>
    <w:rsid w:val="00746AB1"/>
    <w:rsid w:val="00746E41"/>
    <w:rsid w:val="00746EC9"/>
    <w:rsid w:val="00747004"/>
    <w:rsid w:val="00747245"/>
    <w:rsid w:val="007474BD"/>
    <w:rsid w:val="007477AD"/>
    <w:rsid w:val="007478C7"/>
    <w:rsid w:val="00747A51"/>
    <w:rsid w:val="00747B55"/>
    <w:rsid w:val="00747E70"/>
    <w:rsid w:val="00750024"/>
    <w:rsid w:val="00750378"/>
    <w:rsid w:val="00750443"/>
    <w:rsid w:val="007506B2"/>
    <w:rsid w:val="00750A09"/>
    <w:rsid w:val="00750AEA"/>
    <w:rsid w:val="00750BDA"/>
    <w:rsid w:val="00750C35"/>
    <w:rsid w:val="00750D86"/>
    <w:rsid w:val="007515C5"/>
    <w:rsid w:val="007517E3"/>
    <w:rsid w:val="0075183B"/>
    <w:rsid w:val="0075188F"/>
    <w:rsid w:val="0075197D"/>
    <w:rsid w:val="00751B7C"/>
    <w:rsid w:val="00751D89"/>
    <w:rsid w:val="00751FA0"/>
    <w:rsid w:val="00752229"/>
    <w:rsid w:val="0075227D"/>
    <w:rsid w:val="0075270A"/>
    <w:rsid w:val="007529A4"/>
    <w:rsid w:val="00752A4A"/>
    <w:rsid w:val="00752B06"/>
    <w:rsid w:val="00753280"/>
    <w:rsid w:val="00753439"/>
    <w:rsid w:val="00753506"/>
    <w:rsid w:val="007537C1"/>
    <w:rsid w:val="00753A57"/>
    <w:rsid w:val="00753BA7"/>
    <w:rsid w:val="007541F3"/>
    <w:rsid w:val="007542AF"/>
    <w:rsid w:val="0075431E"/>
    <w:rsid w:val="007547B9"/>
    <w:rsid w:val="00754894"/>
    <w:rsid w:val="00754923"/>
    <w:rsid w:val="0075496A"/>
    <w:rsid w:val="00754AF0"/>
    <w:rsid w:val="00754B2E"/>
    <w:rsid w:val="00754C37"/>
    <w:rsid w:val="00754DFF"/>
    <w:rsid w:val="00754E8D"/>
    <w:rsid w:val="007550B1"/>
    <w:rsid w:val="0075528B"/>
    <w:rsid w:val="007552C9"/>
    <w:rsid w:val="007556C7"/>
    <w:rsid w:val="007558A2"/>
    <w:rsid w:val="007558DC"/>
    <w:rsid w:val="0075596B"/>
    <w:rsid w:val="00755E13"/>
    <w:rsid w:val="00756076"/>
    <w:rsid w:val="007560CB"/>
    <w:rsid w:val="00756208"/>
    <w:rsid w:val="007565CF"/>
    <w:rsid w:val="007568EB"/>
    <w:rsid w:val="007569B7"/>
    <w:rsid w:val="00756A6E"/>
    <w:rsid w:val="00756B5F"/>
    <w:rsid w:val="00756EB4"/>
    <w:rsid w:val="00756FA9"/>
    <w:rsid w:val="0075740A"/>
    <w:rsid w:val="00757452"/>
    <w:rsid w:val="00757550"/>
    <w:rsid w:val="0075775F"/>
    <w:rsid w:val="00757B76"/>
    <w:rsid w:val="00757E8B"/>
    <w:rsid w:val="0076011E"/>
    <w:rsid w:val="007602B2"/>
    <w:rsid w:val="0076089B"/>
    <w:rsid w:val="00760926"/>
    <w:rsid w:val="00760A29"/>
    <w:rsid w:val="00760BD7"/>
    <w:rsid w:val="00760ED5"/>
    <w:rsid w:val="00760F02"/>
    <w:rsid w:val="0076115A"/>
    <w:rsid w:val="00761185"/>
    <w:rsid w:val="00761328"/>
    <w:rsid w:val="0076154C"/>
    <w:rsid w:val="007615E0"/>
    <w:rsid w:val="0076162C"/>
    <w:rsid w:val="00761AA5"/>
    <w:rsid w:val="00761AA7"/>
    <w:rsid w:val="00761C78"/>
    <w:rsid w:val="00762078"/>
    <w:rsid w:val="007621D1"/>
    <w:rsid w:val="00762246"/>
    <w:rsid w:val="00762498"/>
    <w:rsid w:val="0076251F"/>
    <w:rsid w:val="007625B3"/>
    <w:rsid w:val="00762A91"/>
    <w:rsid w:val="00762BC7"/>
    <w:rsid w:val="00762F68"/>
    <w:rsid w:val="0076306F"/>
    <w:rsid w:val="007630D8"/>
    <w:rsid w:val="00763480"/>
    <w:rsid w:val="007635C0"/>
    <w:rsid w:val="007635F5"/>
    <w:rsid w:val="00763672"/>
    <w:rsid w:val="00763814"/>
    <w:rsid w:val="00763BD6"/>
    <w:rsid w:val="00763DA8"/>
    <w:rsid w:val="00764053"/>
    <w:rsid w:val="007641A6"/>
    <w:rsid w:val="0076439D"/>
    <w:rsid w:val="0076450B"/>
    <w:rsid w:val="0076462B"/>
    <w:rsid w:val="00764BC5"/>
    <w:rsid w:val="00764C29"/>
    <w:rsid w:val="00764DC2"/>
    <w:rsid w:val="00764E3B"/>
    <w:rsid w:val="00764F38"/>
    <w:rsid w:val="00764F4A"/>
    <w:rsid w:val="00765188"/>
    <w:rsid w:val="007654D4"/>
    <w:rsid w:val="007659B1"/>
    <w:rsid w:val="00765A72"/>
    <w:rsid w:val="00765AC3"/>
    <w:rsid w:val="00765B6E"/>
    <w:rsid w:val="00765C12"/>
    <w:rsid w:val="00765C34"/>
    <w:rsid w:val="00765D51"/>
    <w:rsid w:val="00766019"/>
    <w:rsid w:val="0076666D"/>
    <w:rsid w:val="00766DDD"/>
    <w:rsid w:val="00766FE4"/>
    <w:rsid w:val="007672E3"/>
    <w:rsid w:val="00767636"/>
    <w:rsid w:val="007677DA"/>
    <w:rsid w:val="00767E45"/>
    <w:rsid w:val="00767FC7"/>
    <w:rsid w:val="007701E2"/>
    <w:rsid w:val="00770327"/>
    <w:rsid w:val="007704C8"/>
    <w:rsid w:val="007707A5"/>
    <w:rsid w:val="00770B84"/>
    <w:rsid w:val="00770C27"/>
    <w:rsid w:val="00770DB9"/>
    <w:rsid w:val="00770E4C"/>
    <w:rsid w:val="00770E96"/>
    <w:rsid w:val="00770EF8"/>
    <w:rsid w:val="00771102"/>
    <w:rsid w:val="00771633"/>
    <w:rsid w:val="00771761"/>
    <w:rsid w:val="007718E8"/>
    <w:rsid w:val="0077207F"/>
    <w:rsid w:val="00772273"/>
    <w:rsid w:val="00772297"/>
    <w:rsid w:val="007725BC"/>
    <w:rsid w:val="00772798"/>
    <w:rsid w:val="0077314F"/>
    <w:rsid w:val="007733D7"/>
    <w:rsid w:val="00773493"/>
    <w:rsid w:val="007736D6"/>
    <w:rsid w:val="007736F0"/>
    <w:rsid w:val="007738EA"/>
    <w:rsid w:val="00773B7F"/>
    <w:rsid w:val="0077432D"/>
    <w:rsid w:val="00774871"/>
    <w:rsid w:val="007748B8"/>
    <w:rsid w:val="00774924"/>
    <w:rsid w:val="00774AD0"/>
    <w:rsid w:val="00774BD7"/>
    <w:rsid w:val="00774BDA"/>
    <w:rsid w:val="00774DC3"/>
    <w:rsid w:val="00774E43"/>
    <w:rsid w:val="00774FD7"/>
    <w:rsid w:val="00775289"/>
    <w:rsid w:val="00775613"/>
    <w:rsid w:val="0077580B"/>
    <w:rsid w:val="0077589C"/>
    <w:rsid w:val="0077595F"/>
    <w:rsid w:val="00775D0E"/>
    <w:rsid w:val="00775E5C"/>
    <w:rsid w:val="00775E67"/>
    <w:rsid w:val="0077620E"/>
    <w:rsid w:val="00776384"/>
    <w:rsid w:val="00776563"/>
    <w:rsid w:val="007765B9"/>
    <w:rsid w:val="0077668E"/>
    <w:rsid w:val="007766C7"/>
    <w:rsid w:val="00776976"/>
    <w:rsid w:val="00777210"/>
    <w:rsid w:val="007773CF"/>
    <w:rsid w:val="00777409"/>
    <w:rsid w:val="007776DC"/>
    <w:rsid w:val="007777FC"/>
    <w:rsid w:val="0078006B"/>
    <w:rsid w:val="00780137"/>
    <w:rsid w:val="00780176"/>
    <w:rsid w:val="00780415"/>
    <w:rsid w:val="0078053E"/>
    <w:rsid w:val="00780561"/>
    <w:rsid w:val="00780730"/>
    <w:rsid w:val="007809E0"/>
    <w:rsid w:val="00780C02"/>
    <w:rsid w:val="00780E4A"/>
    <w:rsid w:val="00781117"/>
    <w:rsid w:val="00781216"/>
    <w:rsid w:val="00781504"/>
    <w:rsid w:val="00781758"/>
    <w:rsid w:val="0078186B"/>
    <w:rsid w:val="00781EBA"/>
    <w:rsid w:val="00781F43"/>
    <w:rsid w:val="0078288C"/>
    <w:rsid w:val="00782896"/>
    <w:rsid w:val="00782B04"/>
    <w:rsid w:val="00782DBA"/>
    <w:rsid w:val="00782EAC"/>
    <w:rsid w:val="0078304C"/>
    <w:rsid w:val="00783170"/>
    <w:rsid w:val="00783AA8"/>
    <w:rsid w:val="00783D6F"/>
    <w:rsid w:val="00783E33"/>
    <w:rsid w:val="00783FF3"/>
    <w:rsid w:val="00784112"/>
    <w:rsid w:val="00784292"/>
    <w:rsid w:val="007846B5"/>
    <w:rsid w:val="00784797"/>
    <w:rsid w:val="007847E3"/>
    <w:rsid w:val="0078485A"/>
    <w:rsid w:val="007848AA"/>
    <w:rsid w:val="00784A95"/>
    <w:rsid w:val="0078513B"/>
    <w:rsid w:val="007852C3"/>
    <w:rsid w:val="007853AC"/>
    <w:rsid w:val="00785AD6"/>
    <w:rsid w:val="00785ADE"/>
    <w:rsid w:val="00785CD7"/>
    <w:rsid w:val="00786008"/>
    <w:rsid w:val="00786046"/>
    <w:rsid w:val="007862AB"/>
    <w:rsid w:val="00786500"/>
    <w:rsid w:val="0078650C"/>
    <w:rsid w:val="007865C5"/>
    <w:rsid w:val="00786EEB"/>
    <w:rsid w:val="0078706E"/>
    <w:rsid w:val="00787187"/>
    <w:rsid w:val="00787531"/>
    <w:rsid w:val="0078765C"/>
    <w:rsid w:val="00787834"/>
    <w:rsid w:val="007879D2"/>
    <w:rsid w:val="00787A54"/>
    <w:rsid w:val="00787B5E"/>
    <w:rsid w:val="00787D06"/>
    <w:rsid w:val="00787DA2"/>
    <w:rsid w:val="00787E6C"/>
    <w:rsid w:val="007902B2"/>
    <w:rsid w:val="00790AB0"/>
    <w:rsid w:val="00790E25"/>
    <w:rsid w:val="00790E7D"/>
    <w:rsid w:val="00790FB0"/>
    <w:rsid w:val="00790FC3"/>
    <w:rsid w:val="00791193"/>
    <w:rsid w:val="007911B6"/>
    <w:rsid w:val="007911DA"/>
    <w:rsid w:val="00791250"/>
    <w:rsid w:val="007914CA"/>
    <w:rsid w:val="007919BC"/>
    <w:rsid w:val="00791AF0"/>
    <w:rsid w:val="00791F4F"/>
    <w:rsid w:val="007921FB"/>
    <w:rsid w:val="00792532"/>
    <w:rsid w:val="007928BA"/>
    <w:rsid w:val="00792BA5"/>
    <w:rsid w:val="00792D1A"/>
    <w:rsid w:val="00793045"/>
    <w:rsid w:val="0079317B"/>
    <w:rsid w:val="007931CC"/>
    <w:rsid w:val="0079376C"/>
    <w:rsid w:val="007937A3"/>
    <w:rsid w:val="00794612"/>
    <w:rsid w:val="00794BFB"/>
    <w:rsid w:val="00794DB1"/>
    <w:rsid w:val="007956A5"/>
    <w:rsid w:val="00795A38"/>
    <w:rsid w:val="00795A81"/>
    <w:rsid w:val="00795AA6"/>
    <w:rsid w:val="00795E17"/>
    <w:rsid w:val="007962D3"/>
    <w:rsid w:val="007962E0"/>
    <w:rsid w:val="00796BEC"/>
    <w:rsid w:val="00796F22"/>
    <w:rsid w:val="007971B4"/>
    <w:rsid w:val="0079720D"/>
    <w:rsid w:val="007976A7"/>
    <w:rsid w:val="007978A2"/>
    <w:rsid w:val="00797B3C"/>
    <w:rsid w:val="00797E60"/>
    <w:rsid w:val="00797E83"/>
    <w:rsid w:val="00797FFC"/>
    <w:rsid w:val="007A00D6"/>
    <w:rsid w:val="007A011C"/>
    <w:rsid w:val="007A02B0"/>
    <w:rsid w:val="007A0789"/>
    <w:rsid w:val="007A0C81"/>
    <w:rsid w:val="007A11C5"/>
    <w:rsid w:val="007A1279"/>
    <w:rsid w:val="007A148E"/>
    <w:rsid w:val="007A1815"/>
    <w:rsid w:val="007A185F"/>
    <w:rsid w:val="007A1AAA"/>
    <w:rsid w:val="007A1AF3"/>
    <w:rsid w:val="007A1BFF"/>
    <w:rsid w:val="007A1C8C"/>
    <w:rsid w:val="007A1DBD"/>
    <w:rsid w:val="007A232E"/>
    <w:rsid w:val="007A256C"/>
    <w:rsid w:val="007A291D"/>
    <w:rsid w:val="007A2F1B"/>
    <w:rsid w:val="007A35F8"/>
    <w:rsid w:val="007A399E"/>
    <w:rsid w:val="007A3A33"/>
    <w:rsid w:val="007A3CAA"/>
    <w:rsid w:val="007A3F36"/>
    <w:rsid w:val="007A48B5"/>
    <w:rsid w:val="007A48DC"/>
    <w:rsid w:val="007A48EB"/>
    <w:rsid w:val="007A4EA6"/>
    <w:rsid w:val="007A4F3E"/>
    <w:rsid w:val="007A5241"/>
    <w:rsid w:val="007A5277"/>
    <w:rsid w:val="007A53C8"/>
    <w:rsid w:val="007A545C"/>
    <w:rsid w:val="007A5537"/>
    <w:rsid w:val="007A55E3"/>
    <w:rsid w:val="007A5950"/>
    <w:rsid w:val="007A5996"/>
    <w:rsid w:val="007A5E31"/>
    <w:rsid w:val="007A6183"/>
    <w:rsid w:val="007A61A1"/>
    <w:rsid w:val="007A6369"/>
    <w:rsid w:val="007A6396"/>
    <w:rsid w:val="007A666E"/>
    <w:rsid w:val="007A6A98"/>
    <w:rsid w:val="007A6B3C"/>
    <w:rsid w:val="007A6BA8"/>
    <w:rsid w:val="007A6F5A"/>
    <w:rsid w:val="007A6FCA"/>
    <w:rsid w:val="007A740F"/>
    <w:rsid w:val="007A7523"/>
    <w:rsid w:val="007A76EC"/>
    <w:rsid w:val="007A7883"/>
    <w:rsid w:val="007A7BA0"/>
    <w:rsid w:val="007A7C04"/>
    <w:rsid w:val="007A7D83"/>
    <w:rsid w:val="007B052A"/>
    <w:rsid w:val="007B0908"/>
    <w:rsid w:val="007B0953"/>
    <w:rsid w:val="007B0B66"/>
    <w:rsid w:val="007B0F4A"/>
    <w:rsid w:val="007B1347"/>
    <w:rsid w:val="007B14BC"/>
    <w:rsid w:val="007B1555"/>
    <w:rsid w:val="007B1633"/>
    <w:rsid w:val="007B1794"/>
    <w:rsid w:val="007B1872"/>
    <w:rsid w:val="007B1917"/>
    <w:rsid w:val="007B1946"/>
    <w:rsid w:val="007B1A0A"/>
    <w:rsid w:val="007B1AB0"/>
    <w:rsid w:val="007B1B85"/>
    <w:rsid w:val="007B1C75"/>
    <w:rsid w:val="007B2032"/>
    <w:rsid w:val="007B2338"/>
    <w:rsid w:val="007B241E"/>
    <w:rsid w:val="007B2604"/>
    <w:rsid w:val="007B2A92"/>
    <w:rsid w:val="007B2C46"/>
    <w:rsid w:val="007B2E10"/>
    <w:rsid w:val="007B3634"/>
    <w:rsid w:val="007B3832"/>
    <w:rsid w:val="007B385D"/>
    <w:rsid w:val="007B3A9C"/>
    <w:rsid w:val="007B3E19"/>
    <w:rsid w:val="007B3FA8"/>
    <w:rsid w:val="007B4235"/>
    <w:rsid w:val="007B424C"/>
    <w:rsid w:val="007B429C"/>
    <w:rsid w:val="007B44F3"/>
    <w:rsid w:val="007B45F1"/>
    <w:rsid w:val="007B493C"/>
    <w:rsid w:val="007B4990"/>
    <w:rsid w:val="007B4A8E"/>
    <w:rsid w:val="007B50F9"/>
    <w:rsid w:val="007B51FB"/>
    <w:rsid w:val="007B557E"/>
    <w:rsid w:val="007B57B7"/>
    <w:rsid w:val="007B5AA7"/>
    <w:rsid w:val="007B5D65"/>
    <w:rsid w:val="007B5ED8"/>
    <w:rsid w:val="007B6A88"/>
    <w:rsid w:val="007B6BAD"/>
    <w:rsid w:val="007B6C2C"/>
    <w:rsid w:val="007B7027"/>
    <w:rsid w:val="007B70EC"/>
    <w:rsid w:val="007B7441"/>
    <w:rsid w:val="007B7732"/>
    <w:rsid w:val="007B7858"/>
    <w:rsid w:val="007B7C18"/>
    <w:rsid w:val="007C010D"/>
    <w:rsid w:val="007C021A"/>
    <w:rsid w:val="007C02F6"/>
    <w:rsid w:val="007C0B5B"/>
    <w:rsid w:val="007C0B7C"/>
    <w:rsid w:val="007C0C67"/>
    <w:rsid w:val="007C0D64"/>
    <w:rsid w:val="007C0FA8"/>
    <w:rsid w:val="007C10B6"/>
    <w:rsid w:val="007C119B"/>
    <w:rsid w:val="007C1342"/>
    <w:rsid w:val="007C15DA"/>
    <w:rsid w:val="007C196B"/>
    <w:rsid w:val="007C1B45"/>
    <w:rsid w:val="007C1CCB"/>
    <w:rsid w:val="007C1D29"/>
    <w:rsid w:val="007C1F7F"/>
    <w:rsid w:val="007C239C"/>
    <w:rsid w:val="007C2B5A"/>
    <w:rsid w:val="007C2CE1"/>
    <w:rsid w:val="007C317E"/>
    <w:rsid w:val="007C354D"/>
    <w:rsid w:val="007C356E"/>
    <w:rsid w:val="007C3659"/>
    <w:rsid w:val="007C3910"/>
    <w:rsid w:val="007C3999"/>
    <w:rsid w:val="007C45B3"/>
    <w:rsid w:val="007C476C"/>
    <w:rsid w:val="007C47EA"/>
    <w:rsid w:val="007C490F"/>
    <w:rsid w:val="007C49FF"/>
    <w:rsid w:val="007C5127"/>
    <w:rsid w:val="007C5148"/>
    <w:rsid w:val="007C5152"/>
    <w:rsid w:val="007C5273"/>
    <w:rsid w:val="007C54DD"/>
    <w:rsid w:val="007C551F"/>
    <w:rsid w:val="007C5566"/>
    <w:rsid w:val="007C5A14"/>
    <w:rsid w:val="007C5B06"/>
    <w:rsid w:val="007C6211"/>
    <w:rsid w:val="007C623A"/>
    <w:rsid w:val="007C648A"/>
    <w:rsid w:val="007C6859"/>
    <w:rsid w:val="007C6AB6"/>
    <w:rsid w:val="007C6B63"/>
    <w:rsid w:val="007C6BF4"/>
    <w:rsid w:val="007C6D2D"/>
    <w:rsid w:val="007C6ED8"/>
    <w:rsid w:val="007C715A"/>
    <w:rsid w:val="007C7259"/>
    <w:rsid w:val="007C738E"/>
    <w:rsid w:val="007C7686"/>
    <w:rsid w:val="007C7B3F"/>
    <w:rsid w:val="007C7B46"/>
    <w:rsid w:val="007C7B7D"/>
    <w:rsid w:val="007C7E44"/>
    <w:rsid w:val="007C7E84"/>
    <w:rsid w:val="007C7F09"/>
    <w:rsid w:val="007D01F0"/>
    <w:rsid w:val="007D0445"/>
    <w:rsid w:val="007D091C"/>
    <w:rsid w:val="007D0F28"/>
    <w:rsid w:val="007D120C"/>
    <w:rsid w:val="007D1236"/>
    <w:rsid w:val="007D1601"/>
    <w:rsid w:val="007D1AB8"/>
    <w:rsid w:val="007D1C10"/>
    <w:rsid w:val="007D1C5A"/>
    <w:rsid w:val="007D1E9F"/>
    <w:rsid w:val="007D2153"/>
    <w:rsid w:val="007D233B"/>
    <w:rsid w:val="007D2450"/>
    <w:rsid w:val="007D2B65"/>
    <w:rsid w:val="007D2C68"/>
    <w:rsid w:val="007D2E03"/>
    <w:rsid w:val="007D2F1D"/>
    <w:rsid w:val="007D3010"/>
    <w:rsid w:val="007D337B"/>
    <w:rsid w:val="007D3D28"/>
    <w:rsid w:val="007D3D7E"/>
    <w:rsid w:val="007D3F2D"/>
    <w:rsid w:val="007D4303"/>
    <w:rsid w:val="007D4363"/>
    <w:rsid w:val="007D4437"/>
    <w:rsid w:val="007D45BF"/>
    <w:rsid w:val="007D48EE"/>
    <w:rsid w:val="007D4A60"/>
    <w:rsid w:val="007D4A98"/>
    <w:rsid w:val="007D4EBC"/>
    <w:rsid w:val="007D500D"/>
    <w:rsid w:val="007D5133"/>
    <w:rsid w:val="007D5638"/>
    <w:rsid w:val="007D587E"/>
    <w:rsid w:val="007D5893"/>
    <w:rsid w:val="007D58B1"/>
    <w:rsid w:val="007D58DA"/>
    <w:rsid w:val="007D5C13"/>
    <w:rsid w:val="007D62C2"/>
    <w:rsid w:val="007D634A"/>
    <w:rsid w:val="007D6358"/>
    <w:rsid w:val="007D63E4"/>
    <w:rsid w:val="007D6745"/>
    <w:rsid w:val="007D68C3"/>
    <w:rsid w:val="007D696F"/>
    <w:rsid w:val="007D6B73"/>
    <w:rsid w:val="007D6BF4"/>
    <w:rsid w:val="007D6D9D"/>
    <w:rsid w:val="007D6DAE"/>
    <w:rsid w:val="007D6EE0"/>
    <w:rsid w:val="007D6F22"/>
    <w:rsid w:val="007D6FDC"/>
    <w:rsid w:val="007D730C"/>
    <w:rsid w:val="007D73D0"/>
    <w:rsid w:val="007D7E17"/>
    <w:rsid w:val="007E01B3"/>
    <w:rsid w:val="007E0341"/>
    <w:rsid w:val="007E0556"/>
    <w:rsid w:val="007E069D"/>
    <w:rsid w:val="007E0A12"/>
    <w:rsid w:val="007E0A14"/>
    <w:rsid w:val="007E0C43"/>
    <w:rsid w:val="007E13CC"/>
    <w:rsid w:val="007E1B33"/>
    <w:rsid w:val="007E27BF"/>
    <w:rsid w:val="007E27D5"/>
    <w:rsid w:val="007E28C4"/>
    <w:rsid w:val="007E2AD3"/>
    <w:rsid w:val="007E2B2F"/>
    <w:rsid w:val="007E2D15"/>
    <w:rsid w:val="007E31AC"/>
    <w:rsid w:val="007E3216"/>
    <w:rsid w:val="007E3290"/>
    <w:rsid w:val="007E3490"/>
    <w:rsid w:val="007E34F1"/>
    <w:rsid w:val="007E352D"/>
    <w:rsid w:val="007E3633"/>
    <w:rsid w:val="007E39FA"/>
    <w:rsid w:val="007E3AC8"/>
    <w:rsid w:val="007E3C5D"/>
    <w:rsid w:val="007E3E37"/>
    <w:rsid w:val="007E3ECE"/>
    <w:rsid w:val="007E4152"/>
    <w:rsid w:val="007E4285"/>
    <w:rsid w:val="007E455A"/>
    <w:rsid w:val="007E5084"/>
    <w:rsid w:val="007E528F"/>
    <w:rsid w:val="007E5891"/>
    <w:rsid w:val="007E5A20"/>
    <w:rsid w:val="007E5BF0"/>
    <w:rsid w:val="007E5D01"/>
    <w:rsid w:val="007E5F5B"/>
    <w:rsid w:val="007E6389"/>
    <w:rsid w:val="007E6553"/>
    <w:rsid w:val="007E6650"/>
    <w:rsid w:val="007E6A5E"/>
    <w:rsid w:val="007E6C96"/>
    <w:rsid w:val="007E6CDE"/>
    <w:rsid w:val="007E6D11"/>
    <w:rsid w:val="007E6E54"/>
    <w:rsid w:val="007E6F60"/>
    <w:rsid w:val="007E73D3"/>
    <w:rsid w:val="007E747D"/>
    <w:rsid w:val="007E76FA"/>
    <w:rsid w:val="007E7A41"/>
    <w:rsid w:val="007E7A47"/>
    <w:rsid w:val="007E7C4A"/>
    <w:rsid w:val="007F0025"/>
    <w:rsid w:val="007F0118"/>
    <w:rsid w:val="007F02E8"/>
    <w:rsid w:val="007F0904"/>
    <w:rsid w:val="007F0A5F"/>
    <w:rsid w:val="007F0D57"/>
    <w:rsid w:val="007F124E"/>
    <w:rsid w:val="007F1483"/>
    <w:rsid w:val="007F14CA"/>
    <w:rsid w:val="007F16B3"/>
    <w:rsid w:val="007F16D8"/>
    <w:rsid w:val="007F1B10"/>
    <w:rsid w:val="007F1B31"/>
    <w:rsid w:val="007F1C61"/>
    <w:rsid w:val="007F2008"/>
    <w:rsid w:val="007F2201"/>
    <w:rsid w:val="007F235B"/>
    <w:rsid w:val="007F2394"/>
    <w:rsid w:val="007F23B8"/>
    <w:rsid w:val="007F2A7D"/>
    <w:rsid w:val="007F2C39"/>
    <w:rsid w:val="007F2C5F"/>
    <w:rsid w:val="007F2CA6"/>
    <w:rsid w:val="007F2F80"/>
    <w:rsid w:val="007F3199"/>
    <w:rsid w:val="007F3223"/>
    <w:rsid w:val="007F3987"/>
    <w:rsid w:val="007F3CEA"/>
    <w:rsid w:val="007F4084"/>
    <w:rsid w:val="007F4195"/>
    <w:rsid w:val="007F4473"/>
    <w:rsid w:val="007F46A5"/>
    <w:rsid w:val="007F46E8"/>
    <w:rsid w:val="007F479D"/>
    <w:rsid w:val="007F47A8"/>
    <w:rsid w:val="007F4B21"/>
    <w:rsid w:val="007F4F79"/>
    <w:rsid w:val="007F50BC"/>
    <w:rsid w:val="007F50D9"/>
    <w:rsid w:val="007F54F6"/>
    <w:rsid w:val="007F5C64"/>
    <w:rsid w:val="007F5D83"/>
    <w:rsid w:val="007F5E8C"/>
    <w:rsid w:val="007F5F01"/>
    <w:rsid w:val="007F5F1F"/>
    <w:rsid w:val="007F61BF"/>
    <w:rsid w:val="007F671D"/>
    <w:rsid w:val="007F6832"/>
    <w:rsid w:val="007F687C"/>
    <w:rsid w:val="007F690C"/>
    <w:rsid w:val="007F69ED"/>
    <w:rsid w:val="007F6A44"/>
    <w:rsid w:val="007F6A62"/>
    <w:rsid w:val="007F6B96"/>
    <w:rsid w:val="007F6DBC"/>
    <w:rsid w:val="007F6E61"/>
    <w:rsid w:val="007F73EF"/>
    <w:rsid w:val="007F746C"/>
    <w:rsid w:val="007F74C2"/>
    <w:rsid w:val="007F74FA"/>
    <w:rsid w:val="007F7813"/>
    <w:rsid w:val="007F78CF"/>
    <w:rsid w:val="007F7B2C"/>
    <w:rsid w:val="007F7D77"/>
    <w:rsid w:val="00800383"/>
    <w:rsid w:val="008004AE"/>
    <w:rsid w:val="00800537"/>
    <w:rsid w:val="00800D7D"/>
    <w:rsid w:val="008010CD"/>
    <w:rsid w:val="008013A4"/>
    <w:rsid w:val="008014B8"/>
    <w:rsid w:val="00801595"/>
    <w:rsid w:val="00801B5D"/>
    <w:rsid w:val="00801C9D"/>
    <w:rsid w:val="0080202A"/>
    <w:rsid w:val="0080231D"/>
    <w:rsid w:val="00802628"/>
    <w:rsid w:val="0080279C"/>
    <w:rsid w:val="0080279D"/>
    <w:rsid w:val="00802B7E"/>
    <w:rsid w:val="00802C68"/>
    <w:rsid w:val="00802CFF"/>
    <w:rsid w:val="00802DE2"/>
    <w:rsid w:val="00802E99"/>
    <w:rsid w:val="00802F6F"/>
    <w:rsid w:val="008033B0"/>
    <w:rsid w:val="008034E2"/>
    <w:rsid w:val="008035B2"/>
    <w:rsid w:val="00803C92"/>
    <w:rsid w:val="00803D0B"/>
    <w:rsid w:val="00803D49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4D67"/>
    <w:rsid w:val="00805407"/>
    <w:rsid w:val="00805821"/>
    <w:rsid w:val="008058B8"/>
    <w:rsid w:val="00805BA3"/>
    <w:rsid w:val="00805DBA"/>
    <w:rsid w:val="00806025"/>
    <w:rsid w:val="0080621E"/>
    <w:rsid w:val="008067AB"/>
    <w:rsid w:val="00806815"/>
    <w:rsid w:val="00806937"/>
    <w:rsid w:val="00806D07"/>
    <w:rsid w:val="00806F79"/>
    <w:rsid w:val="00807389"/>
    <w:rsid w:val="00807394"/>
    <w:rsid w:val="008073FD"/>
    <w:rsid w:val="00807483"/>
    <w:rsid w:val="0080749C"/>
    <w:rsid w:val="008074CA"/>
    <w:rsid w:val="00807840"/>
    <w:rsid w:val="00807938"/>
    <w:rsid w:val="00807973"/>
    <w:rsid w:val="00807A7E"/>
    <w:rsid w:val="00807CD2"/>
    <w:rsid w:val="00807D1C"/>
    <w:rsid w:val="00807FA2"/>
    <w:rsid w:val="00807FBE"/>
    <w:rsid w:val="00807FD9"/>
    <w:rsid w:val="00807FFE"/>
    <w:rsid w:val="008103E3"/>
    <w:rsid w:val="008105FC"/>
    <w:rsid w:val="00810972"/>
    <w:rsid w:val="00810E89"/>
    <w:rsid w:val="00810FFA"/>
    <w:rsid w:val="00811737"/>
    <w:rsid w:val="00811D77"/>
    <w:rsid w:val="008120AD"/>
    <w:rsid w:val="00812ACC"/>
    <w:rsid w:val="00812CBB"/>
    <w:rsid w:val="00812D33"/>
    <w:rsid w:val="00812E18"/>
    <w:rsid w:val="00812F7E"/>
    <w:rsid w:val="00813166"/>
    <w:rsid w:val="008133CF"/>
    <w:rsid w:val="008136B4"/>
    <w:rsid w:val="008136F7"/>
    <w:rsid w:val="008138DA"/>
    <w:rsid w:val="00813995"/>
    <w:rsid w:val="00813C36"/>
    <w:rsid w:val="00813CAA"/>
    <w:rsid w:val="00813D62"/>
    <w:rsid w:val="00813F6D"/>
    <w:rsid w:val="008141AD"/>
    <w:rsid w:val="00814558"/>
    <w:rsid w:val="008145E2"/>
    <w:rsid w:val="008149A5"/>
    <w:rsid w:val="00814DE0"/>
    <w:rsid w:val="00814EC3"/>
    <w:rsid w:val="00814FF5"/>
    <w:rsid w:val="0081558F"/>
    <w:rsid w:val="008155C9"/>
    <w:rsid w:val="00815708"/>
    <w:rsid w:val="0081581D"/>
    <w:rsid w:val="00815888"/>
    <w:rsid w:val="0081594B"/>
    <w:rsid w:val="00815A50"/>
    <w:rsid w:val="00815ACD"/>
    <w:rsid w:val="00815B62"/>
    <w:rsid w:val="00815C35"/>
    <w:rsid w:val="00815C7D"/>
    <w:rsid w:val="00815E94"/>
    <w:rsid w:val="00815F3F"/>
    <w:rsid w:val="008160A5"/>
    <w:rsid w:val="008160DD"/>
    <w:rsid w:val="0081682F"/>
    <w:rsid w:val="00816B54"/>
    <w:rsid w:val="00816C17"/>
    <w:rsid w:val="00816E2B"/>
    <w:rsid w:val="00816E7A"/>
    <w:rsid w:val="00816FC6"/>
    <w:rsid w:val="00817126"/>
    <w:rsid w:val="008172A0"/>
    <w:rsid w:val="008177B7"/>
    <w:rsid w:val="008178CE"/>
    <w:rsid w:val="00817A33"/>
    <w:rsid w:val="00817A41"/>
    <w:rsid w:val="008203CC"/>
    <w:rsid w:val="00820523"/>
    <w:rsid w:val="00820540"/>
    <w:rsid w:val="008205FF"/>
    <w:rsid w:val="008206DF"/>
    <w:rsid w:val="0082097B"/>
    <w:rsid w:val="00820D92"/>
    <w:rsid w:val="00820E49"/>
    <w:rsid w:val="00820F8F"/>
    <w:rsid w:val="00820FB5"/>
    <w:rsid w:val="008214D9"/>
    <w:rsid w:val="0082152C"/>
    <w:rsid w:val="00821593"/>
    <w:rsid w:val="008215F6"/>
    <w:rsid w:val="0082166F"/>
    <w:rsid w:val="00821678"/>
    <w:rsid w:val="008216D2"/>
    <w:rsid w:val="008218E7"/>
    <w:rsid w:val="0082191E"/>
    <w:rsid w:val="00821A60"/>
    <w:rsid w:val="00821B24"/>
    <w:rsid w:val="00821B85"/>
    <w:rsid w:val="00821F5D"/>
    <w:rsid w:val="00822081"/>
    <w:rsid w:val="008220D6"/>
    <w:rsid w:val="00822195"/>
    <w:rsid w:val="0082220C"/>
    <w:rsid w:val="008223BD"/>
    <w:rsid w:val="0082249A"/>
    <w:rsid w:val="00822518"/>
    <w:rsid w:val="008227A9"/>
    <w:rsid w:val="0082287C"/>
    <w:rsid w:val="00822934"/>
    <w:rsid w:val="008229DD"/>
    <w:rsid w:val="008229F8"/>
    <w:rsid w:val="00822A08"/>
    <w:rsid w:val="00822B2B"/>
    <w:rsid w:val="008236B7"/>
    <w:rsid w:val="00823736"/>
    <w:rsid w:val="008237E8"/>
    <w:rsid w:val="00823836"/>
    <w:rsid w:val="00823B3D"/>
    <w:rsid w:val="00824168"/>
    <w:rsid w:val="008245F4"/>
    <w:rsid w:val="008247A3"/>
    <w:rsid w:val="008247E9"/>
    <w:rsid w:val="00824B22"/>
    <w:rsid w:val="00824DEB"/>
    <w:rsid w:val="00824F22"/>
    <w:rsid w:val="00824FA7"/>
    <w:rsid w:val="00824FC4"/>
    <w:rsid w:val="008253C6"/>
    <w:rsid w:val="008255C8"/>
    <w:rsid w:val="008258A0"/>
    <w:rsid w:val="00825C99"/>
    <w:rsid w:val="00825DC9"/>
    <w:rsid w:val="00825EBB"/>
    <w:rsid w:val="00825F03"/>
    <w:rsid w:val="00825F89"/>
    <w:rsid w:val="00826533"/>
    <w:rsid w:val="00826A3F"/>
    <w:rsid w:val="00826BB8"/>
    <w:rsid w:val="00826C98"/>
    <w:rsid w:val="00826DBF"/>
    <w:rsid w:val="00826F6C"/>
    <w:rsid w:val="0082755C"/>
    <w:rsid w:val="00827738"/>
    <w:rsid w:val="00827976"/>
    <w:rsid w:val="00827FC7"/>
    <w:rsid w:val="008300AC"/>
    <w:rsid w:val="008300F1"/>
    <w:rsid w:val="0083029D"/>
    <w:rsid w:val="008307E5"/>
    <w:rsid w:val="008309F8"/>
    <w:rsid w:val="00830AD2"/>
    <w:rsid w:val="00830CE0"/>
    <w:rsid w:val="00830CF3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5D4"/>
    <w:rsid w:val="00832874"/>
    <w:rsid w:val="00832966"/>
    <w:rsid w:val="00832BB1"/>
    <w:rsid w:val="00832DFB"/>
    <w:rsid w:val="00832F67"/>
    <w:rsid w:val="008334DF"/>
    <w:rsid w:val="0083356B"/>
    <w:rsid w:val="00833928"/>
    <w:rsid w:val="0083395A"/>
    <w:rsid w:val="00833C98"/>
    <w:rsid w:val="008343A8"/>
    <w:rsid w:val="008344B7"/>
    <w:rsid w:val="008344CA"/>
    <w:rsid w:val="0083471B"/>
    <w:rsid w:val="00834A0D"/>
    <w:rsid w:val="00834DBB"/>
    <w:rsid w:val="00834F91"/>
    <w:rsid w:val="00835158"/>
    <w:rsid w:val="0083525E"/>
    <w:rsid w:val="008354BE"/>
    <w:rsid w:val="00835677"/>
    <w:rsid w:val="008359F0"/>
    <w:rsid w:val="00835C91"/>
    <w:rsid w:val="00835D8D"/>
    <w:rsid w:val="00835DA7"/>
    <w:rsid w:val="00835DE0"/>
    <w:rsid w:val="00836076"/>
    <w:rsid w:val="0083622E"/>
    <w:rsid w:val="00836418"/>
    <w:rsid w:val="00836464"/>
    <w:rsid w:val="00836A3D"/>
    <w:rsid w:val="00836BE5"/>
    <w:rsid w:val="00836C8F"/>
    <w:rsid w:val="00836FBA"/>
    <w:rsid w:val="00837184"/>
    <w:rsid w:val="00837532"/>
    <w:rsid w:val="00837563"/>
    <w:rsid w:val="008376F6"/>
    <w:rsid w:val="00837784"/>
    <w:rsid w:val="008377A6"/>
    <w:rsid w:val="008377AD"/>
    <w:rsid w:val="00837980"/>
    <w:rsid w:val="00837B89"/>
    <w:rsid w:val="00837D2A"/>
    <w:rsid w:val="00837F40"/>
    <w:rsid w:val="00840156"/>
    <w:rsid w:val="008401BF"/>
    <w:rsid w:val="00840264"/>
    <w:rsid w:val="008402E7"/>
    <w:rsid w:val="008405B1"/>
    <w:rsid w:val="00840630"/>
    <w:rsid w:val="00840746"/>
    <w:rsid w:val="008410EE"/>
    <w:rsid w:val="0084116B"/>
    <w:rsid w:val="008411F5"/>
    <w:rsid w:val="0084143E"/>
    <w:rsid w:val="00841E1F"/>
    <w:rsid w:val="00842176"/>
    <w:rsid w:val="0084244A"/>
    <w:rsid w:val="0084246A"/>
    <w:rsid w:val="008424E4"/>
    <w:rsid w:val="00842518"/>
    <w:rsid w:val="008425B0"/>
    <w:rsid w:val="0084288B"/>
    <w:rsid w:val="00842B91"/>
    <w:rsid w:val="00842C4C"/>
    <w:rsid w:val="00842CA2"/>
    <w:rsid w:val="00843138"/>
    <w:rsid w:val="0084315B"/>
    <w:rsid w:val="0084324E"/>
    <w:rsid w:val="00843631"/>
    <w:rsid w:val="0084380D"/>
    <w:rsid w:val="00844119"/>
    <w:rsid w:val="0084414B"/>
    <w:rsid w:val="008441B8"/>
    <w:rsid w:val="008442CB"/>
    <w:rsid w:val="00844348"/>
    <w:rsid w:val="008443CD"/>
    <w:rsid w:val="00844746"/>
    <w:rsid w:val="00844858"/>
    <w:rsid w:val="00844952"/>
    <w:rsid w:val="008449E3"/>
    <w:rsid w:val="00844B67"/>
    <w:rsid w:val="00844B90"/>
    <w:rsid w:val="00844E2A"/>
    <w:rsid w:val="0084506F"/>
    <w:rsid w:val="00845308"/>
    <w:rsid w:val="0084552D"/>
    <w:rsid w:val="008458D5"/>
    <w:rsid w:val="00845DBF"/>
    <w:rsid w:val="00845F3A"/>
    <w:rsid w:val="00846112"/>
    <w:rsid w:val="00846614"/>
    <w:rsid w:val="00846879"/>
    <w:rsid w:val="008475B8"/>
    <w:rsid w:val="00847784"/>
    <w:rsid w:val="00847A70"/>
    <w:rsid w:val="00847F5E"/>
    <w:rsid w:val="008500B6"/>
    <w:rsid w:val="00850421"/>
    <w:rsid w:val="008509FE"/>
    <w:rsid w:val="00850E9F"/>
    <w:rsid w:val="00850F22"/>
    <w:rsid w:val="00850F99"/>
    <w:rsid w:val="00850FF5"/>
    <w:rsid w:val="008510B9"/>
    <w:rsid w:val="00851322"/>
    <w:rsid w:val="00851346"/>
    <w:rsid w:val="00851CAC"/>
    <w:rsid w:val="00851CE0"/>
    <w:rsid w:val="00851DC2"/>
    <w:rsid w:val="008522D9"/>
    <w:rsid w:val="008529DB"/>
    <w:rsid w:val="00852D64"/>
    <w:rsid w:val="00852E47"/>
    <w:rsid w:val="00852F00"/>
    <w:rsid w:val="00853127"/>
    <w:rsid w:val="00853383"/>
    <w:rsid w:val="0085351C"/>
    <w:rsid w:val="00853AF5"/>
    <w:rsid w:val="00853B30"/>
    <w:rsid w:val="00853BB5"/>
    <w:rsid w:val="00853E1C"/>
    <w:rsid w:val="00854134"/>
    <w:rsid w:val="0085477B"/>
    <w:rsid w:val="0085488E"/>
    <w:rsid w:val="00854977"/>
    <w:rsid w:val="008549ED"/>
    <w:rsid w:val="00854C5C"/>
    <w:rsid w:val="00854E48"/>
    <w:rsid w:val="00855056"/>
    <w:rsid w:val="00855096"/>
    <w:rsid w:val="0085545B"/>
    <w:rsid w:val="008555A3"/>
    <w:rsid w:val="0085599A"/>
    <w:rsid w:val="00855C38"/>
    <w:rsid w:val="00855C6C"/>
    <w:rsid w:val="00855C9F"/>
    <w:rsid w:val="008560CF"/>
    <w:rsid w:val="0085668D"/>
    <w:rsid w:val="00856888"/>
    <w:rsid w:val="008568A4"/>
    <w:rsid w:val="008568DF"/>
    <w:rsid w:val="00856919"/>
    <w:rsid w:val="00856A1A"/>
    <w:rsid w:val="00856C0A"/>
    <w:rsid w:val="00856DF2"/>
    <w:rsid w:val="00856DFB"/>
    <w:rsid w:val="00856E4A"/>
    <w:rsid w:val="00856FBC"/>
    <w:rsid w:val="00857DDA"/>
    <w:rsid w:val="008604F3"/>
    <w:rsid w:val="0086080E"/>
    <w:rsid w:val="00860C83"/>
    <w:rsid w:val="00860CFA"/>
    <w:rsid w:val="00860F27"/>
    <w:rsid w:val="00861013"/>
    <w:rsid w:val="00861147"/>
    <w:rsid w:val="00861719"/>
    <w:rsid w:val="00861AF2"/>
    <w:rsid w:val="00861C7F"/>
    <w:rsid w:val="00861E6D"/>
    <w:rsid w:val="008622AB"/>
    <w:rsid w:val="00862427"/>
    <w:rsid w:val="00862453"/>
    <w:rsid w:val="008624CF"/>
    <w:rsid w:val="00862549"/>
    <w:rsid w:val="00862858"/>
    <w:rsid w:val="008628AB"/>
    <w:rsid w:val="00862A12"/>
    <w:rsid w:val="00862BCD"/>
    <w:rsid w:val="00862DC0"/>
    <w:rsid w:val="00862DEC"/>
    <w:rsid w:val="00862E49"/>
    <w:rsid w:val="0086326D"/>
    <w:rsid w:val="00863325"/>
    <w:rsid w:val="008634F8"/>
    <w:rsid w:val="00863602"/>
    <w:rsid w:val="00863721"/>
    <w:rsid w:val="0086383F"/>
    <w:rsid w:val="008639FE"/>
    <w:rsid w:val="00863B04"/>
    <w:rsid w:val="00863FBD"/>
    <w:rsid w:val="0086409D"/>
    <w:rsid w:val="00864168"/>
    <w:rsid w:val="008641F7"/>
    <w:rsid w:val="00864226"/>
    <w:rsid w:val="00864241"/>
    <w:rsid w:val="00864265"/>
    <w:rsid w:val="00864607"/>
    <w:rsid w:val="00865038"/>
    <w:rsid w:val="00865157"/>
    <w:rsid w:val="00865836"/>
    <w:rsid w:val="00865A5F"/>
    <w:rsid w:val="00865A6A"/>
    <w:rsid w:val="00865D2C"/>
    <w:rsid w:val="00866549"/>
    <w:rsid w:val="008665E2"/>
    <w:rsid w:val="008667AA"/>
    <w:rsid w:val="008667C1"/>
    <w:rsid w:val="00866966"/>
    <w:rsid w:val="00866971"/>
    <w:rsid w:val="00866A07"/>
    <w:rsid w:val="00866A37"/>
    <w:rsid w:val="00866AC5"/>
    <w:rsid w:val="00866BB5"/>
    <w:rsid w:val="008675E7"/>
    <w:rsid w:val="008677BA"/>
    <w:rsid w:val="00867C57"/>
    <w:rsid w:val="00867CBB"/>
    <w:rsid w:val="00867E9D"/>
    <w:rsid w:val="00867FF5"/>
    <w:rsid w:val="008700BB"/>
    <w:rsid w:val="008702DB"/>
    <w:rsid w:val="008702E1"/>
    <w:rsid w:val="008705AA"/>
    <w:rsid w:val="00870920"/>
    <w:rsid w:val="00870A44"/>
    <w:rsid w:val="00870F59"/>
    <w:rsid w:val="00871210"/>
    <w:rsid w:val="008712A5"/>
    <w:rsid w:val="00871684"/>
    <w:rsid w:val="00871918"/>
    <w:rsid w:val="00871E56"/>
    <w:rsid w:val="00872005"/>
    <w:rsid w:val="00872EDF"/>
    <w:rsid w:val="00872FC4"/>
    <w:rsid w:val="00873238"/>
    <w:rsid w:val="008733A0"/>
    <w:rsid w:val="008737B9"/>
    <w:rsid w:val="00873AD1"/>
    <w:rsid w:val="00873B46"/>
    <w:rsid w:val="00873C6F"/>
    <w:rsid w:val="00874570"/>
    <w:rsid w:val="008746EE"/>
    <w:rsid w:val="00874847"/>
    <w:rsid w:val="00874C17"/>
    <w:rsid w:val="00874CFB"/>
    <w:rsid w:val="00874E1A"/>
    <w:rsid w:val="00874EC3"/>
    <w:rsid w:val="00874ED0"/>
    <w:rsid w:val="00874F7E"/>
    <w:rsid w:val="00874FEF"/>
    <w:rsid w:val="00875324"/>
    <w:rsid w:val="0087575D"/>
    <w:rsid w:val="008757C2"/>
    <w:rsid w:val="00875D8E"/>
    <w:rsid w:val="00875F9C"/>
    <w:rsid w:val="008760CE"/>
    <w:rsid w:val="00876393"/>
    <w:rsid w:val="00876517"/>
    <w:rsid w:val="008766D7"/>
    <w:rsid w:val="00876889"/>
    <w:rsid w:val="00876EC8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7F2"/>
    <w:rsid w:val="008809E0"/>
    <w:rsid w:val="00880C58"/>
    <w:rsid w:val="00881110"/>
    <w:rsid w:val="008812EE"/>
    <w:rsid w:val="00881983"/>
    <w:rsid w:val="00881E40"/>
    <w:rsid w:val="00882240"/>
    <w:rsid w:val="00882714"/>
    <w:rsid w:val="008827B4"/>
    <w:rsid w:val="008828B4"/>
    <w:rsid w:val="00882A52"/>
    <w:rsid w:val="00882B91"/>
    <w:rsid w:val="00882B96"/>
    <w:rsid w:val="00882BA5"/>
    <w:rsid w:val="00882C55"/>
    <w:rsid w:val="00882CAE"/>
    <w:rsid w:val="00882F40"/>
    <w:rsid w:val="008830A3"/>
    <w:rsid w:val="008830C4"/>
    <w:rsid w:val="00883289"/>
    <w:rsid w:val="00883705"/>
    <w:rsid w:val="00883834"/>
    <w:rsid w:val="008839DC"/>
    <w:rsid w:val="00883D11"/>
    <w:rsid w:val="00883E21"/>
    <w:rsid w:val="00883FB0"/>
    <w:rsid w:val="0088409C"/>
    <w:rsid w:val="0088448C"/>
    <w:rsid w:val="0088462A"/>
    <w:rsid w:val="008847DD"/>
    <w:rsid w:val="008847E5"/>
    <w:rsid w:val="0088487D"/>
    <w:rsid w:val="00884C29"/>
    <w:rsid w:val="00884FAC"/>
    <w:rsid w:val="0088506A"/>
    <w:rsid w:val="008853FE"/>
    <w:rsid w:val="008854C1"/>
    <w:rsid w:val="00885855"/>
    <w:rsid w:val="0088603A"/>
    <w:rsid w:val="008866AE"/>
    <w:rsid w:val="00886875"/>
    <w:rsid w:val="0088694E"/>
    <w:rsid w:val="00886DA5"/>
    <w:rsid w:val="00886E35"/>
    <w:rsid w:val="00886EA2"/>
    <w:rsid w:val="00886ECB"/>
    <w:rsid w:val="00886FA8"/>
    <w:rsid w:val="008873FA"/>
    <w:rsid w:val="00887E82"/>
    <w:rsid w:val="00887EB8"/>
    <w:rsid w:val="00887FAE"/>
    <w:rsid w:val="00890193"/>
    <w:rsid w:val="00890324"/>
    <w:rsid w:val="0089038D"/>
    <w:rsid w:val="008908F0"/>
    <w:rsid w:val="008909BB"/>
    <w:rsid w:val="00890CC5"/>
    <w:rsid w:val="00890DC7"/>
    <w:rsid w:val="00891200"/>
    <w:rsid w:val="0089173C"/>
    <w:rsid w:val="00891875"/>
    <w:rsid w:val="008918E0"/>
    <w:rsid w:val="00891AF8"/>
    <w:rsid w:val="00891C80"/>
    <w:rsid w:val="00891D7B"/>
    <w:rsid w:val="00891DD8"/>
    <w:rsid w:val="00891F52"/>
    <w:rsid w:val="00892026"/>
    <w:rsid w:val="00892689"/>
    <w:rsid w:val="008927A0"/>
    <w:rsid w:val="00892834"/>
    <w:rsid w:val="008928B8"/>
    <w:rsid w:val="00892B89"/>
    <w:rsid w:val="00893080"/>
    <w:rsid w:val="008931E2"/>
    <w:rsid w:val="008931F0"/>
    <w:rsid w:val="008932E3"/>
    <w:rsid w:val="00893C6E"/>
    <w:rsid w:val="00893F34"/>
    <w:rsid w:val="00894036"/>
    <w:rsid w:val="008940FB"/>
    <w:rsid w:val="00894307"/>
    <w:rsid w:val="008943B7"/>
    <w:rsid w:val="008944D2"/>
    <w:rsid w:val="008946C1"/>
    <w:rsid w:val="0089499A"/>
    <w:rsid w:val="008949EC"/>
    <w:rsid w:val="00894CF5"/>
    <w:rsid w:val="00894F48"/>
    <w:rsid w:val="00894FA3"/>
    <w:rsid w:val="00895034"/>
    <w:rsid w:val="008954BC"/>
    <w:rsid w:val="00895563"/>
    <w:rsid w:val="00895817"/>
    <w:rsid w:val="0089597D"/>
    <w:rsid w:val="00895F23"/>
    <w:rsid w:val="0089677D"/>
    <w:rsid w:val="0089685A"/>
    <w:rsid w:val="00896A02"/>
    <w:rsid w:val="00896CD3"/>
    <w:rsid w:val="00896D3A"/>
    <w:rsid w:val="00896F08"/>
    <w:rsid w:val="0089741E"/>
    <w:rsid w:val="0089756C"/>
    <w:rsid w:val="008975B7"/>
    <w:rsid w:val="00897AF0"/>
    <w:rsid w:val="00897CE8"/>
    <w:rsid w:val="00897FCC"/>
    <w:rsid w:val="008A02F5"/>
    <w:rsid w:val="008A03AC"/>
    <w:rsid w:val="008A068E"/>
    <w:rsid w:val="008A07AE"/>
    <w:rsid w:val="008A0A80"/>
    <w:rsid w:val="008A0EED"/>
    <w:rsid w:val="008A118C"/>
    <w:rsid w:val="008A13D4"/>
    <w:rsid w:val="008A14BB"/>
    <w:rsid w:val="008A1511"/>
    <w:rsid w:val="008A161D"/>
    <w:rsid w:val="008A16A7"/>
    <w:rsid w:val="008A181F"/>
    <w:rsid w:val="008A18ED"/>
    <w:rsid w:val="008A18FA"/>
    <w:rsid w:val="008A1A1C"/>
    <w:rsid w:val="008A1A20"/>
    <w:rsid w:val="008A1AAD"/>
    <w:rsid w:val="008A1BA6"/>
    <w:rsid w:val="008A1CDB"/>
    <w:rsid w:val="008A1D61"/>
    <w:rsid w:val="008A205A"/>
    <w:rsid w:val="008A2236"/>
    <w:rsid w:val="008A231C"/>
    <w:rsid w:val="008A236A"/>
    <w:rsid w:val="008A246B"/>
    <w:rsid w:val="008A249F"/>
    <w:rsid w:val="008A24EF"/>
    <w:rsid w:val="008A2587"/>
    <w:rsid w:val="008A266A"/>
    <w:rsid w:val="008A279E"/>
    <w:rsid w:val="008A2D1A"/>
    <w:rsid w:val="008A2F45"/>
    <w:rsid w:val="008A2FD0"/>
    <w:rsid w:val="008A30E9"/>
    <w:rsid w:val="008A3175"/>
    <w:rsid w:val="008A36F3"/>
    <w:rsid w:val="008A3EA0"/>
    <w:rsid w:val="008A3F03"/>
    <w:rsid w:val="008A422E"/>
    <w:rsid w:val="008A477D"/>
    <w:rsid w:val="008A480D"/>
    <w:rsid w:val="008A4AFE"/>
    <w:rsid w:val="008A4CA4"/>
    <w:rsid w:val="008A4DF2"/>
    <w:rsid w:val="008A4E22"/>
    <w:rsid w:val="008A4EB4"/>
    <w:rsid w:val="008A5952"/>
    <w:rsid w:val="008A597A"/>
    <w:rsid w:val="008A5B9B"/>
    <w:rsid w:val="008A5EE5"/>
    <w:rsid w:val="008A64D5"/>
    <w:rsid w:val="008A6785"/>
    <w:rsid w:val="008A68C3"/>
    <w:rsid w:val="008A6988"/>
    <w:rsid w:val="008A6D7A"/>
    <w:rsid w:val="008A6E95"/>
    <w:rsid w:val="008A7016"/>
    <w:rsid w:val="008A7570"/>
    <w:rsid w:val="008A7681"/>
    <w:rsid w:val="008A792A"/>
    <w:rsid w:val="008A7AB9"/>
    <w:rsid w:val="008A7B17"/>
    <w:rsid w:val="008A7EE0"/>
    <w:rsid w:val="008B0046"/>
    <w:rsid w:val="008B00C1"/>
    <w:rsid w:val="008B012C"/>
    <w:rsid w:val="008B03EC"/>
    <w:rsid w:val="008B0438"/>
    <w:rsid w:val="008B06BC"/>
    <w:rsid w:val="008B0895"/>
    <w:rsid w:val="008B0C54"/>
    <w:rsid w:val="008B0D74"/>
    <w:rsid w:val="008B0EF2"/>
    <w:rsid w:val="008B0F21"/>
    <w:rsid w:val="008B134B"/>
    <w:rsid w:val="008B1586"/>
    <w:rsid w:val="008B181A"/>
    <w:rsid w:val="008B1D37"/>
    <w:rsid w:val="008B1EB7"/>
    <w:rsid w:val="008B2AA3"/>
    <w:rsid w:val="008B2C01"/>
    <w:rsid w:val="008B2E5F"/>
    <w:rsid w:val="008B3091"/>
    <w:rsid w:val="008B3812"/>
    <w:rsid w:val="008B3B4E"/>
    <w:rsid w:val="008B3BF0"/>
    <w:rsid w:val="008B3DFF"/>
    <w:rsid w:val="008B401E"/>
    <w:rsid w:val="008B4179"/>
    <w:rsid w:val="008B46C8"/>
    <w:rsid w:val="008B49CE"/>
    <w:rsid w:val="008B49ED"/>
    <w:rsid w:val="008B4A6A"/>
    <w:rsid w:val="008B4C16"/>
    <w:rsid w:val="008B4F85"/>
    <w:rsid w:val="008B50EC"/>
    <w:rsid w:val="008B5319"/>
    <w:rsid w:val="008B5628"/>
    <w:rsid w:val="008B580A"/>
    <w:rsid w:val="008B596B"/>
    <w:rsid w:val="008B5BF7"/>
    <w:rsid w:val="008B5C64"/>
    <w:rsid w:val="008B5E92"/>
    <w:rsid w:val="008B6037"/>
    <w:rsid w:val="008B613D"/>
    <w:rsid w:val="008B61F0"/>
    <w:rsid w:val="008B6506"/>
    <w:rsid w:val="008B6900"/>
    <w:rsid w:val="008B6A74"/>
    <w:rsid w:val="008B6B70"/>
    <w:rsid w:val="008B6E44"/>
    <w:rsid w:val="008B6F7A"/>
    <w:rsid w:val="008B7128"/>
    <w:rsid w:val="008B7513"/>
    <w:rsid w:val="008B7991"/>
    <w:rsid w:val="008C0113"/>
    <w:rsid w:val="008C0209"/>
    <w:rsid w:val="008C0A3A"/>
    <w:rsid w:val="008C0B16"/>
    <w:rsid w:val="008C0B71"/>
    <w:rsid w:val="008C11B8"/>
    <w:rsid w:val="008C128A"/>
    <w:rsid w:val="008C157E"/>
    <w:rsid w:val="008C19F1"/>
    <w:rsid w:val="008C1AA2"/>
    <w:rsid w:val="008C218C"/>
    <w:rsid w:val="008C2ABF"/>
    <w:rsid w:val="008C2D64"/>
    <w:rsid w:val="008C2F15"/>
    <w:rsid w:val="008C333B"/>
    <w:rsid w:val="008C34D2"/>
    <w:rsid w:val="008C3547"/>
    <w:rsid w:val="008C3881"/>
    <w:rsid w:val="008C38A5"/>
    <w:rsid w:val="008C4350"/>
    <w:rsid w:val="008C4E07"/>
    <w:rsid w:val="008C4FEF"/>
    <w:rsid w:val="008C51A5"/>
    <w:rsid w:val="008C52EE"/>
    <w:rsid w:val="008C544F"/>
    <w:rsid w:val="008C58DC"/>
    <w:rsid w:val="008C58F7"/>
    <w:rsid w:val="008C594E"/>
    <w:rsid w:val="008C5A9F"/>
    <w:rsid w:val="008C5D5B"/>
    <w:rsid w:val="008C5F4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9B1"/>
    <w:rsid w:val="008C7A2E"/>
    <w:rsid w:val="008C7C98"/>
    <w:rsid w:val="008C7F94"/>
    <w:rsid w:val="008D00C5"/>
    <w:rsid w:val="008D0103"/>
    <w:rsid w:val="008D01F7"/>
    <w:rsid w:val="008D02D1"/>
    <w:rsid w:val="008D03C2"/>
    <w:rsid w:val="008D06C8"/>
    <w:rsid w:val="008D0D2B"/>
    <w:rsid w:val="008D111F"/>
    <w:rsid w:val="008D12AF"/>
    <w:rsid w:val="008D12D7"/>
    <w:rsid w:val="008D1388"/>
    <w:rsid w:val="008D1390"/>
    <w:rsid w:val="008D1493"/>
    <w:rsid w:val="008D17A4"/>
    <w:rsid w:val="008D1821"/>
    <w:rsid w:val="008D1866"/>
    <w:rsid w:val="008D18BC"/>
    <w:rsid w:val="008D1F3F"/>
    <w:rsid w:val="008D2011"/>
    <w:rsid w:val="008D20A9"/>
    <w:rsid w:val="008D213F"/>
    <w:rsid w:val="008D21DE"/>
    <w:rsid w:val="008D22AD"/>
    <w:rsid w:val="008D22C2"/>
    <w:rsid w:val="008D268D"/>
    <w:rsid w:val="008D2DCF"/>
    <w:rsid w:val="008D2E71"/>
    <w:rsid w:val="008D310E"/>
    <w:rsid w:val="008D31C4"/>
    <w:rsid w:val="008D34FC"/>
    <w:rsid w:val="008D373A"/>
    <w:rsid w:val="008D3A30"/>
    <w:rsid w:val="008D3D5D"/>
    <w:rsid w:val="008D3E5C"/>
    <w:rsid w:val="008D3E95"/>
    <w:rsid w:val="008D3F41"/>
    <w:rsid w:val="008D401F"/>
    <w:rsid w:val="008D4A2A"/>
    <w:rsid w:val="008D4AFA"/>
    <w:rsid w:val="008D4EC8"/>
    <w:rsid w:val="008D50B3"/>
    <w:rsid w:val="008D51B4"/>
    <w:rsid w:val="008D52E8"/>
    <w:rsid w:val="008D5319"/>
    <w:rsid w:val="008D5325"/>
    <w:rsid w:val="008D5542"/>
    <w:rsid w:val="008D5917"/>
    <w:rsid w:val="008D602B"/>
    <w:rsid w:val="008D61B0"/>
    <w:rsid w:val="008D61B4"/>
    <w:rsid w:val="008D621A"/>
    <w:rsid w:val="008D6303"/>
    <w:rsid w:val="008D6323"/>
    <w:rsid w:val="008D6906"/>
    <w:rsid w:val="008D6BEF"/>
    <w:rsid w:val="008D6EF9"/>
    <w:rsid w:val="008D7183"/>
    <w:rsid w:val="008D72E0"/>
    <w:rsid w:val="008D767D"/>
    <w:rsid w:val="008D787A"/>
    <w:rsid w:val="008D7891"/>
    <w:rsid w:val="008D799C"/>
    <w:rsid w:val="008D7B90"/>
    <w:rsid w:val="008E00D2"/>
    <w:rsid w:val="008E0459"/>
    <w:rsid w:val="008E04AA"/>
    <w:rsid w:val="008E0598"/>
    <w:rsid w:val="008E059B"/>
    <w:rsid w:val="008E0796"/>
    <w:rsid w:val="008E08CA"/>
    <w:rsid w:val="008E0B8D"/>
    <w:rsid w:val="008E0D5D"/>
    <w:rsid w:val="008E11E2"/>
    <w:rsid w:val="008E14F0"/>
    <w:rsid w:val="008E15EB"/>
    <w:rsid w:val="008E16BB"/>
    <w:rsid w:val="008E1B1C"/>
    <w:rsid w:val="008E1B64"/>
    <w:rsid w:val="008E1E4B"/>
    <w:rsid w:val="008E20A9"/>
    <w:rsid w:val="008E254D"/>
    <w:rsid w:val="008E255E"/>
    <w:rsid w:val="008E2A4E"/>
    <w:rsid w:val="008E2E0F"/>
    <w:rsid w:val="008E3224"/>
    <w:rsid w:val="008E32FB"/>
    <w:rsid w:val="008E3512"/>
    <w:rsid w:val="008E37C6"/>
    <w:rsid w:val="008E38B8"/>
    <w:rsid w:val="008E39A6"/>
    <w:rsid w:val="008E39FE"/>
    <w:rsid w:val="008E4033"/>
    <w:rsid w:val="008E45A5"/>
    <w:rsid w:val="008E467F"/>
    <w:rsid w:val="008E46BC"/>
    <w:rsid w:val="008E4859"/>
    <w:rsid w:val="008E4D3A"/>
    <w:rsid w:val="008E5265"/>
    <w:rsid w:val="008E56CB"/>
    <w:rsid w:val="008E56CD"/>
    <w:rsid w:val="008E5A63"/>
    <w:rsid w:val="008E669D"/>
    <w:rsid w:val="008E6798"/>
    <w:rsid w:val="008E67BC"/>
    <w:rsid w:val="008E69A4"/>
    <w:rsid w:val="008E723A"/>
    <w:rsid w:val="008E73A9"/>
    <w:rsid w:val="008E7728"/>
    <w:rsid w:val="008E7A72"/>
    <w:rsid w:val="008F0163"/>
    <w:rsid w:val="008F0512"/>
    <w:rsid w:val="008F0593"/>
    <w:rsid w:val="008F06AF"/>
    <w:rsid w:val="008F0882"/>
    <w:rsid w:val="008F0975"/>
    <w:rsid w:val="008F0BFF"/>
    <w:rsid w:val="008F0DFD"/>
    <w:rsid w:val="008F0F11"/>
    <w:rsid w:val="008F1011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6EE"/>
    <w:rsid w:val="008F2A19"/>
    <w:rsid w:val="008F2C9B"/>
    <w:rsid w:val="008F2D0A"/>
    <w:rsid w:val="008F2DAC"/>
    <w:rsid w:val="008F2F50"/>
    <w:rsid w:val="008F3162"/>
    <w:rsid w:val="008F3303"/>
    <w:rsid w:val="008F3717"/>
    <w:rsid w:val="008F3886"/>
    <w:rsid w:val="008F3A43"/>
    <w:rsid w:val="008F3AAB"/>
    <w:rsid w:val="008F3ECA"/>
    <w:rsid w:val="008F42A2"/>
    <w:rsid w:val="008F4898"/>
    <w:rsid w:val="008F4D17"/>
    <w:rsid w:val="008F50D7"/>
    <w:rsid w:val="008F5195"/>
    <w:rsid w:val="008F5419"/>
    <w:rsid w:val="008F5432"/>
    <w:rsid w:val="008F547C"/>
    <w:rsid w:val="008F54FD"/>
    <w:rsid w:val="008F55F7"/>
    <w:rsid w:val="008F571B"/>
    <w:rsid w:val="008F5B3A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6FD2"/>
    <w:rsid w:val="008F71F3"/>
    <w:rsid w:val="008F71F6"/>
    <w:rsid w:val="008F7252"/>
    <w:rsid w:val="008F745D"/>
    <w:rsid w:val="008F7526"/>
    <w:rsid w:val="008F7575"/>
    <w:rsid w:val="008F7694"/>
    <w:rsid w:val="008F76B6"/>
    <w:rsid w:val="008F770C"/>
    <w:rsid w:val="008F7722"/>
    <w:rsid w:val="008F7746"/>
    <w:rsid w:val="00900035"/>
    <w:rsid w:val="00900182"/>
    <w:rsid w:val="00900337"/>
    <w:rsid w:val="00900544"/>
    <w:rsid w:val="0090085E"/>
    <w:rsid w:val="009009A9"/>
    <w:rsid w:val="0090121B"/>
    <w:rsid w:val="0090174E"/>
    <w:rsid w:val="00901D85"/>
    <w:rsid w:val="00901EEE"/>
    <w:rsid w:val="00902026"/>
    <w:rsid w:val="009020B7"/>
    <w:rsid w:val="009021FF"/>
    <w:rsid w:val="00902261"/>
    <w:rsid w:val="009024DC"/>
    <w:rsid w:val="009028C6"/>
    <w:rsid w:val="00902D3B"/>
    <w:rsid w:val="00902F34"/>
    <w:rsid w:val="0090303B"/>
    <w:rsid w:val="009032E8"/>
    <w:rsid w:val="00903C84"/>
    <w:rsid w:val="009040C5"/>
    <w:rsid w:val="0090416F"/>
    <w:rsid w:val="009045DA"/>
    <w:rsid w:val="00904604"/>
    <w:rsid w:val="0090467F"/>
    <w:rsid w:val="00904DAD"/>
    <w:rsid w:val="00905580"/>
    <w:rsid w:val="00905BBA"/>
    <w:rsid w:val="00905D80"/>
    <w:rsid w:val="00905DA1"/>
    <w:rsid w:val="00905E94"/>
    <w:rsid w:val="00906445"/>
    <w:rsid w:val="009064E2"/>
    <w:rsid w:val="009067F1"/>
    <w:rsid w:val="00906A95"/>
    <w:rsid w:val="00906AA8"/>
    <w:rsid w:val="00907141"/>
    <w:rsid w:val="00907792"/>
    <w:rsid w:val="009078D0"/>
    <w:rsid w:val="00907919"/>
    <w:rsid w:val="00907BA8"/>
    <w:rsid w:val="00907DC9"/>
    <w:rsid w:val="009100FC"/>
    <w:rsid w:val="009106B4"/>
    <w:rsid w:val="009106CD"/>
    <w:rsid w:val="009109AB"/>
    <w:rsid w:val="00910AE7"/>
    <w:rsid w:val="00910AFA"/>
    <w:rsid w:val="00910B9E"/>
    <w:rsid w:val="00910C7C"/>
    <w:rsid w:val="00910D09"/>
    <w:rsid w:val="00911084"/>
    <w:rsid w:val="009111DC"/>
    <w:rsid w:val="00911343"/>
    <w:rsid w:val="0091154B"/>
    <w:rsid w:val="009116A8"/>
    <w:rsid w:val="009116BE"/>
    <w:rsid w:val="0091177E"/>
    <w:rsid w:val="00911958"/>
    <w:rsid w:val="00911A4E"/>
    <w:rsid w:val="00911E8E"/>
    <w:rsid w:val="00911EA6"/>
    <w:rsid w:val="00911ECD"/>
    <w:rsid w:val="00911F08"/>
    <w:rsid w:val="009120F9"/>
    <w:rsid w:val="00912375"/>
    <w:rsid w:val="0091296C"/>
    <w:rsid w:val="00912AA7"/>
    <w:rsid w:val="00912D66"/>
    <w:rsid w:val="00912D8F"/>
    <w:rsid w:val="00912E22"/>
    <w:rsid w:val="00913025"/>
    <w:rsid w:val="00913076"/>
    <w:rsid w:val="009131C8"/>
    <w:rsid w:val="009131E6"/>
    <w:rsid w:val="00913415"/>
    <w:rsid w:val="009135BB"/>
    <w:rsid w:val="00913635"/>
    <w:rsid w:val="0091390B"/>
    <w:rsid w:val="00913ACB"/>
    <w:rsid w:val="00913B67"/>
    <w:rsid w:val="00913EFD"/>
    <w:rsid w:val="009141CB"/>
    <w:rsid w:val="00914370"/>
    <w:rsid w:val="00914529"/>
    <w:rsid w:val="00914789"/>
    <w:rsid w:val="009148B2"/>
    <w:rsid w:val="00914A98"/>
    <w:rsid w:val="00914F9E"/>
    <w:rsid w:val="0091513C"/>
    <w:rsid w:val="0091541C"/>
    <w:rsid w:val="00915A04"/>
    <w:rsid w:val="00916079"/>
    <w:rsid w:val="009163BD"/>
    <w:rsid w:val="0091649B"/>
    <w:rsid w:val="00916559"/>
    <w:rsid w:val="00916B6C"/>
    <w:rsid w:val="00917242"/>
    <w:rsid w:val="00917293"/>
    <w:rsid w:val="00917359"/>
    <w:rsid w:val="00917710"/>
    <w:rsid w:val="0091776C"/>
    <w:rsid w:val="00917B63"/>
    <w:rsid w:val="00917F52"/>
    <w:rsid w:val="00920589"/>
    <w:rsid w:val="009209A4"/>
    <w:rsid w:val="00920BC4"/>
    <w:rsid w:val="00920D74"/>
    <w:rsid w:val="00920D95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701"/>
    <w:rsid w:val="00922C42"/>
    <w:rsid w:val="00922E58"/>
    <w:rsid w:val="0092323B"/>
    <w:rsid w:val="009233ED"/>
    <w:rsid w:val="009239AF"/>
    <w:rsid w:val="00923ECF"/>
    <w:rsid w:val="009245D8"/>
    <w:rsid w:val="009245E2"/>
    <w:rsid w:val="0092460C"/>
    <w:rsid w:val="009249AE"/>
    <w:rsid w:val="00924C88"/>
    <w:rsid w:val="00924EC8"/>
    <w:rsid w:val="00924F7F"/>
    <w:rsid w:val="00924FB6"/>
    <w:rsid w:val="009251E8"/>
    <w:rsid w:val="00925356"/>
    <w:rsid w:val="00925456"/>
    <w:rsid w:val="009256DD"/>
    <w:rsid w:val="00925995"/>
    <w:rsid w:val="009259BA"/>
    <w:rsid w:val="00925B08"/>
    <w:rsid w:val="00925EF0"/>
    <w:rsid w:val="0092614C"/>
    <w:rsid w:val="00926166"/>
    <w:rsid w:val="00926B75"/>
    <w:rsid w:val="00927102"/>
    <w:rsid w:val="0092720D"/>
    <w:rsid w:val="00927676"/>
    <w:rsid w:val="00927A1D"/>
    <w:rsid w:val="00927A1F"/>
    <w:rsid w:val="00927AC5"/>
    <w:rsid w:val="00927C60"/>
    <w:rsid w:val="00927FD8"/>
    <w:rsid w:val="00930435"/>
    <w:rsid w:val="009307E0"/>
    <w:rsid w:val="00930801"/>
    <w:rsid w:val="0093085A"/>
    <w:rsid w:val="00930EBE"/>
    <w:rsid w:val="00930FBC"/>
    <w:rsid w:val="00931066"/>
    <w:rsid w:val="009311DF"/>
    <w:rsid w:val="00931488"/>
    <w:rsid w:val="0093161D"/>
    <w:rsid w:val="0093179F"/>
    <w:rsid w:val="009318BF"/>
    <w:rsid w:val="00931C12"/>
    <w:rsid w:val="00931DC6"/>
    <w:rsid w:val="00931F50"/>
    <w:rsid w:val="00931FCC"/>
    <w:rsid w:val="00931FE8"/>
    <w:rsid w:val="009321C9"/>
    <w:rsid w:val="0093236E"/>
    <w:rsid w:val="0093277F"/>
    <w:rsid w:val="00932DE8"/>
    <w:rsid w:val="00933146"/>
    <w:rsid w:val="00933147"/>
    <w:rsid w:val="0093341B"/>
    <w:rsid w:val="0093357E"/>
    <w:rsid w:val="009338C2"/>
    <w:rsid w:val="009339C7"/>
    <w:rsid w:val="00933AA5"/>
    <w:rsid w:val="00933AEC"/>
    <w:rsid w:val="00933B6E"/>
    <w:rsid w:val="00933CA5"/>
    <w:rsid w:val="00933EAE"/>
    <w:rsid w:val="00934086"/>
    <w:rsid w:val="00934193"/>
    <w:rsid w:val="00934241"/>
    <w:rsid w:val="00934421"/>
    <w:rsid w:val="00934591"/>
    <w:rsid w:val="00934631"/>
    <w:rsid w:val="0093464F"/>
    <w:rsid w:val="009346A6"/>
    <w:rsid w:val="009346A9"/>
    <w:rsid w:val="00934BB7"/>
    <w:rsid w:val="00934DCB"/>
    <w:rsid w:val="0093506A"/>
    <w:rsid w:val="009354D8"/>
    <w:rsid w:val="0093583C"/>
    <w:rsid w:val="00936037"/>
    <w:rsid w:val="0093650B"/>
    <w:rsid w:val="009368F7"/>
    <w:rsid w:val="00936AB0"/>
    <w:rsid w:val="00936F52"/>
    <w:rsid w:val="00936FC4"/>
    <w:rsid w:val="00937337"/>
    <w:rsid w:val="00937378"/>
    <w:rsid w:val="009374A7"/>
    <w:rsid w:val="0093766B"/>
    <w:rsid w:val="009377BD"/>
    <w:rsid w:val="00937823"/>
    <w:rsid w:val="009379C5"/>
    <w:rsid w:val="00937A88"/>
    <w:rsid w:val="00937D15"/>
    <w:rsid w:val="00937F77"/>
    <w:rsid w:val="009400E9"/>
    <w:rsid w:val="0094033A"/>
    <w:rsid w:val="009409E8"/>
    <w:rsid w:val="00940B8E"/>
    <w:rsid w:val="00940F3A"/>
    <w:rsid w:val="00941185"/>
    <w:rsid w:val="009412C4"/>
    <w:rsid w:val="009414DE"/>
    <w:rsid w:val="00941579"/>
    <w:rsid w:val="0094226C"/>
    <w:rsid w:val="0094269D"/>
    <w:rsid w:val="009427CB"/>
    <w:rsid w:val="00942A9F"/>
    <w:rsid w:val="00942D46"/>
    <w:rsid w:val="00943527"/>
    <w:rsid w:val="009435D4"/>
    <w:rsid w:val="009435F8"/>
    <w:rsid w:val="009436E2"/>
    <w:rsid w:val="009438DC"/>
    <w:rsid w:val="00943AC3"/>
    <w:rsid w:val="00943E86"/>
    <w:rsid w:val="00943EAB"/>
    <w:rsid w:val="0094430E"/>
    <w:rsid w:val="0094437D"/>
    <w:rsid w:val="00944500"/>
    <w:rsid w:val="00944708"/>
    <w:rsid w:val="009448CE"/>
    <w:rsid w:val="00944B6B"/>
    <w:rsid w:val="00944EDD"/>
    <w:rsid w:val="009452DD"/>
    <w:rsid w:val="00945349"/>
    <w:rsid w:val="0094597F"/>
    <w:rsid w:val="00945AEA"/>
    <w:rsid w:val="00945E18"/>
    <w:rsid w:val="009461C9"/>
    <w:rsid w:val="00946429"/>
    <w:rsid w:val="0094664D"/>
    <w:rsid w:val="009466C9"/>
    <w:rsid w:val="00947D7A"/>
    <w:rsid w:val="00950150"/>
    <w:rsid w:val="00950687"/>
    <w:rsid w:val="0095099B"/>
    <w:rsid w:val="00950E8D"/>
    <w:rsid w:val="0095115B"/>
    <w:rsid w:val="00951907"/>
    <w:rsid w:val="00951C1A"/>
    <w:rsid w:val="00951FEB"/>
    <w:rsid w:val="0095243C"/>
    <w:rsid w:val="00952781"/>
    <w:rsid w:val="00952C5B"/>
    <w:rsid w:val="00952F5B"/>
    <w:rsid w:val="0095322A"/>
    <w:rsid w:val="00953808"/>
    <w:rsid w:val="00953A28"/>
    <w:rsid w:val="00953A60"/>
    <w:rsid w:val="00953E1D"/>
    <w:rsid w:val="00953F8C"/>
    <w:rsid w:val="009540FE"/>
    <w:rsid w:val="0095418D"/>
    <w:rsid w:val="0095428A"/>
    <w:rsid w:val="00954492"/>
    <w:rsid w:val="0095450D"/>
    <w:rsid w:val="00954552"/>
    <w:rsid w:val="009545D3"/>
    <w:rsid w:val="00954647"/>
    <w:rsid w:val="00954A4A"/>
    <w:rsid w:val="00954C27"/>
    <w:rsid w:val="00955154"/>
    <w:rsid w:val="00955240"/>
    <w:rsid w:val="009556AF"/>
    <w:rsid w:val="00955705"/>
    <w:rsid w:val="00955AF0"/>
    <w:rsid w:val="00955CBB"/>
    <w:rsid w:val="00955D63"/>
    <w:rsid w:val="00956582"/>
    <w:rsid w:val="009565DB"/>
    <w:rsid w:val="0095696C"/>
    <w:rsid w:val="00957656"/>
    <w:rsid w:val="00957874"/>
    <w:rsid w:val="009579D8"/>
    <w:rsid w:val="00957B03"/>
    <w:rsid w:val="00957C01"/>
    <w:rsid w:val="00957CE0"/>
    <w:rsid w:val="009602D8"/>
    <w:rsid w:val="0096069D"/>
    <w:rsid w:val="0096085D"/>
    <w:rsid w:val="00960AF3"/>
    <w:rsid w:val="00960EEE"/>
    <w:rsid w:val="00960FB6"/>
    <w:rsid w:val="0096126E"/>
    <w:rsid w:val="009612A3"/>
    <w:rsid w:val="00961427"/>
    <w:rsid w:val="009619C9"/>
    <w:rsid w:val="00961C8E"/>
    <w:rsid w:val="00961CDA"/>
    <w:rsid w:val="00961DCA"/>
    <w:rsid w:val="009621AC"/>
    <w:rsid w:val="0096267A"/>
    <w:rsid w:val="009628F1"/>
    <w:rsid w:val="00962B0E"/>
    <w:rsid w:val="00962E1F"/>
    <w:rsid w:val="00963296"/>
    <w:rsid w:val="00963330"/>
    <w:rsid w:val="00963584"/>
    <w:rsid w:val="009636D6"/>
    <w:rsid w:val="009638F6"/>
    <w:rsid w:val="009642E9"/>
    <w:rsid w:val="009646BD"/>
    <w:rsid w:val="009648F0"/>
    <w:rsid w:val="00964B98"/>
    <w:rsid w:val="00964C72"/>
    <w:rsid w:val="009651AC"/>
    <w:rsid w:val="00965FFC"/>
    <w:rsid w:val="009660C1"/>
    <w:rsid w:val="00966D8D"/>
    <w:rsid w:val="00966D9E"/>
    <w:rsid w:val="00966F19"/>
    <w:rsid w:val="009671DC"/>
    <w:rsid w:val="009672BD"/>
    <w:rsid w:val="009672EC"/>
    <w:rsid w:val="0096762F"/>
    <w:rsid w:val="00967763"/>
    <w:rsid w:val="00967997"/>
    <w:rsid w:val="00967B3F"/>
    <w:rsid w:val="00967BC8"/>
    <w:rsid w:val="00967DBB"/>
    <w:rsid w:val="0097052D"/>
    <w:rsid w:val="009708B7"/>
    <w:rsid w:val="00970B6E"/>
    <w:rsid w:val="00970E6F"/>
    <w:rsid w:val="0097100F"/>
    <w:rsid w:val="00971191"/>
    <w:rsid w:val="00971227"/>
    <w:rsid w:val="009712B8"/>
    <w:rsid w:val="00971382"/>
    <w:rsid w:val="0097176E"/>
    <w:rsid w:val="00971EB8"/>
    <w:rsid w:val="00972103"/>
    <w:rsid w:val="0097252E"/>
    <w:rsid w:val="00972632"/>
    <w:rsid w:val="0097277C"/>
    <w:rsid w:val="00972937"/>
    <w:rsid w:val="0097294F"/>
    <w:rsid w:val="009729B6"/>
    <w:rsid w:val="00972FDE"/>
    <w:rsid w:val="0097332C"/>
    <w:rsid w:val="00973366"/>
    <w:rsid w:val="0097358F"/>
    <w:rsid w:val="009735FD"/>
    <w:rsid w:val="0097360D"/>
    <w:rsid w:val="00973763"/>
    <w:rsid w:val="0097428F"/>
    <w:rsid w:val="009745D1"/>
    <w:rsid w:val="0097474D"/>
    <w:rsid w:val="0097480F"/>
    <w:rsid w:val="00974B75"/>
    <w:rsid w:val="00974C3E"/>
    <w:rsid w:val="00974CF1"/>
    <w:rsid w:val="009750D3"/>
    <w:rsid w:val="009757ED"/>
    <w:rsid w:val="009759F3"/>
    <w:rsid w:val="00975A68"/>
    <w:rsid w:val="00975D23"/>
    <w:rsid w:val="0097610E"/>
    <w:rsid w:val="00976792"/>
    <w:rsid w:val="009769AF"/>
    <w:rsid w:val="00976AA5"/>
    <w:rsid w:val="00976B69"/>
    <w:rsid w:val="009771DF"/>
    <w:rsid w:val="00977A45"/>
    <w:rsid w:val="00977D71"/>
    <w:rsid w:val="00977D90"/>
    <w:rsid w:val="00980033"/>
    <w:rsid w:val="00980563"/>
    <w:rsid w:val="00980777"/>
    <w:rsid w:val="00980B0D"/>
    <w:rsid w:val="009810A4"/>
    <w:rsid w:val="0098138E"/>
    <w:rsid w:val="00981512"/>
    <w:rsid w:val="009815EA"/>
    <w:rsid w:val="00981DAB"/>
    <w:rsid w:val="00981EAE"/>
    <w:rsid w:val="0098201A"/>
    <w:rsid w:val="009822B3"/>
    <w:rsid w:val="00982470"/>
    <w:rsid w:val="009828DD"/>
    <w:rsid w:val="00982A42"/>
    <w:rsid w:val="00982AF7"/>
    <w:rsid w:val="00983121"/>
    <w:rsid w:val="00983139"/>
    <w:rsid w:val="009832B5"/>
    <w:rsid w:val="00983314"/>
    <w:rsid w:val="0098336A"/>
    <w:rsid w:val="009834B8"/>
    <w:rsid w:val="00983539"/>
    <w:rsid w:val="00983831"/>
    <w:rsid w:val="00983837"/>
    <w:rsid w:val="00983BEB"/>
    <w:rsid w:val="00983CE6"/>
    <w:rsid w:val="009840B1"/>
    <w:rsid w:val="009845F6"/>
    <w:rsid w:val="00984774"/>
    <w:rsid w:val="00984796"/>
    <w:rsid w:val="009849B5"/>
    <w:rsid w:val="00984A5A"/>
    <w:rsid w:val="00984FE2"/>
    <w:rsid w:val="0098536F"/>
    <w:rsid w:val="00985382"/>
    <w:rsid w:val="00985496"/>
    <w:rsid w:val="0098594C"/>
    <w:rsid w:val="00985AB7"/>
    <w:rsid w:val="00985B2A"/>
    <w:rsid w:val="00985CFE"/>
    <w:rsid w:val="00985E4A"/>
    <w:rsid w:val="00985EFB"/>
    <w:rsid w:val="00986030"/>
    <w:rsid w:val="00986273"/>
    <w:rsid w:val="00986296"/>
    <w:rsid w:val="009862D2"/>
    <w:rsid w:val="0098675B"/>
    <w:rsid w:val="00986837"/>
    <w:rsid w:val="009868FB"/>
    <w:rsid w:val="00986A15"/>
    <w:rsid w:val="009873D3"/>
    <w:rsid w:val="0098745E"/>
    <w:rsid w:val="009875B0"/>
    <w:rsid w:val="00987676"/>
    <w:rsid w:val="0098786C"/>
    <w:rsid w:val="00990319"/>
    <w:rsid w:val="00990387"/>
    <w:rsid w:val="00990942"/>
    <w:rsid w:val="009909CA"/>
    <w:rsid w:val="00990A4E"/>
    <w:rsid w:val="00990B03"/>
    <w:rsid w:val="00990D38"/>
    <w:rsid w:val="00990E4E"/>
    <w:rsid w:val="00991331"/>
    <w:rsid w:val="009916BE"/>
    <w:rsid w:val="0099194D"/>
    <w:rsid w:val="009919E8"/>
    <w:rsid w:val="009919FC"/>
    <w:rsid w:val="00991C5D"/>
    <w:rsid w:val="00991CBF"/>
    <w:rsid w:val="00991EFD"/>
    <w:rsid w:val="00991FAC"/>
    <w:rsid w:val="00992050"/>
    <w:rsid w:val="00992177"/>
    <w:rsid w:val="009923D0"/>
    <w:rsid w:val="0099270A"/>
    <w:rsid w:val="00992B16"/>
    <w:rsid w:val="00992C25"/>
    <w:rsid w:val="00992D7B"/>
    <w:rsid w:val="00992E57"/>
    <w:rsid w:val="00993002"/>
    <w:rsid w:val="00993614"/>
    <w:rsid w:val="009936EB"/>
    <w:rsid w:val="009937AB"/>
    <w:rsid w:val="00993A7C"/>
    <w:rsid w:val="00993B21"/>
    <w:rsid w:val="00993BEC"/>
    <w:rsid w:val="00993D45"/>
    <w:rsid w:val="00993DA6"/>
    <w:rsid w:val="00994108"/>
    <w:rsid w:val="00994279"/>
    <w:rsid w:val="00994435"/>
    <w:rsid w:val="009944BB"/>
    <w:rsid w:val="009945B7"/>
    <w:rsid w:val="0099466F"/>
    <w:rsid w:val="00994958"/>
    <w:rsid w:val="00994BF9"/>
    <w:rsid w:val="009950F4"/>
    <w:rsid w:val="009951CC"/>
    <w:rsid w:val="00995399"/>
    <w:rsid w:val="009954D2"/>
    <w:rsid w:val="0099561E"/>
    <w:rsid w:val="009958A9"/>
    <w:rsid w:val="00995D7B"/>
    <w:rsid w:val="00995EF5"/>
    <w:rsid w:val="00995F96"/>
    <w:rsid w:val="009964D2"/>
    <w:rsid w:val="009965B0"/>
    <w:rsid w:val="009966CA"/>
    <w:rsid w:val="00996947"/>
    <w:rsid w:val="009970EB"/>
    <w:rsid w:val="00997458"/>
    <w:rsid w:val="009975B0"/>
    <w:rsid w:val="0099785E"/>
    <w:rsid w:val="00997CD0"/>
    <w:rsid w:val="00997D87"/>
    <w:rsid w:val="009A01F1"/>
    <w:rsid w:val="009A0321"/>
    <w:rsid w:val="009A0742"/>
    <w:rsid w:val="009A0CE1"/>
    <w:rsid w:val="009A0FB0"/>
    <w:rsid w:val="009A17AB"/>
    <w:rsid w:val="009A17B3"/>
    <w:rsid w:val="009A17C4"/>
    <w:rsid w:val="009A1922"/>
    <w:rsid w:val="009A1E0D"/>
    <w:rsid w:val="009A2171"/>
    <w:rsid w:val="009A298C"/>
    <w:rsid w:val="009A2B9A"/>
    <w:rsid w:val="009A33F7"/>
    <w:rsid w:val="009A34D6"/>
    <w:rsid w:val="009A3642"/>
    <w:rsid w:val="009A3653"/>
    <w:rsid w:val="009A379C"/>
    <w:rsid w:val="009A3BFD"/>
    <w:rsid w:val="009A3C00"/>
    <w:rsid w:val="009A3F86"/>
    <w:rsid w:val="009A4014"/>
    <w:rsid w:val="009A45D8"/>
    <w:rsid w:val="009A481C"/>
    <w:rsid w:val="009A4A76"/>
    <w:rsid w:val="009A4F2A"/>
    <w:rsid w:val="009A50C4"/>
    <w:rsid w:val="009A51F9"/>
    <w:rsid w:val="009A5680"/>
    <w:rsid w:val="009A5B38"/>
    <w:rsid w:val="009A5BAC"/>
    <w:rsid w:val="009A5BC0"/>
    <w:rsid w:val="009A5C29"/>
    <w:rsid w:val="009A5E36"/>
    <w:rsid w:val="009A5F75"/>
    <w:rsid w:val="009A5FBC"/>
    <w:rsid w:val="009A614A"/>
    <w:rsid w:val="009A61B2"/>
    <w:rsid w:val="009A63E1"/>
    <w:rsid w:val="009A6D2F"/>
    <w:rsid w:val="009A6E0B"/>
    <w:rsid w:val="009A6FC2"/>
    <w:rsid w:val="009A6FD5"/>
    <w:rsid w:val="009A711C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551"/>
    <w:rsid w:val="009B0626"/>
    <w:rsid w:val="009B0665"/>
    <w:rsid w:val="009B0A8F"/>
    <w:rsid w:val="009B0C2D"/>
    <w:rsid w:val="009B0C4D"/>
    <w:rsid w:val="009B0E76"/>
    <w:rsid w:val="009B0EBC"/>
    <w:rsid w:val="009B1144"/>
    <w:rsid w:val="009B12DF"/>
    <w:rsid w:val="009B1734"/>
    <w:rsid w:val="009B1A65"/>
    <w:rsid w:val="009B1DF9"/>
    <w:rsid w:val="009B21D7"/>
    <w:rsid w:val="009B259F"/>
    <w:rsid w:val="009B302D"/>
    <w:rsid w:val="009B30F8"/>
    <w:rsid w:val="009B319D"/>
    <w:rsid w:val="009B38A0"/>
    <w:rsid w:val="009B38E5"/>
    <w:rsid w:val="009B3A50"/>
    <w:rsid w:val="009B3B63"/>
    <w:rsid w:val="009B3D96"/>
    <w:rsid w:val="009B4102"/>
    <w:rsid w:val="009B4276"/>
    <w:rsid w:val="009B4338"/>
    <w:rsid w:val="009B49FF"/>
    <w:rsid w:val="009B4EB6"/>
    <w:rsid w:val="009B4ECA"/>
    <w:rsid w:val="009B5016"/>
    <w:rsid w:val="009B50C0"/>
    <w:rsid w:val="009B5798"/>
    <w:rsid w:val="009B5A1B"/>
    <w:rsid w:val="009B5A9E"/>
    <w:rsid w:val="009B5F0B"/>
    <w:rsid w:val="009B5F72"/>
    <w:rsid w:val="009B61A3"/>
    <w:rsid w:val="009B61C1"/>
    <w:rsid w:val="009B6512"/>
    <w:rsid w:val="009B65F2"/>
    <w:rsid w:val="009B66F7"/>
    <w:rsid w:val="009B67E1"/>
    <w:rsid w:val="009B6DD5"/>
    <w:rsid w:val="009B727C"/>
    <w:rsid w:val="009B7469"/>
    <w:rsid w:val="009B771E"/>
    <w:rsid w:val="009B78D5"/>
    <w:rsid w:val="009B799E"/>
    <w:rsid w:val="009B79E7"/>
    <w:rsid w:val="009B7CC5"/>
    <w:rsid w:val="009B7DC0"/>
    <w:rsid w:val="009B7E5E"/>
    <w:rsid w:val="009C0020"/>
    <w:rsid w:val="009C0303"/>
    <w:rsid w:val="009C03AF"/>
    <w:rsid w:val="009C0591"/>
    <w:rsid w:val="009C0668"/>
    <w:rsid w:val="009C0863"/>
    <w:rsid w:val="009C08CE"/>
    <w:rsid w:val="009C0907"/>
    <w:rsid w:val="009C0910"/>
    <w:rsid w:val="009C0CD2"/>
    <w:rsid w:val="009C0E4B"/>
    <w:rsid w:val="009C0EF5"/>
    <w:rsid w:val="009C1064"/>
    <w:rsid w:val="009C107E"/>
    <w:rsid w:val="009C1155"/>
    <w:rsid w:val="009C11D5"/>
    <w:rsid w:val="009C125B"/>
    <w:rsid w:val="009C1268"/>
    <w:rsid w:val="009C14A3"/>
    <w:rsid w:val="009C1733"/>
    <w:rsid w:val="009C18AC"/>
    <w:rsid w:val="009C1A39"/>
    <w:rsid w:val="009C1C45"/>
    <w:rsid w:val="009C1CE0"/>
    <w:rsid w:val="009C1D4F"/>
    <w:rsid w:val="009C1D65"/>
    <w:rsid w:val="009C1FBA"/>
    <w:rsid w:val="009C1FC4"/>
    <w:rsid w:val="009C214A"/>
    <w:rsid w:val="009C2422"/>
    <w:rsid w:val="009C27AE"/>
    <w:rsid w:val="009C311B"/>
    <w:rsid w:val="009C3236"/>
    <w:rsid w:val="009C3588"/>
    <w:rsid w:val="009C3632"/>
    <w:rsid w:val="009C3682"/>
    <w:rsid w:val="009C378B"/>
    <w:rsid w:val="009C37CB"/>
    <w:rsid w:val="009C3BE8"/>
    <w:rsid w:val="009C3DF2"/>
    <w:rsid w:val="009C3E72"/>
    <w:rsid w:val="009C3F12"/>
    <w:rsid w:val="009C3F80"/>
    <w:rsid w:val="009C4161"/>
    <w:rsid w:val="009C457F"/>
    <w:rsid w:val="009C47A2"/>
    <w:rsid w:val="009C48A2"/>
    <w:rsid w:val="009C4903"/>
    <w:rsid w:val="009C4A84"/>
    <w:rsid w:val="009C4B38"/>
    <w:rsid w:val="009C4CBE"/>
    <w:rsid w:val="009C4D44"/>
    <w:rsid w:val="009C4D58"/>
    <w:rsid w:val="009C4EE0"/>
    <w:rsid w:val="009C4F54"/>
    <w:rsid w:val="009C579A"/>
    <w:rsid w:val="009C57F8"/>
    <w:rsid w:val="009C5823"/>
    <w:rsid w:val="009C5982"/>
    <w:rsid w:val="009C5AF8"/>
    <w:rsid w:val="009C5DCB"/>
    <w:rsid w:val="009C5E15"/>
    <w:rsid w:val="009C5E89"/>
    <w:rsid w:val="009C5F82"/>
    <w:rsid w:val="009C5FFF"/>
    <w:rsid w:val="009C6088"/>
    <w:rsid w:val="009C64F1"/>
    <w:rsid w:val="009C67A0"/>
    <w:rsid w:val="009C6990"/>
    <w:rsid w:val="009C699D"/>
    <w:rsid w:val="009C6BE2"/>
    <w:rsid w:val="009C6D97"/>
    <w:rsid w:val="009C6E71"/>
    <w:rsid w:val="009C7054"/>
    <w:rsid w:val="009C7333"/>
    <w:rsid w:val="009C74E1"/>
    <w:rsid w:val="009C75F2"/>
    <w:rsid w:val="009C7ABE"/>
    <w:rsid w:val="009C7D2C"/>
    <w:rsid w:val="009C7F18"/>
    <w:rsid w:val="009C7F95"/>
    <w:rsid w:val="009C7FC8"/>
    <w:rsid w:val="009D023B"/>
    <w:rsid w:val="009D032A"/>
    <w:rsid w:val="009D048E"/>
    <w:rsid w:val="009D0900"/>
    <w:rsid w:val="009D09BD"/>
    <w:rsid w:val="009D0C15"/>
    <w:rsid w:val="009D107C"/>
    <w:rsid w:val="009D1082"/>
    <w:rsid w:val="009D10B4"/>
    <w:rsid w:val="009D13E3"/>
    <w:rsid w:val="009D16CF"/>
    <w:rsid w:val="009D1A1D"/>
    <w:rsid w:val="009D1CF3"/>
    <w:rsid w:val="009D2019"/>
    <w:rsid w:val="009D2236"/>
    <w:rsid w:val="009D2287"/>
    <w:rsid w:val="009D2466"/>
    <w:rsid w:val="009D2561"/>
    <w:rsid w:val="009D2658"/>
    <w:rsid w:val="009D2762"/>
    <w:rsid w:val="009D2790"/>
    <w:rsid w:val="009D2970"/>
    <w:rsid w:val="009D2A04"/>
    <w:rsid w:val="009D2A2A"/>
    <w:rsid w:val="009D2E18"/>
    <w:rsid w:val="009D2FC6"/>
    <w:rsid w:val="009D31BA"/>
    <w:rsid w:val="009D3282"/>
    <w:rsid w:val="009D3373"/>
    <w:rsid w:val="009D379A"/>
    <w:rsid w:val="009D3901"/>
    <w:rsid w:val="009D3AC2"/>
    <w:rsid w:val="009D3AD0"/>
    <w:rsid w:val="009D3D5B"/>
    <w:rsid w:val="009D3E46"/>
    <w:rsid w:val="009D43F3"/>
    <w:rsid w:val="009D4776"/>
    <w:rsid w:val="009D4EB0"/>
    <w:rsid w:val="009D4F6B"/>
    <w:rsid w:val="009D50AE"/>
    <w:rsid w:val="009D50B3"/>
    <w:rsid w:val="009D5222"/>
    <w:rsid w:val="009D57AC"/>
    <w:rsid w:val="009D5B5F"/>
    <w:rsid w:val="009D5C28"/>
    <w:rsid w:val="009D5E4B"/>
    <w:rsid w:val="009D64BC"/>
    <w:rsid w:val="009D65EE"/>
    <w:rsid w:val="009D66F5"/>
    <w:rsid w:val="009D69C3"/>
    <w:rsid w:val="009D6AC9"/>
    <w:rsid w:val="009D6FF3"/>
    <w:rsid w:val="009D711A"/>
    <w:rsid w:val="009D71C9"/>
    <w:rsid w:val="009D7357"/>
    <w:rsid w:val="009D7A07"/>
    <w:rsid w:val="009D7AA8"/>
    <w:rsid w:val="009D7B45"/>
    <w:rsid w:val="009D7C90"/>
    <w:rsid w:val="009D7D88"/>
    <w:rsid w:val="009D7E06"/>
    <w:rsid w:val="009D7E42"/>
    <w:rsid w:val="009D7F7A"/>
    <w:rsid w:val="009E0144"/>
    <w:rsid w:val="009E0228"/>
    <w:rsid w:val="009E022D"/>
    <w:rsid w:val="009E0473"/>
    <w:rsid w:val="009E05D8"/>
    <w:rsid w:val="009E09A3"/>
    <w:rsid w:val="009E0A0B"/>
    <w:rsid w:val="009E0D22"/>
    <w:rsid w:val="009E0D66"/>
    <w:rsid w:val="009E1397"/>
    <w:rsid w:val="009E15C5"/>
    <w:rsid w:val="009E163B"/>
    <w:rsid w:val="009E1A88"/>
    <w:rsid w:val="009E1D5B"/>
    <w:rsid w:val="009E1E72"/>
    <w:rsid w:val="009E1F2C"/>
    <w:rsid w:val="009E22D2"/>
    <w:rsid w:val="009E2339"/>
    <w:rsid w:val="009E2347"/>
    <w:rsid w:val="009E2734"/>
    <w:rsid w:val="009E2B70"/>
    <w:rsid w:val="009E34DE"/>
    <w:rsid w:val="009E3785"/>
    <w:rsid w:val="009E3A50"/>
    <w:rsid w:val="009E3BC6"/>
    <w:rsid w:val="009E3C37"/>
    <w:rsid w:val="009E3E1D"/>
    <w:rsid w:val="009E3EAC"/>
    <w:rsid w:val="009E3F21"/>
    <w:rsid w:val="009E3F4A"/>
    <w:rsid w:val="009E40D9"/>
    <w:rsid w:val="009E41ED"/>
    <w:rsid w:val="009E42B0"/>
    <w:rsid w:val="009E4439"/>
    <w:rsid w:val="009E4822"/>
    <w:rsid w:val="009E48E0"/>
    <w:rsid w:val="009E4C0A"/>
    <w:rsid w:val="009E4D79"/>
    <w:rsid w:val="009E5122"/>
    <w:rsid w:val="009E5657"/>
    <w:rsid w:val="009E570A"/>
    <w:rsid w:val="009E5898"/>
    <w:rsid w:val="009E5983"/>
    <w:rsid w:val="009E5B10"/>
    <w:rsid w:val="009E5B99"/>
    <w:rsid w:val="009E6281"/>
    <w:rsid w:val="009E62CC"/>
    <w:rsid w:val="009E63DC"/>
    <w:rsid w:val="009E644D"/>
    <w:rsid w:val="009E6501"/>
    <w:rsid w:val="009E6B35"/>
    <w:rsid w:val="009E6C7E"/>
    <w:rsid w:val="009E6EA9"/>
    <w:rsid w:val="009E6F07"/>
    <w:rsid w:val="009E7060"/>
    <w:rsid w:val="009E7266"/>
    <w:rsid w:val="009E730D"/>
    <w:rsid w:val="009E743D"/>
    <w:rsid w:val="009E7519"/>
    <w:rsid w:val="009E78D5"/>
    <w:rsid w:val="009E7D95"/>
    <w:rsid w:val="009F0635"/>
    <w:rsid w:val="009F0CA9"/>
    <w:rsid w:val="009F10E3"/>
    <w:rsid w:val="009F10FC"/>
    <w:rsid w:val="009F12C0"/>
    <w:rsid w:val="009F158F"/>
    <w:rsid w:val="009F15B7"/>
    <w:rsid w:val="009F15F5"/>
    <w:rsid w:val="009F1604"/>
    <w:rsid w:val="009F183D"/>
    <w:rsid w:val="009F19C1"/>
    <w:rsid w:val="009F1B08"/>
    <w:rsid w:val="009F1BD5"/>
    <w:rsid w:val="009F20EF"/>
    <w:rsid w:val="009F221E"/>
    <w:rsid w:val="009F26BE"/>
    <w:rsid w:val="009F2C5B"/>
    <w:rsid w:val="009F2D80"/>
    <w:rsid w:val="009F3145"/>
    <w:rsid w:val="009F35A3"/>
    <w:rsid w:val="009F3BEE"/>
    <w:rsid w:val="009F3FE7"/>
    <w:rsid w:val="009F412F"/>
    <w:rsid w:val="009F4178"/>
    <w:rsid w:val="009F4BC1"/>
    <w:rsid w:val="009F4D81"/>
    <w:rsid w:val="009F5042"/>
    <w:rsid w:val="009F54C6"/>
    <w:rsid w:val="009F5AAE"/>
    <w:rsid w:val="009F5B02"/>
    <w:rsid w:val="009F5BFA"/>
    <w:rsid w:val="009F5E14"/>
    <w:rsid w:val="009F6104"/>
    <w:rsid w:val="009F64E8"/>
    <w:rsid w:val="009F67A5"/>
    <w:rsid w:val="009F67FA"/>
    <w:rsid w:val="009F6C80"/>
    <w:rsid w:val="009F6E52"/>
    <w:rsid w:val="009F7258"/>
    <w:rsid w:val="009F73E8"/>
    <w:rsid w:val="009F76EB"/>
    <w:rsid w:val="009F7EA2"/>
    <w:rsid w:val="009F7F91"/>
    <w:rsid w:val="00A0078A"/>
    <w:rsid w:val="00A0086A"/>
    <w:rsid w:val="00A00A2D"/>
    <w:rsid w:val="00A00A50"/>
    <w:rsid w:val="00A00B3A"/>
    <w:rsid w:val="00A00D26"/>
    <w:rsid w:val="00A00F6C"/>
    <w:rsid w:val="00A0143A"/>
    <w:rsid w:val="00A01515"/>
    <w:rsid w:val="00A016E2"/>
    <w:rsid w:val="00A01916"/>
    <w:rsid w:val="00A01F46"/>
    <w:rsid w:val="00A022E7"/>
    <w:rsid w:val="00A0231E"/>
    <w:rsid w:val="00A023BD"/>
    <w:rsid w:val="00A02430"/>
    <w:rsid w:val="00A02768"/>
    <w:rsid w:val="00A02FF2"/>
    <w:rsid w:val="00A03026"/>
    <w:rsid w:val="00A03066"/>
    <w:rsid w:val="00A03106"/>
    <w:rsid w:val="00A03475"/>
    <w:rsid w:val="00A041EB"/>
    <w:rsid w:val="00A04333"/>
    <w:rsid w:val="00A04852"/>
    <w:rsid w:val="00A04A05"/>
    <w:rsid w:val="00A04D2C"/>
    <w:rsid w:val="00A05159"/>
    <w:rsid w:val="00A05596"/>
    <w:rsid w:val="00A0573D"/>
    <w:rsid w:val="00A05757"/>
    <w:rsid w:val="00A0580B"/>
    <w:rsid w:val="00A05984"/>
    <w:rsid w:val="00A05B0A"/>
    <w:rsid w:val="00A05B22"/>
    <w:rsid w:val="00A05F28"/>
    <w:rsid w:val="00A0633E"/>
    <w:rsid w:val="00A065E6"/>
    <w:rsid w:val="00A0684A"/>
    <w:rsid w:val="00A06B43"/>
    <w:rsid w:val="00A06D98"/>
    <w:rsid w:val="00A07443"/>
    <w:rsid w:val="00A074B1"/>
    <w:rsid w:val="00A07539"/>
    <w:rsid w:val="00A07644"/>
    <w:rsid w:val="00A079CC"/>
    <w:rsid w:val="00A079FD"/>
    <w:rsid w:val="00A07A18"/>
    <w:rsid w:val="00A07B41"/>
    <w:rsid w:val="00A101A2"/>
    <w:rsid w:val="00A103F2"/>
    <w:rsid w:val="00A106F7"/>
    <w:rsid w:val="00A1095A"/>
    <w:rsid w:val="00A10A75"/>
    <w:rsid w:val="00A10ADB"/>
    <w:rsid w:val="00A10CC5"/>
    <w:rsid w:val="00A10E94"/>
    <w:rsid w:val="00A10F40"/>
    <w:rsid w:val="00A1100F"/>
    <w:rsid w:val="00A11058"/>
    <w:rsid w:val="00A11081"/>
    <w:rsid w:val="00A11297"/>
    <w:rsid w:val="00A11382"/>
    <w:rsid w:val="00A11435"/>
    <w:rsid w:val="00A11B67"/>
    <w:rsid w:val="00A11BAA"/>
    <w:rsid w:val="00A11C53"/>
    <w:rsid w:val="00A11F7A"/>
    <w:rsid w:val="00A12340"/>
    <w:rsid w:val="00A124A4"/>
    <w:rsid w:val="00A12998"/>
    <w:rsid w:val="00A12A7A"/>
    <w:rsid w:val="00A132CC"/>
    <w:rsid w:val="00A133D8"/>
    <w:rsid w:val="00A138C7"/>
    <w:rsid w:val="00A13907"/>
    <w:rsid w:val="00A1395A"/>
    <w:rsid w:val="00A13A16"/>
    <w:rsid w:val="00A13A1C"/>
    <w:rsid w:val="00A13C8A"/>
    <w:rsid w:val="00A13D44"/>
    <w:rsid w:val="00A13DB4"/>
    <w:rsid w:val="00A1405C"/>
    <w:rsid w:val="00A140B5"/>
    <w:rsid w:val="00A141E3"/>
    <w:rsid w:val="00A1460B"/>
    <w:rsid w:val="00A14859"/>
    <w:rsid w:val="00A14881"/>
    <w:rsid w:val="00A14B95"/>
    <w:rsid w:val="00A151EF"/>
    <w:rsid w:val="00A15250"/>
    <w:rsid w:val="00A15321"/>
    <w:rsid w:val="00A1538E"/>
    <w:rsid w:val="00A1557A"/>
    <w:rsid w:val="00A15643"/>
    <w:rsid w:val="00A156F5"/>
    <w:rsid w:val="00A15794"/>
    <w:rsid w:val="00A157B5"/>
    <w:rsid w:val="00A15B03"/>
    <w:rsid w:val="00A161A7"/>
    <w:rsid w:val="00A165DC"/>
    <w:rsid w:val="00A166AF"/>
    <w:rsid w:val="00A1675A"/>
    <w:rsid w:val="00A16856"/>
    <w:rsid w:val="00A16DB8"/>
    <w:rsid w:val="00A170F1"/>
    <w:rsid w:val="00A175E5"/>
    <w:rsid w:val="00A17678"/>
    <w:rsid w:val="00A178E8"/>
    <w:rsid w:val="00A17961"/>
    <w:rsid w:val="00A179B5"/>
    <w:rsid w:val="00A179F7"/>
    <w:rsid w:val="00A17AF2"/>
    <w:rsid w:val="00A17E35"/>
    <w:rsid w:val="00A17EB2"/>
    <w:rsid w:val="00A2022E"/>
    <w:rsid w:val="00A205FA"/>
    <w:rsid w:val="00A2074B"/>
    <w:rsid w:val="00A207B8"/>
    <w:rsid w:val="00A2083E"/>
    <w:rsid w:val="00A20A14"/>
    <w:rsid w:val="00A20AE9"/>
    <w:rsid w:val="00A20CA1"/>
    <w:rsid w:val="00A2151C"/>
    <w:rsid w:val="00A21559"/>
    <w:rsid w:val="00A2160A"/>
    <w:rsid w:val="00A2181F"/>
    <w:rsid w:val="00A21A13"/>
    <w:rsid w:val="00A21C11"/>
    <w:rsid w:val="00A21C28"/>
    <w:rsid w:val="00A21D44"/>
    <w:rsid w:val="00A21EBD"/>
    <w:rsid w:val="00A21F22"/>
    <w:rsid w:val="00A2206D"/>
    <w:rsid w:val="00A22126"/>
    <w:rsid w:val="00A221AD"/>
    <w:rsid w:val="00A221DA"/>
    <w:rsid w:val="00A221E0"/>
    <w:rsid w:val="00A225D9"/>
    <w:rsid w:val="00A2271C"/>
    <w:rsid w:val="00A22766"/>
    <w:rsid w:val="00A22CCF"/>
    <w:rsid w:val="00A22CDC"/>
    <w:rsid w:val="00A22DEF"/>
    <w:rsid w:val="00A23087"/>
    <w:rsid w:val="00A2331C"/>
    <w:rsid w:val="00A2348F"/>
    <w:rsid w:val="00A23A4D"/>
    <w:rsid w:val="00A24149"/>
    <w:rsid w:val="00A241B5"/>
    <w:rsid w:val="00A242D4"/>
    <w:rsid w:val="00A24354"/>
    <w:rsid w:val="00A24383"/>
    <w:rsid w:val="00A24513"/>
    <w:rsid w:val="00A24892"/>
    <w:rsid w:val="00A24C3F"/>
    <w:rsid w:val="00A24CA0"/>
    <w:rsid w:val="00A24D7C"/>
    <w:rsid w:val="00A24EBF"/>
    <w:rsid w:val="00A2546F"/>
    <w:rsid w:val="00A25552"/>
    <w:rsid w:val="00A256EE"/>
    <w:rsid w:val="00A25AB0"/>
    <w:rsid w:val="00A26560"/>
    <w:rsid w:val="00A26BE6"/>
    <w:rsid w:val="00A26EC9"/>
    <w:rsid w:val="00A27339"/>
    <w:rsid w:val="00A2749B"/>
    <w:rsid w:val="00A2754C"/>
    <w:rsid w:val="00A27631"/>
    <w:rsid w:val="00A27804"/>
    <w:rsid w:val="00A27A36"/>
    <w:rsid w:val="00A27C03"/>
    <w:rsid w:val="00A27C55"/>
    <w:rsid w:val="00A3015F"/>
    <w:rsid w:val="00A30626"/>
    <w:rsid w:val="00A30935"/>
    <w:rsid w:val="00A30BBF"/>
    <w:rsid w:val="00A31AE6"/>
    <w:rsid w:val="00A31FAF"/>
    <w:rsid w:val="00A3229F"/>
    <w:rsid w:val="00A324B2"/>
    <w:rsid w:val="00A32508"/>
    <w:rsid w:val="00A325C4"/>
    <w:rsid w:val="00A32A5B"/>
    <w:rsid w:val="00A32CB1"/>
    <w:rsid w:val="00A32F3B"/>
    <w:rsid w:val="00A33233"/>
    <w:rsid w:val="00A336CD"/>
    <w:rsid w:val="00A33BC1"/>
    <w:rsid w:val="00A33CB8"/>
    <w:rsid w:val="00A34236"/>
    <w:rsid w:val="00A34321"/>
    <w:rsid w:val="00A346C5"/>
    <w:rsid w:val="00A34716"/>
    <w:rsid w:val="00A34B89"/>
    <w:rsid w:val="00A34D7C"/>
    <w:rsid w:val="00A35381"/>
    <w:rsid w:val="00A35390"/>
    <w:rsid w:val="00A3559E"/>
    <w:rsid w:val="00A35864"/>
    <w:rsid w:val="00A35B57"/>
    <w:rsid w:val="00A35BD1"/>
    <w:rsid w:val="00A35DFE"/>
    <w:rsid w:val="00A360ED"/>
    <w:rsid w:val="00A3669E"/>
    <w:rsid w:val="00A366C2"/>
    <w:rsid w:val="00A369B4"/>
    <w:rsid w:val="00A36C66"/>
    <w:rsid w:val="00A36E5C"/>
    <w:rsid w:val="00A378E4"/>
    <w:rsid w:val="00A37BE2"/>
    <w:rsid w:val="00A37C1C"/>
    <w:rsid w:val="00A37DE6"/>
    <w:rsid w:val="00A40087"/>
    <w:rsid w:val="00A401F8"/>
    <w:rsid w:val="00A402DD"/>
    <w:rsid w:val="00A404DF"/>
    <w:rsid w:val="00A40677"/>
    <w:rsid w:val="00A40B57"/>
    <w:rsid w:val="00A40CBB"/>
    <w:rsid w:val="00A40FEC"/>
    <w:rsid w:val="00A4135E"/>
    <w:rsid w:val="00A4153A"/>
    <w:rsid w:val="00A417ED"/>
    <w:rsid w:val="00A41B08"/>
    <w:rsid w:val="00A422BA"/>
    <w:rsid w:val="00A4240D"/>
    <w:rsid w:val="00A4251A"/>
    <w:rsid w:val="00A4254E"/>
    <w:rsid w:val="00A429DF"/>
    <w:rsid w:val="00A42C8D"/>
    <w:rsid w:val="00A42CB8"/>
    <w:rsid w:val="00A4303D"/>
    <w:rsid w:val="00A4329C"/>
    <w:rsid w:val="00A4335C"/>
    <w:rsid w:val="00A43371"/>
    <w:rsid w:val="00A43A7C"/>
    <w:rsid w:val="00A43BD3"/>
    <w:rsid w:val="00A43C0F"/>
    <w:rsid w:val="00A44235"/>
    <w:rsid w:val="00A445D0"/>
    <w:rsid w:val="00A44A83"/>
    <w:rsid w:val="00A45260"/>
    <w:rsid w:val="00A453E0"/>
    <w:rsid w:val="00A454B9"/>
    <w:rsid w:val="00A457BF"/>
    <w:rsid w:val="00A458D8"/>
    <w:rsid w:val="00A4597A"/>
    <w:rsid w:val="00A45F44"/>
    <w:rsid w:val="00A46153"/>
    <w:rsid w:val="00A46426"/>
    <w:rsid w:val="00A46849"/>
    <w:rsid w:val="00A4692C"/>
    <w:rsid w:val="00A46A0B"/>
    <w:rsid w:val="00A46BC3"/>
    <w:rsid w:val="00A46E6E"/>
    <w:rsid w:val="00A470D1"/>
    <w:rsid w:val="00A47255"/>
    <w:rsid w:val="00A4754E"/>
    <w:rsid w:val="00A47568"/>
    <w:rsid w:val="00A47589"/>
    <w:rsid w:val="00A47CE0"/>
    <w:rsid w:val="00A47D28"/>
    <w:rsid w:val="00A47ECB"/>
    <w:rsid w:val="00A502C1"/>
    <w:rsid w:val="00A502D9"/>
    <w:rsid w:val="00A503F4"/>
    <w:rsid w:val="00A5060B"/>
    <w:rsid w:val="00A50969"/>
    <w:rsid w:val="00A50D1A"/>
    <w:rsid w:val="00A51122"/>
    <w:rsid w:val="00A511AE"/>
    <w:rsid w:val="00A514CB"/>
    <w:rsid w:val="00A516AA"/>
    <w:rsid w:val="00A51D8A"/>
    <w:rsid w:val="00A51DE6"/>
    <w:rsid w:val="00A51F26"/>
    <w:rsid w:val="00A52176"/>
    <w:rsid w:val="00A52777"/>
    <w:rsid w:val="00A527C2"/>
    <w:rsid w:val="00A52B3D"/>
    <w:rsid w:val="00A52BDD"/>
    <w:rsid w:val="00A52D2F"/>
    <w:rsid w:val="00A5309F"/>
    <w:rsid w:val="00A5335E"/>
    <w:rsid w:val="00A53676"/>
    <w:rsid w:val="00A536A9"/>
    <w:rsid w:val="00A539DA"/>
    <w:rsid w:val="00A53BC5"/>
    <w:rsid w:val="00A53BD1"/>
    <w:rsid w:val="00A53FFA"/>
    <w:rsid w:val="00A54179"/>
    <w:rsid w:val="00A54209"/>
    <w:rsid w:val="00A54260"/>
    <w:rsid w:val="00A54465"/>
    <w:rsid w:val="00A549F6"/>
    <w:rsid w:val="00A54D9D"/>
    <w:rsid w:val="00A54FAC"/>
    <w:rsid w:val="00A55159"/>
    <w:rsid w:val="00A5563D"/>
    <w:rsid w:val="00A55907"/>
    <w:rsid w:val="00A55947"/>
    <w:rsid w:val="00A55AA6"/>
    <w:rsid w:val="00A55C0B"/>
    <w:rsid w:val="00A55C42"/>
    <w:rsid w:val="00A55D21"/>
    <w:rsid w:val="00A56394"/>
    <w:rsid w:val="00A56396"/>
    <w:rsid w:val="00A56436"/>
    <w:rsid w:val="00A564D8"/>
    <w:rsid w:val="00A5664C"/>
    <w:rsid w:val="00A56788"/>
    <w:rsid w:val="00A56C34"/>
    <w:rsid w:val="00A56C89"/>
    <w:rsid w:val="00A56D27"/>
    <w:rsid w:val="00A56E67"/>
    <w:rsid w:val="00A5706B"/>
    <w:rsid w:val="00A57208"/>
    <w:rsid w:val="00A573C4"/>
    <w:rsid w:val="00A574D6"/>
    <w:rsid w:val="00A57A3D"/>
    <w:rsid w:val="00A57DA7"/>
    <w:rsid w:val="00A604FE"/>
    <w:rsid w:val="00A6070A"/>
    <w:rsid w:val="00A60974"/>
    <w:rsid w:val="00A60C0D"/>
    <w:rsid w:val="00A60F32"/>
    <w:rsid w:val="00A6108D"/>
    <w:rsid w:val="00A61170"/>
    <w:rsid w:val="00A616F8"/>
    <w:rsid w:val="00A61765"/>
    <w:rsid w:val="00A617AF"/>
    <w:rsid w:val="00A619BD"/>
    <w:rsid w:val="00A61A91"/>
    <w:rsid w:val="00A61D9A"/>
    <w:rsid w:val="00A6222E"/>
    <w:rsid w:val="00A62501"/>
    <w:rsid w:val="00A626AB"/>
    <w:rsid w:val="00A62A17"/>
    <w:rsid w:val="00A62DCA"/>
    <w:rsid w:val="00A62E6B"/>
    <w:rsid w:val="00A62FD7"/>
    <w:rsid w:val="00A63406"/>
    <w:rsid w:val="00A637CB"/>
    <w:rsid w:val="00A63CB6"/>
    <w:rsid w:val="00A6459A"/>
    <w:rsid w:val="00A645A9"/>
    <w:rsid w:val="00A64648"/>
    <w:rsid w:val="00A646D0"/>
    <w:rsid w:val="00A64A73"/>
    <w:rsid w:val="00A64E95"/>
    <w:rsid w:val="00A6532D"/>
    <w:rsid w:val="00A653D8"/>
    <w:rsid w:val="00A6568F"/>
    <w:rsid w:val="00A65961"/>
    <w:rsid w:val="00A659F1"/>
    <w:rsid w:val="00A65D86"/>
    <w:rsid w:val="00A65EC3"/>
    <w:rsid w:val="00A662FF"/>
    <w:rsid w:val="00A66318"/>
    <w:rsid w:val="00A664A8"/>
    <w:rsid w:val="00A668A1"/>
    <w:rsid w:val="00A66C06"/>
    <w:rsid w:val="00A670B5"/>
    <w:rsid w:val="00A6763A"/>
    <w:rsid w:val="00A67660"/>
    <w:rsid w:val="00A6785C"/>
    <w:rsid w:val="00A67A8F"/>
    <w:rsid w:val="00A67DBB"/>
    <w:rsid w:val="00A67FED"/>
    <w:rsid w:val="00A70E37"/>
    <w:rsid w:val="00A70FEF"/>
    <w:rsid w:val="00A711CB"/>
    <w:rsid w:val="00A71482"/>
    <w:rsid w:val="00A716FF"/>
    <w:rsid w:val="00A71FFB"/>
    <w:rsid w:val="00A72015"/>
    <w:rsid w:val="00A72421"/>
    <w:rsid w:val="00A72828"/>
    <w:rsid w:val="00A728EB"/>
    <w:rsid w:val="00A72952"/>
    <w:rsid w:val="00A72D51"/>
    <w:rsid w:val="00A731BC"/>
    <w:rsid w:val="00A732D9"/>
    <w:rsid w:val="00A7342A"/>
    <w:rsid w:val="00A7346D"/>
    <w:rsid w:val="00A734A4"/>
    <w:rsid w:val="00A73C4C"/>
    <w:rsid w:val="00A73CBC"/>
    <w:rsid w:val="00A73F40"/>
    <w:rsid w:val="00A741FC"/>
    <w:rsid w:val="00A7430E"/>
    <w:rsid w:val="00A74548"/>
    <w:rsid w:val="00A7457B"/>
    <w:rsid w:val="00A745B5"/>
    <w:rsid w:val="00A74992"/>
    <w:rsid w:val="00A74A57"/>
    <w:rsid w:val="00A74AD8"/>
    <w:rsid w:val="00A74EF4"/>
    <w:rsid w:val="00A7547C"/>
    <w:rsid w:val="00A75761"/>
    <w:rsid w:val="00A7589D"/>
    <w:rsid w:val="00A75A3A"/>
    <w:rsid w:val="00A75A7E"/>
    <w:rsid w:val="00A75BE0"/>
    <w:rsid w:val="00A75BE2"/>
    <w:rsid w:val="00A75CAA"/>
    <w:rsid w:val="00A75FDF"/>
    <w:rsid w:val="00A7603E"/>
    <w:rsid w:val="00A76494"/>
    <w:rsid w:val="00A7666D"/>
    <w:rsid w:val="00A76879"/>
    <w:rsid w:val="00A7696E"/>
    <w:rsid w:val="00A76DEB"/>
    <w:rsid w:val="00A7745C"/>
    <w:rsid w:val="00A774FF"/>
    <w:rsid w:val="00A77566"/>
    <w:rsid w:val="00A777BB"/>
    <w:rsid w:val="00A77893"/>
    <w:rsid w:val="00A779BF"/>
    <w:rsid w:val="00A77B2D"/>
    <w:rsid w:val="00A77F03"/>
    <w:rsid w:val="00A77F2C"/>
    <w:rsid w:val="00A77F35"/>
    <w:rsid w:val="00A77F9E"/>
    <w:rsid w:val="00A80440"/>
    <w:rsid w:val="00A804ED"/>
    <w:rsid w:val="00A80584"/>
    <w:rsid w:val="00A80DAB"/>
    <w:rsid w:val="00A80EC5"/>
    <w:rsid w:val="00A812C7"/>
    <w:rsid w:val="00A81320"/>
    <w:rsid w:val="00A81440"/>
    <w:rsid w:val="00A81A37"/>
    <w:rsid w:val="00A81F00"/>
    <w:rsid w:val="00A820A2"/>
    <w:rsid w:val="00A8213A"/>
    <w:rsid w:val="00A8231F"/>
    <w:rsid w:val="00A82464"/>
    <w:rsid w:val="00A824A2"/>
    <w:rsid w:val="00A824E9"/>
    <w:rsid w:val="00A8258F"/>
    <w:rsid w:val="00A828A7"/>
    <w:rsid w:val="00A829C0"/>
    <w:rsid w:val="00A829FB"/>
    <w:rsid w:val="00A830F0"/>
    <w:rsid w:val="00A8376F"/>
    <w:rsid w:val="00A83CC6"/>
    <w:rsid w:val="00A83DC8"/>
    <w:rsid w:val="00A841F4"/>
    <w:rsid w:val="00A84B48"/>
    <w:rsid w:val="00A84C38"/>
    <w:rsid w:val="00A84E39"/>
    <w:rsid w:val="00A84F9F"/>
    <w:rsid w:val="00A853E2"/>
    <w:rsid w:val="00A85533"/>
    <w:rsid w:val="00A85685"/>
    <w:rsid w:val="00A85D6E"/>
    <w:rsid w:val="00A86116"/>
    <w:rsid w:val="00A863BC"/>
    <w:rsid w:val="00A8682C"/>
    <w:rsid w:val="00A868E9"/>
    <w:rsid w:val="00A86B1B"/>
    <w:rsid w:val="00A86C76"/>
    <w:rsid w:val="00A8704A"/>
    <w:rsid w:val="00A874B1"/>
    <w:rsid w:val="00A8754B"/>
    <w:rsid w:val="00A875F4"/>
    <w:rsid w:val="00A8772B"/>
    <w:rsid w:val="00A8791E"/>
    <w:rsid w:val="00A87A6E"/>
    <w:rsid w:val="00A87AEF"/>
    <w:rsid w:val="00A87E15"/>
    <w:rsid w:val="00A87F18"/>
    <w:rsid w:val="00A90373"/>
    <w:rsid w:val="00A9050F"/>
    <w:rsid w:val="00A90685"/>
    <w:rsid w:val="00A90835"/>
    <w:rsid w:val="00A90899"/>
    <w:rsid w:val="00A91022"/>
    <w:rsid w:val="00A91214"/>
    <w:rsid w:val="00A912A9"/>
    <w:rsid w:val="00A915AA"/>
    <w:rsid w:val="00A915C8"/>
    <w:rsid w:val="00A9192C"/>
    <w:rsid w:val="00A91DCE"/>
    <w:rsid w:val="00A91FCD"/>
    <w:rsid w:val="00A922A8"/>
    <w:rsid w:val="00A92776"/>
    <w:rsid w:val="00A92B92"/>
    <w:rsid w:val="00A92C28"/>
    <w:rsid w:val="00A92DA5"/>
    <w:rsid w:val="00A92DAA"/>
    <w:rsid w:val="00A93279"/>
    <w:rsid w:val="00A93BD2"/>
    <w:rsid w:val="00A93C92"/>
    <w:rsid w:val="00A93CA7"/>
    <w:rsid w:val="00A93E50"/>
    <w:rsid w:val="00A943C8"/>
    <w:rsid w:val="00A9472A"/>
    <w:rsid w:val="00A947A6"/>
    <w:rsid w:val="00A94D2D"/>
    <w:rsid w:val="00A94E89"/>
    <w:rsid w:val="00A94EBB"/>
    <w:rsid w:val="00A94FBC"/>
    <w:rsid w:val="00A9515D"/>
    <w:rsid w:val="00A95317"/>
    <w:rsid w:val="00A953C3"/>
    <w:rsid w:val="00A95786"/>
    <w:rsid w:val="00A95E83"/>
    <w:rsid w:val="00A95E9E"/>
    <w:rsid w:val="00A95EA6"/>
    <w:rsid w:val="00A95FD5"/>
    <w:rsid w:val="00A965F0"/>
    <w:rsid w:val="00A966F6"/>
    <w:rsid w:val="00A9699E"/>
    <w:rsid w:val="00A96FDD"/>
    <w:rsid w:val="00A97420"/>
    <w:rsid w:val="00A97502"/>
    <w:rsid w:val="00A975CE"/>
    <w:rsid w:val="00A97780"/>
    <w:rsid w:val="00A978FF"/>
    <w:rsid w:val="00AA031C"/>
    <w:rsid w:val="00AA0609"/>
    <w:rsid w:val="00AA0729"/>
    <w:rsid w:val="00AA0777"/>
    <w:rsid w:val="00AA08A1"/>
    <w:rsid w:val="00AA09E2"/>
    <w:rsid w:val="00AA0DE4"/>
    <w:rsid w:val="00AA0E70"/>
    <w:rsid w:val="00AA13B8"/>
    <w:rsid w:val="00AA13E6"/>
    <w:rsid w:val="00AA1801"/>
    <w:rsid w:val="00AA18C2"/>
    <w:rsid w:val="00AA1D14"/>
    <w:rsid w:val="00AA1E30"/>
    <w:rsid w:val="00AA1E59"/>
    <w:rsid w:val="00AA1F43"/>
    <w:rsid w:val="00AA2329"/>
    <w:rsid w:val="00AA2335"/>
    <w:rsid w:val="00AA2399"/>
    <w:rsid w:val="00AA2444"/>
    <w:rsid w:val="00AA2557"/>
    <w:rsid w:val="00AA2652"/>
    <w:rsid w:val="00AA2BD5"/>
    <w:rsid w:val="00AA2F67"/>
    <w:rsid w:val="00AA2F9B"/>
    <w:rsid w:val="00AA340B"/>
    <w:rsid w:val="00AA358E"/>
    <w:rsid w:val="00AA36EE"/>
    <w:rsid w:val="00AA397C"/>
    <w:rsid w:val="00AA4377"/>
    <w:rsid w:val="00AA442A"/>
    <w:rsid w:val="00AA45E9"/>
    <w:rsid w:val="00AA466E"/>
    <w:rsid w:val="00AA4745"/>
    <w:rsid w:val="00AA4C79"/>
    <w:rsid w:val="00AA4CCA"/>
    <w:rsid w:val="00AA4D8F"/>
    <w:rsid w:val="00AA4D96"/>
    <w:rsid w:val="00AA4EF9"/>
    <w:rsid w:val="00AA5028"/>
    <w:rsid w:val="00AA51AD"/>
    <w:rsid w:val="00AA51F8"/>
    <w:rsid w:val="00AA5A4F"/>
    <w:rsid w:val="00AA5AC4"/>
    <w:rsid w:val="00AA5AE2"/>
    <w:rsid w:val="00AA5AEB"/>
    <w:rsid w:val="00AA5B06"/>
    <w:rsid w:val="00AA5B33"/>
    <w:rsid w:val="00AA5D35"/>
    <w:rsid w:val="00AA5DD4"/>
    <w:rsid w:val="00AA62A4"/>
    <w:rsid w:val="00AA67B9"/>
    <w:rsid w:val="00AA6987"/>
    <w:rsid w:val="00AA6C4F"/>
    <w:rsid w:val="00AA6CF9"/>
    <w:rsid w:val="00AA6DF4"/>
    <w:rsid w:val="00AA6EED"/>
    <w:rsid w:val="00AA6FB0"/>
    <w:rsid w:val="00AA71D6"/>
    <w:rsid w:val="00AA7317"/>
    <w:rsid w:val="00AA74C1"/>
    <w:rsid w:val="00AA74CF"/>
    <w:rsid w:val="00AA75B9"/>
    <w:rsid w:val="00AA75EE"/>
    <w:rsid w:val="00AA766C"/>
    <w:rsid w:val="00AA7926"/>
    <w:rsid w:val="00AA7B0A"/>
    <w:rsid w:val="00AA7EDA"/>
    <w:rsid w:val="00AB004D"/>
    <w:rsid w:val="00AB0697"/>
    <w:rsid w:val="00AB15E1"/>
    <w:rsid w:val="00AB1967"/>
    <w:rsid w:val="00AB19BE"/>
    <w:rsid w:val="00AB21DB"/>
    <w:rsid w:val="00AB2592"/>
    <w:rsid w:val="00AB2719"/>
    <w:rsid w:val="00AB2A73"/>
    <w:rsid w:val="00AB2B4D"/>
    <w:rsid w:val="00AB2C9B"/>
    <w:rsid w:val="00AB33A1"/>
    <w:rsid w:val="00AB341B"/>
    <w:rsid w:val="00AB36DF"/>
    <w:rsid w:val="00AB38D2"/>
    <w:rsid w:val="00AB38DF"/>
    <w:rsid w:val="00AB3AC0"/>
    <w:rsid w:val="00AB3C26"/>
    <w:rsid w:val="00AB3C66"/>
    <w:rsid w:val="00AB3C98"/>
    <w:rsid w:val="00AB3CAE"/>
    <w:rsid w:val="00AB3F41"/>
    <w:rsid w:val="00AB47F3"/>
    <w:rsid w:val="00AB4B27"/>
    <w:rsid w:val="00AB4D1F"/>
    <w:rsid w:val="00AB4E2D"/>
    <w:rsid w:val="00AB4F49"/>
    <w:rsid w:val="00AB5267"/>
    <w:rsid w:val="00AB539C"/>
    <w:rsid w:val="00AB5777"/>
    <w:rsid w:val="00AB5AA4"/>
    <w:rsid w:val="00AB5BE4"/>
    <w:rsid w:val="00AB5C60"/>
    <w:rsid w:val="00AB61B7"/>
    <w:rsid w:val="00AB62CB"/>
    <w:rsid w:val="00AB6385"/>
    <w:rsid w:val="00AB65AF"/>
    <w:rsid w:val="00AB692F"/>
    <w:rsid w:val="00AB6A7D"/>
    <w:rsid w:val="00AB6AB3"/>
    <w:rsid w:val="00AB6CEE"/>
    <w:rsid w:val="00AB6D0E"/>
    <w:rsid w:val="00AB6F73"/>
    <w:rsid w:val="00AB6FD5"/>
    <w:rsid w:val="00AB7042"/>
    <w:rsid w:val="00AB7184"/>
    <w:rsid w:val="00AB7BD2"/>
    <w:rsid w:val="00AB7E67"/>
    <w:rsid w:val="00AC0010"/>
    <w:rsid w:val="00AC0283"/>
    <w:rsid w:val="00AC0EA1"/>
    <w:rsid w:val="00AC0FD8"/>
    <w:rsid w:val="00AC1057"/>
    <w:rsid w:val="00AC133F"/>
    <w:rsid w:val="00AC1C6C"/>
    <w:rsid w:val="00AC1C82"/>
    <w:rsid w:val="00AC1D14"/>
    <w:rsid w:val="00AC1E7C"/>
    <w:rsid w:val="00AC2289"/>
    <w:rsid w:val="00AC25AB"/>
    <w:rsid w:val="00AC25BE"/>
    <w:rsid w:val="00AC2783"/>
    <w:rsid w:val="00AC2AA1"/>
    <w:rsid w:val="00AC2B95"/>
    <w:rsid w:val="00AC2CB5"/>
    <w:rsid w:val="00AC2DD2"/>
    <w:rsid w:val="00AC2E52"/>
    <w:rsid w:val="00AC32A1"/>
    <w:rsid w:val="00AC3472"/>
    <w:rsid w:val="00AC3646"/>
    <w:rsid w:val="00AC37B7"/>
    <w:rsid w:val="00AC3A97"/>
    <w:rsid w:val="00AC3ACD"/>
    <w:rsid w:val="00AC3B40"/>
    <w:rsid w:val="00AC3DC2"/>
    <w:rsid w:val="00AC408B"/>
    <w:rsid w:val="00AC46A1"/>
    <w:rsid w:val="00AC4802"/>
    <w:rsid w:val="00AC48CC"/>
    <w:rsid w:val="00AC4B20"/>
    <w:rsid w:val="00AC4D60"/>
    <w:rsid w:val="00AC4EAB"/>
    <w:rsid w:val="00AC512F"/>
    <w:rsid w:val="00AC53FA"/>
    <w:rsid w:val="00AC5568"/>
    <w:rsid w:val="00AC5598"/>
    <w:rsid w:val="00AC6225"/>
    <w:rsid w:val="00AC64A1"/>
    <w:rsid w:val="00AC6637"/>
    <w:rsid w:val="00AC6694"/>
    <w:rsid w:val="00AC66C9"/>
    <w:rsid w:val="00AC6C42"/>
    <w:rsid w:val="00AC6D64"/>
    <w:rsid w:val="00AC6E89"/>
    <w:rsid w:val="00AC77DA"/>
    <w:rsid w:val="00AC78F2"/>
    <w:rsid w:val="00AC7E47"/>
    <w:rsid w:val="00AC7E6B"/>
    <w:rsid w:val="00AD00D2"/>
    <w:rsid w:val="00AD06AF"/>
    <w:rsid w:val="00AD07EC"/>
    <w:rsid w:val="00AD08F7"/>
    <w:rsid w:val="00AD0C53"/>
    <w:rsid w:val="00AD0D67"/>
    <w:rsid w:val="00AD11AD"/>
    <w:rsid w:val="00AD158D"/>
    <w:rsid w:val="00AD1590"/>
    <w:rsid w:val="00AD1A95"/>
    <w:rsid w:val="00AD1FC5"/>
    <w:rsid w:val="00AD23AE"/>
    <w:rsid w:val="00AD240F"/>
    <w:rsid w:val="00AD24E8"/>
    <w:rsid w:val="00AD2F45"/>
    <w:rsid w:val="00AD3256"/>
    <w:rsid w:val="00AD3315"/>
    <w:rsid w:val="00AD3734"/>
    <w:rsid w:val="00AD3D79"/>
    <w:rsid w:val="00AD3E4D"/>
    <w:rsid w:val="00AD4732"/>
    <w:rsid w:val="00AD4774"/>
    <w:rsid w:val="00AD496A"/>
    <w:rsid w:val="00AD4974"/>
    <w:rsid w:val="00AD4A4A"/>
    <w:rsid w:val="00AD4C00"/>
    <w:rsid w:val="00AD4CAF"/>
    <w:rsid w:val="00AD4F3B"/>
    <w:rsid w:val="00AD4FA4"/>
    <w:rsid w:val="00AD517E"/>
    <w:rsid w:val="00AD5408"/>
    <w:rsid w:val="00AD543E"/>
    <w:rsid w:val="00AD5585"/>
    <w:rsid w:val="00AD5704"/>
    <w:rsid w:val="00AD5D20"/>
    <w:rsid w:val="00AD5D30"/>
    <w:rsid w:val="00AD602D"/>
    <w:rsid w:val="00AD6168"/>
    <w:rsid w:val="00AD62CC"/>
    <w:rsid w:val="00AD6540"/>
    <w:rsid w:val="00AD68B3"/>
    <w:rsid w:val="00AD6921"/>
    <w:rsid w:val="00AD6FE2"/>
    <w:rsid w:val="00AD7881"/>
    <w:rsid w:val="00AD7D8F"/>
    <w:rsid w:val="00AD7F00"/>
    <w:rsid w:val="00AD7FF0"/>
    <w:rsid w:val="00AE0472"/>
    <w:rsid w:val="00AE04B0"/>
    <w:rsid w:val="00AE0825"/>
    <w:rsid w:val="00AE0CB4"/>
    <w:rsid w:val="00AE126C"/>
    <w:rsid w:val="00AE13B6"/>
    <w:rsid w:val="00AE14CD"/>
    <w:rsid w:val="00AE1569"/>
    <w:rsid w:val="00AE1654"/>
    <w:rsid w:val="00AE1754"/>
    <w:rsid w:val="00AE19AD"/>
    <w:rsid w:val="00AE1BDD"/>
    <w:rsid w:val="00AE1D65"/>
    <w:rsid w:val="00AE1DAE"/>
    <w:rsid w:val="00AE1E58"/>
    <w:rsid w:val="00AE1E59"/>
    <w:rsid w:val="00AE22A0"/>
    <w:rsid w:val="00AE241B"/>
    <w:rsid w:val="00AE27C3"/>
    <w:rsid w:val="00AE2895"/>
    <w:rsid w:val="00AE294E"/>
    <w:rsid w:val="00AE315E"/>
    <w:rsid w:val="00AE317B"/>
    <w:rsid w:val="00AE37E1"/>
    <w:rsid w:val="00AE38EB"/>
    <w:rsid w:val="00AE3AE6"/>
    <w:rsid w:val="00AE3D3B"/>
    <w:rsid w:val="00AE3DD0"/>
    <w:rsid w:val="00AE42AB"/>
    <w:rsid w:val="00AE4405"/>
    <w:rsid w:val="00AE489F"/>
    <w:rsid w:val="00AE491C"/>
    <w:rsid w:val="00AE4921"/>
    <w:rsid w:val="00AE4EB8"/>
    <w:rsid w:val="00AE4F24"/>
    <w:rsid w:val="00AE505D"/>
    <w:rsid w:val="00AE5129"/>
    <w:rsid w:val="00AE5254"/>
    <w:rsid w:val="00AE530E"/>
    <w:rsid w:val="00AE5340"/>
    <w:rsid w:val="00AE547D"/>
    <w:rsid w:val="00AE588C"/>
    <w:rsid w:val="00AE5A36"/>
    <w:rsid w:val="00AE5C12"/>
    <w:rsid w:val="00AE5D60"/>
    <w:rsid w:val="00AE5E1D"/>
    <w:rsid w:val="00AE5FB5"/>
    <w:rsid w:val="00AE6453"/>
    <w:rsid w:val="00AE6599"/>
    <w:rsid w:val="00AE6708"/>
    <w:rsid w:val="00AE68A7"/>
    <w:rsid w:val="00AE68E2"/>
    <w:rsid w:val="00AE6C48"/>
    <w:rsid w:val="00AE6C87"/>
    <w:rsid w:val="00AE6D92"/>
    <w:rsid w:val="00AE6E69"/>
    <w:rsid w:val="00AE7354"/>
    <w:rsid w:val="00AE75D9"/>
    <w:rsid w:val="00AE7F7A"/>
    <w:rsid w:val="00AF011E"/>
    <w:rsid w:val="00AF02B5"/>
    <w:rsid w:val="00AF044B"/>
    <w:rsid w:val="00AF0470"/>
    <w:rsid w:val="00AF06CA"/>
    <w:rsid w:val="00AF0789"/>
    <w:rsid w:val="00AF0960"/>
    <w:rsid w:val="00AF0B9B"/>
    <w:rsid w:val="00AF1292"/>
    <w:rsid w:val="00AF1743"/>
    <w:rsid w:val="00AF177A"/>
    <w:rsid w:val="00AF17A1"/>
    <w:rsid w:val="00AF190B"/>
    <w:rsid w:val="00AF1AC2"/>
    <w:rsid w:val="00AF1BE7"/>
    <w:rsid w:val="00AF20BE"/>
    <w:rsid w:val="00AF22EF"/>
    <w:rsid w:val="00AF2644"/>
    <w:rsid w:val="00AF298A"/>
    <w:rsid w:val="00AF2A6F"/>
    <w:rsid w:val="00AF2C5B"/>
    <w:rsid w:val="00AF2CA2"/>
    <w:rsid w:val="00AF2D90"/>
    <w:rsid w:val="00AF31CF"/>
    <w:rsid w:val="00AF342D"/>
    <w:rsid w:val="00AF397F"/>
    <w:rsid w:val="00AF3B93"/>
    <w:rsid w:val="00AF3BC3"/>
    <w:rsid w:val="00AF3EC8"/>
    <w:rsid w:val="00AF47AF"/>
    <w:rsid w:val="00AF47C7"/>
    <w:rsid w:val="00AF4899"/>
    <w:rsid w:val="00AF4FDC"/>
    <w:rsid w:val="00AF596A"/>
    <w:rsid w:val="00AF5BF7"/>
    <w:rsid w:val="00AF5E0F"/>
    <w:rsid w:val="00AF6113"/>
    <w:rsid w:val="00AF61A8"/>
    <w:rsid w:val="00AF63B3"/>
    <w:rsid w:val="00AF6477"/>
    <w:rsid w:val="00AF66B6"/>
    <w:rsid w:val="00AF6725"/>
    <w:rsid w:val="00AF68C9"/>
    <w:rsid w:val="00AF68E5"/>
    <w:rsid w:val="00AF6A0C"/>
    <w:rsid w:val="00AF6AAC"/>
    <w:rsid w:val="00AF6FD2"/>
    <w:rsid w:val="00AF742C"/>
    <w:rsid w:val="00AF78F5"/>
    <w:rsid w:val="00AF7A68"/>
    <w:rsid w:val="00AF7E83"/>
    <w:rsid w:val="00AF7F7C"/>
    <w:rsid w:val="00B0012A"/>
    <w:rsid w:val="00B003F5"/>
    <w:rsid w:val="00B005AD"/>
    <w:rsid w:val="00B0075A"/>
    <w:rsid w:val="00B0095A"/>
    <w:rsid w:val="00B009D2"/>
    <w:rsid w:val="00B00B53"/>
    <w:rsid w:val="00B00BB8"/>
    <w:rsid w:val="00B00FA5"/>
    <w:rsid w:val="00B00FDD"/>
    <w:rsid w:val="00B01296"/>
    <w:rsid w:val="00B017DD"/>
    <w:rsid w:val="00B019D7"/>
    <w:rsid w:val="00B01C1D"/>
    <w:rsid w:val="00B01F95"/>
    <w:rsid w:val="00B0203B"/>
    <w:rsid w:val="00B02281"/>
    <w:rsid w:val="00B02672"/>
    <w:rsid w:val="00B0279D"/>
    <w:rsid w:val="00B0286C"/>
    <w:rsid w:val="00B02B07"/>
    <w:rsid w:val="00B02DFA"/>
    <w:rsid w:val="00B03195"/>
    <w:rsid w:val="00B03381"/>
    <w:rsid w:val="00B03ACF"/>
    <w:rsid w:val="00B03F09"/>
    <w:rsid w:val="00B043C9"/>
    <w:rsid w:val="00B046B2"/>
    <w:rsid w:val="00B04C3A"/>
    <w:rsid w:val="00B05059"/>
    <w:rsid w:val="00B055F2"/>
    <w:rsid w:val="00B056D0"/>
    <w:rsid w:val="00B05D62"/>
    <w:rsid w:val="00B05D9A"/>
    <w:rsid w:val="00B05F3A"/>
    <w:rsid w:val="00B060F2"/>
    <w:rsid w:val="00B06162"/>
    <w:rsid w:val="00B06166"/>
    <w:rsid w:val="00B061F4"/>
    <w:rsid w:val="00B0620E"/>
    <w:rsid w:val="00B064E7"/>
    <w:rsid w:val="00B06752"/>
    <w:rsid w:val="00B06796"/>
    <w:rsid w:val="00B068AB"/>
    <w:rsid w:val="00B068D5"/>
    <w:rsid w:val="00B06906"/>
    <w:rsid w:val="00B06929"/>
    <w:rsid w:val="00B06CA6"/>
    <w:rsid w:val="00B06F0D"/>
    <w:rsid w:val="00B07228"/>
    <w:rsid w:val="00B07635"/>
    <w:rsid w:val="00B076FD"/>
    <w:rsid w:val="00B07B8E"/>
    <w:rsid w:val="00B07C04"/>
    <w:rsid w:val="00B07C60"/>
    <w:rsid w:val="00B07F37"/>
    <w:rsid w:val="00B07FB8"/>
    <w:rsid w:val="00B100E5"/>
    <w:rsid w:val="00B10132"/>
    <w:rsid w:val="00B103D6"/>
    <w:rsid w:val="00B10D5D"/>
    <w:rsid w:val="00B10E9E"/>
    <w:rsid w:val="00B10FB1"/>
    <w:rsid w:val="00B10FFE"/>
    <w:rsid w:val="00B1101C"/>
    <w:rsid w:val="00B11159"/>
    <w:rsid w:val="00B11226"/>
    <w:rsid w:val="00B11314"/>
    <w:rsid w:val="00B1161D"/>
    <w:rsid w:val="00B11829"/>
    <w:rsid w:val="00B11B59"/>
    <w:rsid w:val="00B11C71"/>
    <w:rsid w:val="00B11D2E"/>
    <w:rsid w:val="00B11DA8"/>
    <w:rsid w:val="00B1233B"/>
    <w:rsid w:val="00B12433"/>
    <w:rsid w:val="00B125A7"/>
    <w:rsid w:val="00B12698"/>
    <w:rsid w:val="00B12742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5C5"/>
    <w:rsid w:val="00B14890"/>
    <w:rsid w:val="00B14B6D"/>
    <w:rsid w:val="00B14C3D"/>
    <w:rsid w:val="00B14D3B"/>
    <w:rsid w:val="00B14DC1"/>
    <w:rsid w:val="00B1528A"/>
    <w:rsid w:val="00B153B2"/>
    <w:rsid w:val="00B154E3"/>
    <w:rsid w:val="00B154E6"/>
    <w:rsid w:val="00B15B49"/>
    <w:rsid w:val="00B15D53"/>
    <w:rsid w:val="00B15EDA"/>
    <w:rsid w:val="00B15FFC"/>
    <w:rsid w:val="00B16453"/>
    <w:rsid w:val="00B165E8"/>
    <w:rsid w:val="00B166A1"/>
    <w:rsid w:val="00B167B5"/>
    <w:rsid w:val="00B16A39"/>
    <w:rsid w:val="00B16B67"/>
    <w:rsid w:val="00B171C9"/>
    <w:rsid w:val="00B17256"/>
    <w:rsid w:val="00B174F9"/>
    <w:rsid w:val="00B1768E"/>
    <w:rsid w:val="00B17748"/>
    <w:rsid w:val="00B17884"/>
    <w:rsid w:val="00B17C85"/>
    <w:rsid w:val="00B17FAD"/>
    <w:rsid w:val="00B20300"/>
    <w:rsid w:val="00B205D4"/>
    <w:rsid w:val="00B20817"/>
    <w:rsid w:val="00B20DA3"/>
    <w:rsid w:val="00B20DC6"/>
    <w:rsid w:val="00B20F3A"/>
    <w:rsid w:val="00B20F5D"/>
    <w:rsid w:val="00B2122A"/>
    <w:rsid w:val="00B21649"/>
    <w:rsid w:val="00B21F62"/>
    <w:rsid w:val="00B2208A"/>
    <w:rsid w:val="00B220C4"/>
    <w:rsid w:val="00B22114"/>
    <w:rsid w:val="00B222A8"/>
    <w:rsid w:val="00B225B8"/>
    <w:rsid w:val="00B225D9"/>
    <w:rsid w:val="00B226C9"/>
    <w:rsid w:val="00B22882"/>
    <w:rsid w:val="00B229A1"/>
    <w:rsid w:val="00B22A17"/>
    <w:rsid w:val="00B22CD0"/>
    <w:rsid w:val="00B22E4E"/>
    <w:rsid w:val="00B2303E"/>
    <w:rsid w:val="00B2319D"/>
    <w:rsid w:val="00B2321D"/>
    <w:rsid w:val="00B2380D"/>
    <w:rsid w:val="00B23C22"/>
    <w:rsid w:val="00B23EB2"/>
    <w:rsid w:val="00B23FAC"/>
    <w:rsid w:val="00B24612"/>
    <w:rsid w:val="00B24C32"/>
    <w:rsid w:val="00B24CCA"/>
    <w:rsid w:val="00B24F94"/>
    <w:rsid w:val="00B257B1"/>
    <w:rsid w:val="00B2588C"/>
    <w:rsid w:val="00B25B5E"/>
    <w:rsid w:val="00B25F13"/>
    <w:rsid w:val="00B260FB"/>
    <w:rsid w:val="00B262B3"/>
    <w:rsid w:val="00B263B6"/>
    <w:rsid w:val="00B263F9"/>
    <w:rsid w:val="00B26452"/>
    <w:rsid w:val="00B26857"/>
    <w:rsid w:val="00B268F2"/>
    <w:rsid w:val="00B26B33"/>
    <w:rsid w:val="00B26B51"/>
    <w:rsid w:val="00B26BFF"/>
    <w:rsid w:val="00B26D68"/>
    <w:rsid w:val="00B26F10"/>
    <w:rsid w:val="00B27439"/>
    <w:rsid w:val="00B2776B"/>
    <w:rsid w:val="00B27D68"/>
    <w:rsid w:val="00B27DE7"/>
    <w:rsid w:val="00B300F7"/>
    <w:rsid w:val="00B302A7"/>
    <w:rsid w:val="00B303CF"/>
    <w:rsid w:val="00B303FD"/>
    <w:rsid w:val="00B304A2"/>
    <w:rsid w:val="00B30513"/>
    <w:rsid w:val="00B3064F"/>
    <w:rsid w:val="00B30B5B"/>
    <w:rsid w:val="00B30D15"/>
    <w:rsid w:val="00B31040"/>
    <w:rsid w:val="00B312A7"/>
    <w:rsid w:val="00B313E3"/>
    <w:rsid w:val="00B315F7"/>
    <w:rsid w:val="00B316E1"/>
    <w:rsid w:val="00B31B6D"/>
    <w:rsid w:val="00B31C47"/>
    <w:rsid w:val="00B31E60"/>
    <w:rsid w:val="00B31F5C"/>
    <w:rsid w:val="00B320C5"/>
    <w:rsid w:val="00B32221"/>
    <w:rsid w:val="00B32576"/>
    <w:rsid w:val="00B32637"/>
    <w:rsid w:val="00B32D2B"/>
    <w:rsid w:val="00B32D8A"/>
    <w:rsid w:val="00B32DDC"/>
    <w:rsid w:val="00B3326F"/>
    <w:rsid w:val="00B338FE"/>
    <w:rsid w:val="00B33C00"/>
    <w:rsid w:val="00B34264"/>
    <w:rsid w:val="00B3443D"/>
    <w:rsid w:val="00B34B00"/>
    <w:rsid w:val="00B34B62"/>
    <w:rsid w:val="00B34E55"/>
    <w:rsid w:val="00B34F40"/>
    <w:rsid w:val="00B34FC7"/>
    <w:rsid w:val="00B35025"/>
    <w:rsid w:val="00B35402"/>
    <w:rsid w:val="00B3550D"/>
    <w:rsid w:val="00B35557"/>
    <w:rsid w:val="00B35929"/>
    <w:rsid w:val="00B35C03"/>
    <w:rsid w:val="00B35D2D"/>
    <w:rsid w:val="00B35E9B"/>
    <w:rsid w:val="00B360A8"/>
    <w:rsid w:val="00B36270"/>
    <w:rsid w:val="00B36495"/>
    <w:rsid w:val="00B3653F"/>
    <w:rsid w:val="00B3659B"/>
    <w:rsid w:val="00B36E70"/>
    <w:rsid w:val="00B3721D"/>
    <w:rsid w:val="00B37246"/>
    <w:rsid w:val="00B37424"/>
    <w:rsid w:val="00B375EB"/>
    <w:rsid w:val="00B376A4"/>
    <w:rsid w:val="00B37857"/>
    <w:rsid w:val="00B40104"/>
    <w:rsid w:val="00B4063F"/>
    <w:rsid w:val="00B408CE"/>
    <w:rsid w:val="00B40921"/>
    <w:rsid w:val="00B40AF5"/>
    <w:rsid w:val="00B40DD4"/>
    <w:rsid w:val="00B4162E"/>
    <w:rsid w:val="00B41642"/>
    <w:rsid w:val="00B41CDB"/>
    <w:rsid w:val="00B41EFF"/>
    <w:rsid w:val="00B420DB"/>
    <w:rsid w:val="00B42281"/>
    <w:rsid w:val="00B4246A"/>
    <w:rsid w:val="00B424C9"/>
    <w:rsid w:val="00B42540"/>
    <w:rsid w:val="00B42838"/>
    <w:rsid w:val="00B42C37"/>
    <w:rsid w:val="00B42FF8"/>
    <w:rsid w:val="00B433F4"/>
    <w:rsid w:val="00B43486"/>
    <w:rsid w:val="00B43A2E"/>
    <w:rsid w:val="00B443FD"/>
    <w:rsid w:val="00B44510"/>
    <w:rsid w:val="00B44B0A"/>
    <w:rsid w:val="00B44C04"/>
    <w:rsid w:val="00B44DE5"/>
    <w:rsid w:val="00B452E6"/>
    <w:rsid w:val="00B45548"/>
    <w:rsid w:val="00B45636"/>
    <w:rsid w:val="00B45649"/>
    <w:rsid w:val="00B456C9"/>
    <w:rsid w:val="00B45715"/>
    <w:rsid w:val="00B45764"/>
    <w:rsid w:val="00B45EC9"/>
    <w:rsid w:val="00B4619A"/>
    <w:rsid w:val="00B462BC"/>
    <w:rsid w:val="00B4630A"/>
    <w:rsid w:val="00B464CE"/>
    <w:rsid w:val="00B4677E"/>
    <w:rsid w:val="00B4688B"/>
    <w:rsid w:val="00B4688D"/>
    <w:rsid w:val="00B46D33"/>
    <w:rsid w:val="00B4724E"/>
    <w:rsid w:val="00B47886"/>
    <w:rsid w:val="00B501EA"/>
    <w:rsid w:val="00B50254"/>
    <w:rsid w:val="00B504CB"/>
    <w:rsid w:val="00B50526"/>
    <w:rsid w:val="00B508A5"/>
    <w:rsid w:val="00B508EB"/>
    <w:rsid w:val="00B50941"/>
    <w:rsid w:val="00B50C3E"/>
    <w:rsid w:val="00B50C8B"/>
    <w:rsid w:val="00B51341"/>
    <w:rsid w:val="00B514ED"/>
    <w:rsid w:val="00B5154C"/>
    <w:rsid w:val="00B51768"/>
    <w:rsid w:val="00B51896"/>
    <w:rsid w:val="00B51BE3"/>
    <w:rsid w:val="00B51CF3"/>
    <w:rsid w:val="00B520EC"/>
    <w:rsid w:val="00B52A37"/>
    <w:rsid w:val="00B52C57"/>
    <w:rsid w:val="00B52C8F"/>
    <w:rsid w:val="00B53087"/>
    <w:rsid w:val="00B53198"/>
    <w:rsid w:val="00B531FD"/>
    <w:rsid w:val="00B5321D"/>
    <w:rsid w:val="00B532E8"/>
    <w:rsid w:val="00B533E4"/>
    <w:rsid w:val="00B534A3"/>
    <w:rsid w:val="00B5356A"/>
    <w:rsid w:val="00B53A08"/>
    <w:rsid w:val="00B53A6C"/>
    <w:rsid w:val="00B53B7E"/>
    <w:rsid w:val="00B53B91"/>
    <w:rsid w:val="00B54191"/>
    <w:rsid w:val="00B54264"/>
    <w:rsid w:val="00B545DE"/>
    <w:rsid w:val="00B54780"/>
    <w:rsid w:val="00B54871"/>
    <w:rsid w:val="00B549F8"/>
    <w:rsid w:val="00B54ABC"/>
    <w:rsid w:val="00B54BB1"/>
    <w:rsid w:val="00B54BC2"/>
    <w:rsid w:val="00B550F9"/>
    <w:rsid w:val="00B55190"/>
    <w:rsid w:val="00B55864"/>
    <w:rsid w:val="00B558A9"/>
    <w:rsid w:val="00B55A1A"/>
    <w:rsid w:val="00B55D4C"/>
    <w:rsid w:val="00B55DE6"/>
    <w:rsid w:val="00B55F04"/>
    <w:rsid w:val="00B55FAD"/>
    <w:rsid w:val="00B56159"/>
    <w:rsid w:val="00B569A9"/>
    <w:rsid w:val="00B56EC7"/>
    <w:rsid w:val="00B57047"/>
    <w:rsid w:val="00B57287"/>
    <w:rsid w:val="00B57A00"/>
    <w:rsid w:val="00B57F57"/>
    <w:rsid w:val="00B57FA9"/>
    <w:rsid w:val="00B57FFB"/>
    <w:rsid w:val="00B602F5"/>
    <w:rsid w:val="00B6078C"/>
    <w:rsid w:val="00B607A7"/>
    <w:rsid w:val="00B60802"/>
    <w:rsid w:val="00B6082A"/>
    <w:rsid w:val="00B609E2"/>
    <w:rsid w:val="00B60EB4"/>
    <w:rsid w:val="00B60ECA"/>
    <w:rsid w:val="00B61081"/>
    <w:rsid w:val="00B61478"/>
    <w:rsid w:val="00B61554"/>
    <w:rsid w:val="00B61652"/>
    <w:rsid w:val="00B6171D"/>
    <w:rsid w:val="00B617FA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098"/>
    <w:rsid w:val="00B632CB"/>
    <w:rsid w:val="00B6333F"/>
    <w:rsid w:val="00B63504"/>
    <w:rsid w:val="00B636C4"/>
    <w:rsid w:val="00B6374C"/>
    <w:rsid w:val="00B63872"/>
    <w:rsid w:val="00B63A8A"/>
    <w:rsid w:val="00B63E9C"/>
    <w:rsid w:val="00B642CB"/>
    <w:rsid w:val="00B6444F"/>
    <w:rsid w:val="00B64564"/>
    <w:rsid w:val="00B64602"/>
    <w:rsid w:val="00B647A8"/>
    <w:rsid w:val="00B648A1"/>
    <w:rsid w:val="00B64D1D"/>
    <w:rsid w:val="00B64F20"/>
    <w:rsid w:val="00B65496"/>
    <w:rsid w:val="00B657E6"/>
    <w:rsid w:val="00B65AAD"/>
    <w:rsid w:val="00B65AEA"/>
    <w:rsid w:val="00B65CDF"/>
    <w:rsid w:val="00B65E6D"/>
    <w:rsid w:val="00B65EE9"/>
    <w:rsid w:val="00B660FB"/>
    <w:rsid w:val="00B661E0"/>
    <w:rsid w:val="00B66264"/>
    <w:rsid w:val="00B66291"/>
    <w:rsid w:val="00B667EE"/>
    <w:rsid w:val="00B669F4"/>
    <w:rsid w:val="00B670C8"/>
    <w:rsid w:val="00B67109"/>
    <w:rsid w:val="00B67236"/>
    <w:rsid w:val="00B67695"/>
    <w:rsid w:val="00B6770A"/>
    <w:rsid w:val="00B677B3"/>
    <w:rsid w:val="00B67DEB"/>
    <w:rsid w:val="00B67E33"/>
    <w:rsid w:val="00B70015"/>
    <w:rsid w:val="00B70070"/>
    <w:rsid w:val="00B70242"/>
    <w:rsid w:val="00B702AC"/>
    <w:rsid w:val="00B702DF"/>
    <w:rsid w:val="00B70819"/>
    <w:rsid w:val="00B70E63"/>
    <w:rsid w:val="00B70E8C"/>
    <w:rsid w:val="00B71EA1"/>
    <w:rsid w:val="00B72122"/>
    <w:rsid w:val="00B72632"/>
    <w:rsid w:val="00B7296A"/>
    <w:rsid w:val="00B72AED"/>
    <w:rsid w:val="00B72B8E"/>
    <w:rsid w:val="00B732CC"/>
    <w:rsid w:val="00B734CA"/>
    <w:rsid w:val="00B734E1"/>
    <w:rsid w:val="00B73719"/>
    <w:rsid w:val="00B737CD"/>
    <w:rsid w:val="00B73E1E"/>
    <w:rsid w:val="00B7437D"/>
    <w:rsid w:val="00B7454E"/>
    <w:rsid w:val="00B74628"/>
    <w:rsid w:val="00B7474E"/>
    <w:rsid w:val="00B74CA6"/>
    <w:rsid w:val="00B74FD6"/>
    <w:rsid w:val="00B750D4"/>
    <w:rsid w:val="00B75262"/>
    <w:rsid w:val="00B7550B"/>
    <w:rsid w:val="00B75F97"/>
    <w:rsid w:val="00B763BC"/>
    <w:rsid w:val="00B767E5"/>
    <w:rsid w:val="00B76804"/>
    <w:rsid w:val="00B76B68"/>
    <w:rsid w:val="00B76BC1"/>
    <w:rsid w:val="00B76CF4"/>
    <w:rsid w:val="00B772F3"/>
    <w:rsid w:val="00B77567"/>
    <w:rsid w:val="00B77628"/>
    <w:rsid w:val="00B778CC"/>
    <w:rsid w:val="00B77B00"/>
    <w:rsid w:val="00B80057"/>
    <w:rsid w:val="00B800A7"/>
    <w:rsid w:val="00B80279"/>
    <w:rsid w:val="00B804A6"/>
    <w:rsid w:val="00B81230"/>
    <w:rsid w:val="00B81289"/>
    <w:rsid w:val="00B813E8"/>
    <w:rsid w:val="00B8155F"/>
    <w:rsid w:val="00B815A4"/>
    <w:rsid w:val="00B8183F"/>
    <w:rsid w:val="00B81B85"/>
    <w:rsid w:val="00B81E20"/>
    <w:rsid w:val="00B81E8B"/>
    <w:rsid w:val="00B81F1B"/>
    <w:rsid w:val="00B82074"/>
    <w:rsid w:val="00B820FB"/>
    <w:rsid w:val="00B821A0"/>
    <w:rsid w:val="00B8233C"/>
    <w:rsid w:val="00B823F1"/>
    <w:rsid w:val="00B8241A"/>
    <w:rsid w:val="00B82854"/>
    <w:rsid w:val="00B828BC"/>
    <w:rsid w:val="00B829EE"/>
    <w:rsid w:val="00B82A7F"/>
    <w:rsid w:val="00B82B45"/>
    <w:rsid w:val="00B82C2C"/>
    <w:rsid w:val="00B82E8C"/>
    <w:rsid w:val="00B83049"/>
    <w:rsid w:val="00B83400"/>
    <w:rsid w:val="00B83770"/>
    <w:rsid w:val="00B83C19"/>
    <w:rsid w:val="00B83C4D"/>
    <w:rsid w:val="00B83C58"/>
    <w:rsid w:val="00B83EC2"/>
    <w:rsid w:val="00B83F66"/>
    <w:rsid w:val="00B84188"/>
    <w:rsid w:val="00B843B0"/>
    <w:rsid w:val="00B8454D"/>
    <w:rsid w:val="00B845AC"/>
    <w:rsid w:val="00B8476D"/>
    <w:rsid w:val="00B8484D"/>
    <w:rsid w:val="00B849A0"/>
    <w:rsid w:val="00B84BEA"/>
    <w:rsid w:val="00B8508F"/>
    <w:rsid w:val="00B85169"/>
    <w:rsid w:val="00B851AA"/>
    <w:rsid w:val="00B8575D"/>
    <w:rsid w:val="00B85D4A"/>
    <w:rsid w:val="00B861A0"/>
    <w:rsid w:val="00B8643B"/>
    <w:rsid w:val="00B86490"/>
    <w:rsid w:val="00B86997"/>
    <w:rsid w:val="00B86ADB"/>
    <w:rsid w:val="00B86B75"/>
    <w:rsid w:val="00B86DF7"/>
    <w:rsid w:val="00B870B4"/>
    <w:rsid w:val="00B87BA9"/>
    <w:rsid w:val="00B87F11"/>
    <w:rsid w:val="00B9003E"/>
    <w:rsid w:val="00B9056E"/>
    <w:rsid w:val="00B906D5"/>
    <w:rsid w:val="00B906F9"/>
    <w:rsid w:val="00B907B2"/>
    <w:rsid w:val="00B908A5"/>
    <w:rsid w:val="00B908C7"/>
    <w:rsid w:val="00B9092E"/>
    <w:rsid w:val="00B90CAC"/>
    <w:rsid w:val="00B90E61"/>
    <w:rsid w:val="00B913A8"/>
    <w:rsid w:val="00B9175E"/>
    <w:rsid w:val="00B91DF3"/>
    <w:rsid w:val="00B91EDB"/>
    <w:rsid w:val="00B91F53"/>
    <w:rsid w:val="00B920EA"/>
    <w:rsid w:val="00B92179"/>
    <w:rsid w:val="00B922AF"/>
    <w:rsid w:val="00B92594"/>
    <w:rsid w:val="00B926EA"/>
    <w:rsid w:val="00B9276B"/>
    <w:rsid w:val="00B92924"/>
    <w:rsid w:val="00B92B2A"/>
    <w:rsid w:val="00B930ED"/>
    <w:rsid w:val="00B9311E"/>
    <w:rsid w:val="00B931BE"/>
    <w:rsid w:val="00B93215"/>
    <w:rsid w:val="00B935D6"/>
    <w:rsid w:val="00B93B25"/>
    <w:rsid w:val="00B93DB5"/>
    <w:rsid w:val="00B93DF5"/>
    <w:rsid w:val="00B940CE"/>
    <w:rsid w:val="00B94326"/>
    <w:rsid w:val="00B9436B"/>
    <w:rsid w:val="00B944F6"/>
    <w:rsid w:val="00B94579"/>
    <w:rsid w:val="00B94A6F"/>
    <w:rsid w:val="00B94C4E"/>
    <w:rsid w:val="00B94C6E"/>
    <w:rsid w:val="00B94E31"/>
    <w:rsid w:val="00B952B1"/>
    <w:rsid w:val="00B953EB"/>
    <w:rsid w:val="00B9570E"/>
    <w:rsid w:val="00B95765"/>
    <w:rsid w:val="00B95A53"/>
    <w:rsid w:val="00B95ACB"/>
    <w:rsid w:val="00B95CA9"/>
    <w:rsid w:val="00B95DF8"/>
    <w:rsid w:val="00B95E72"/>
    <w:rsid w:val="00B95F3D"/>
    <w:rsid w:val="00B96602"/>
    <w:rsid w:val="00B96612"/>
    <w:rsid w:val="00B96775"/>
    <w:rsid w:val="00B96ADA"/>
    <w:rsid w:val="00B96C67"/>
    <w:rsid w:val="00B96FFF"/>
    <w:rsid w:val="00B970A5"/>
    <w:rsid w:val="00B972E0"/>
    <w:rsid w:val="00B97922"/>
    <w:rsid w:val="00B97A14"/>
    <w:rsid w:val="00B97B2B"/>
    <w:rsid w:val="00B97D1B"/>
    <w:rsid w:val="00B97E02"/>
    <w:rsid w:val="00BA00AF"/>
    <w:rsid w:val="00BA02C6"/>
    <w:rsid w:val="00BA0347"/>
    <w:rsid w:val="00BA04DD"/>
    <w:rsid w:val="00BA0718"/>
    <w:rsid w:val="00BA08AC"/>
    <w:rsid w:val="00BA08D9"/>
    <w:rsid w:val="00BA0A83"/>
    <w:rsid w:val="00BA0C99"/>
    <w:rsid w:val="00BA0FDF"/>
    <w:rsid w:val="00BA118A"/>
    <w:rsid w:val="00BA1231"/>
    <w:rsid w:val="00BA12DA"/>
    <w:rsid w:val="00BA137C"/>
    <w:rsid w:val="00BA13B8"/>
    <w:rsid w:val="00BA1460"/>
    <w:rsid w:val="00BA16B8"/>
    <w:rsid w:val="00BA170A"/>
    <w:rsid w:val="00BA19E5"/>
    <w:rsid w:val="00BA1CEB"/>
    <w:rsid w:val="00BA1F37"/>
    <w:rsid w:val="00BA1F54"/>
    <w:rsid w:val="00BA22E8"/>
    <w:rsid w:val="00BA2348"/>
    <w:rsid w:val="00BA250A"/>
    <w:rsid w:val="00BA26D0"/>
    <w:rsid w:val="00BA2BE2"/>
    <w:rsid w:val="00BA2C5D"/>
    <w:rsid w:val="00BA3276"/>
    <w:rsid w:val="00BA341D"/>
    <w:rsid w:val="00BA34C9"/>
    <w:rsid w:val="00BA3883"/>
    <w:rsid w:val="00BA3AA2"/>
    <w:rsid w:val="00BA3CA1"/>
    <w:rsid w:val="00BA4270"/>
    <w:rsid w:val="00BA4360"/>
    <w:rsid w:val="00BA479C"/>
    <w:rsid w:val="00BA4877"/>
    <w:rsid w:val="00BA4A48"/>
    <w:rsid w:val="00BA4A9F"/>
    <w:rsid w:val="00BA4AE7"/>
    <w:rsid w:val="00BA4DA3"/>
    <w:rsid w:val="00BA4F4B"/>
    <w:rsid w:val="00BA50F4"/>
    <w:rsid w:val="00BA569B"/>
    <w:rsid w:val="00BA57BB"/>
    <w:rsid w:val="00BA5D5C"/>
    <w:rsid w:val="00BA5D6A"/>
    <w:rsid w:val="00BA5E7C"/>
    <w:rsid w:val="00BA64CB"/>
    <w:rsid w:val="00BA6BC7"/>
    <w:rsid w:val="00BA6D44"/>
    <w:rsid w:val="00BA6E5D"/>
    <w:rsid w:val="00BA6EDB"/>
    <w:rsid w:val="00BA737C"/>
    <w:rsid w:val="00BA73A4"/>
    <w:rsid w:val="00BA75F2"/>
    <w:rsid w:val="00BB01BE"/>
    <w:rsid w:val="00BB02B6"/>
    <w:rsid w:val="00BB0725"/>
    <w:rsid w:val="00BB0809"/>
    <w:rsid w:val="00BB0A0E"/>
    <w:rsid w:val="00BB0AB9"/>
    <w:rsid w:val="00BB0B69"/>
    <w:rsid w:val="00BB1082"/>
    <w:rsid w:val="00BB1143"/>
    <w:rsid w:val="00BB1184"/>
    <w:rsid w:val="00BB176F"/>
    <w:rsid w:val="00BB19D0"/>
    <w:rsid w:val="00BB1D7A"/>
    <w:rsid w:val="00BB1E6D"/>
    <w:rsid w:val="00BB275E"/>
    <w:rsid w:val="00BB2825"/>
    <w:rsid w:val="00BB2891"/>
    <w:rsid w:val="00BB2C0B"/>
    <w:rsid w:val="00BB311E"/>
    <w:rsid w:val="00BB35B9"/>
    <w:rsid w:val="00BB36CD"/>
    <w:rsid w:val="00BB3CC2"/>
    <w:rsid w:val="00BB4050"/>
    <w:rsid w:val="00BB426A"/>
    <w:rsid w:val="00BB47DE"/>
    <w:rsid w:val="00BB4823"/>
    <w:rsid w:val="00BB493A"/>
    <w:rsid w:val="00BB4AD7"/>
    <w:rsid w:val="00BB5187"/>
    <w:rsid w:val="00BB540C"/>
    <w:rsid w:val="00BB58C0"/>
    <w:rsid w:val="00BB59A2"/>
    <w:rsid w:val="00BB5A27"/>
    <w:rsid w:val="00BB5B07"/>
    <w:rsid w:val="00BB5B66"/>
    <w:rsid w:val="00BB5C50"/>
    <w:rsid w:val="00BB5CC9"/>
    <w:rsid w:val="00BB62A0"/>
    <w:rsid w:val="00BB6533"/>
    <w:rsid w:val="00BB6ECE"/>
    <w:rsid w:val="00BB6FC7"/>
    <w:rsid w:val="00BB70D8"/>
    <w:rsid w:val="00BB715D"/>
    <w:rsid w:val="00BB7558"/>
    <w:rsid w:val="00BB7760"/>
    <w:rsid w:val="00BB789A"/>
    <w:rsid w:val="00BB7B93"/>
    <w:rsid w:val="00BB7C0E"/>
    <w:rsid w:val="00BB7CF7"/>
    <w:rsid w:val="00BB7F4F"/>
    <w:rsid w:val="00BB7FCD"/>
    <w:rsid w:val="00BC01C7"/>
    <w:rsid w:val="00BC05AB"/>
    <w:rsid w:val="00BC086D"/>
    <w:rsid w:val="00BC0878"/>
    <w:rsid w:val="00BC0E22"/>
    <w:rsid w:val="00BC12D4"/>
    <w:rsid w:val="00BC14D5"/>
    <w:rsid w:val="00BC18BB"/>
    <w:rsid w:val="00BC2461"/>
    <w:rsid w:val="00BC26CD"/>
    <w:rsid w:val="00BC27C9"/>
    <w:rsid w:val="00BC2955"/>
    <w:rsid w:val="00BC2C81"/>
    <w:rsid w:val="00BC3217"/>
    <w:rsid w:val="00BC32C4"/>
    <w:rsid w:val="00BC344E"/>
    <w:rsid w:val="00BC35C2"/>
    <w:rsid w:val="00BC3756"/>
    <w:rsid w:val="00BC39FB"/>
    <w:rsid w:val="00BC3DAA"/>
    <w:rsid w:val="00BC3EE2"/>
    <w:rsid w:val="00BC4145"/>
    <w:rsid w:val="00BC4276"/>
    <w:rsid w:val="00BC4285"/>
    <w:rsid w:val="00BC43FE"/>
    <w:rsid w:val="00BC45EA"/>
    <w:rsid w:val="00BC46E4"/>
    <w:rsid w:val="00BC480A"/>
    <w:rsid w:val="00BC489F"/>
    <w:rsid w:val="00BC48C1"/>
    <w:rsid w:val="00BC4998"/>
    <w:rsid w:val="00BC4A26"/>
    <w:rsid w:val="00BC4B00"/>
    <w:rsid w:val="00BC4D8F"/>
    <w:rsid w:val="00BC5049"/>
    <w:rsid w:val="00BC53A6"/>
    <w:rsid w:val="00BC5448"/>
    <w:rsid w:val="00BC5586"/>
    <w:rsid w:val="00BC5A1A"/>
    <w:rsid w:val="00BC5F08"/>
    <w:rsid w:val="00BC5F83"/>
    <w:rsid w:val="00BC604C"/>
    <w:rsid w:val="00BC6410"/>
    <w:rsid w:val="00BC6485"/>
    <w:rsid w:val="00BC692A"/>
    <w:rsid w:val="00BC6963"/>
    <w:rsid w:val="00BC69DA"/>
    <w:rsid w:val="00BC6A1D"/>
    <w:rsid w:val="00BC6F79"/>
    <w:rsid w:val="00BC6F90"/>
    <w:rsid w:val="00BC760B"/>
    <w:rsid w:val="00BC79BC"/>
    <w:rsid w:val="00BC7CAD"/>
    <w:rsid w:val="00BD0225"/>
    <w:rsid w:val="00BD07C0"/>
    <w:rsid w:val="00BD0875"/>
    <w:rsid w:val="00BD0CC5"/>
    <w:rsid w:val="00BD0EF5"/>
    <w:rsid w:val="00BD1591"/>
    <w:rsid w:val="00BD1FF2"/>
    <w:rsid w:val="00BD20A4"/>
    <w:rsid w:val="00BD2A4D"/>
    <w:rsid w:val="00BD2C18"/>
    <w:rsid w:val="00BD2C1A"/>
    <w:rsid w:val="00BD308B"/>
    <w:rsid w:val="00BD338A"/>
    <w:rsid w:val="00BD33AB"/>
    <w:rsid w:val="00BD35FB"/>
    <w:rsid w:val="00BD3696"/>
    <w:rsid w:val="00BD3C5D"/>
    <w:rsid w:val="00BD3CA7"/>
    <w:rsid w:val="00BD3D63"/>
    <w:rsid w:val="00BD3F3E"/>
    <w:rsid w:val="00BD3F95"/>
    <w:rsid w:val="00BD3FAE"/>
    <w:rsid w:val="00BD439A"/>
    <w:rsid w:val="00BD43A1"/>
    <w:rsid w:val="00BD43C2"/>
    <w:rsid w:val="00BD448B"/>
    <w:rsid w:val="00BD4963"/>
    <w:rsid w:val="00BD4B83"/>
    <w:rsid w:val="00BD4BBA"/>
    <w:rsid w:val="00BD4C25"/>
    <w:rsid w:val="00BD4C56"/>
    <w:rsid w:val="00BD4C8A"/>
    <w:rsid w:val="00BD4CC5"/>
    <w:rsid w:val="00BD50D7"/>
    <w:rsid w:val="00BD515D"/>
    <w:rsid w:val="00BD53E4"/>
    <w:rsid w:val="00BD545C"/>
    <w:rsid w:val="00BD555B"/>
    <w:rsid w:val="00BD5744"/>
    <w:rsid w:val="00BD57A7"/>
    <w:rsid w:val="00BD5840"/>
    <w:rsid w:val="00BD58A8"/>
    <w:rsid w:val="00BD5A4C"/>
    <w:rsid w:val="00BD5A77"/>
    <w:rsid w:val="00BD5C5F"/>
    <w:rsid w:val="00BD5F85"/>
    <w:rsid w:val="00BD61BF"/>
    <w:rsid w:val="00BD653C"/>
    <w:rsid w:val="00BD66B1"/>
    <w:rsid w:val="00BD6CAF"/>
    <w:rsid w:val="00BD721F"/>
    <w:rsid w:val="00BD76EF"/>
    <w:rsid w:val="00BD7A05"/>
    <w:rsid w:val="00BD7AB2"/>
    <w:rsid w:val="00BD7AC1"/>
    <w:rsid w:val="00BD7BFA"/>
    <w:rsid w:val="00BD7CEF"/>
    <w:rsid w:val="00BD7D04"/>
    <w:rsid w:val="00BD7FD1"/>
    <w:rsid w:val="00BE01C4"/>
    <w:rsid w:val="00BE0383"/>
    <w:rsid w:val="00BE066C"/>
    <w:rsid w:val="00BE06E0"/>
    <w:rsid w:val="00BE0762"/>
    <w:rsid w:val="00BE07A9"/>
    <w:rsid w:val="00BE07E9"/>
    <w:rsid w:val="00BE0842"/>
    <w:rsid w:val="00BE08B0"/>
    <w:rsid w:val="00BE08B1"/>
    <w:rsid w:val="00BE098C"/>
    <w:rsid w:val="00BE099A"/>
    <w:rsid w:val="00BE0EDB"/>
    <w:rsid w:val="00BE104F"/>
    <w:rsid w:val="00BE144A"/>
    <w:rsid w:val="00BE177F"/>
    <w:rsid w:val="00BE1A84"/>
    <w:rsid w:val="00BE1AF0"/>
    <w:rsid w:val="00BE1EC6"/>
    <w:rsid w:val="00BE2209"/>
    <w:rsid w:val="00BE2638"/>
    <w:rsid w:val="00BE297D"/>
    <w:rsid w:val="00BE2AFD"/>
    <w:rsid w:val="00BE2C88"/>
    <w:rsid w:val="00BE303A"/>
    <w:rsid w:val="00BE3134"/>
    <w:rsid w:val="00BE32F5"/>
    <w:rsid w:val="00BE3452"/>
    <w:rsid w:val="00BE3784"/>
    <w:rsid w:val="00BE38CE"/>
    <w:rsid w:val="00BE3954"/>
    <w:rsid w:val="00BE3B05"/>
    <w:rsid w:val="00BE41C9"/>
    <w:rsid w:val="00BE41D6"/>
    <w:rsid w:val="00BE421A"/>
    <w:rsid w:val="00BE4291"/>
    <w:rsid w:val="00BE4538"/>
    <w:rsid w:val="00BE45A2"/>
    <w:rsid w:val="00BE45E2"/>
    <w:rsid w:val="00BE484A"/>
    <w:rsid w:val="00BE4AB7"/>
    <w:rsid w:val="00BE4E84"/>
    <w:rsid w:val="00BE4F30"/>
    <w:rsid w:val="00BE4FAA"/>
    <w:rsid w:val="00BE5175"/>
    <w:rsid w:val="00BE52BA"/>
    <w:rsid w:val="00BE5301"/>
    <w:rsid w:val="00BE5935"/>
    <w:rsid w:val="00BE5B5D"/>
    <w:rsid w:val="00BE5F09"/>
    <w:rsid w:val="00BE60A6"/>
    <w:rsid w:val="00BE62EF"/>
    <w:rsid w:val="00BE672F"/>
    <w:rsid w:val="00BE68B0"/>
    <w:rsid w:val="00BE6967"/>
    <w:rsid w:val="00BE6C7D"/>
    <w:rsid w:val="00BE6CDE"/>
    <w:rsid w:val="00BE6FD2"/>
    <w:rsid w:val="00BE7020"/>
    <w:rsid w:val="00BE76AE"/>
    <w:rsid w:val="00BE7A98"/>
    <w:rsid w:val="00BE7AD6"/>
    <w:rsid w:val="00BE7BA9"/>
    <w:rsid w:val="00BF0094"/>
    <w:rsid w:val="00BF00A9"/>
    <w:rsid w:val="00BF0304"/>
    <w:rsid w:val="00BF0628"/>
    <w:rsid w:val="00BF06E8"/>
    <w:rsid w:val="00BF0782"/>
    <w:rsid w:val="00BF09B4"/>
    <w:rsid w:val="00BF0B71"/>
    <w:rsid w:val="00BF10D8"/>
    <w:rsid w:val="00BF1104"/>
    <w:rsid w:val="00BF1509"/>
    <w:rsid w:val="00BF1580"/>
    <w:rsid w:val="00BF174D"/>
    <w:rsid w:val="00BF17FB"/>
    <w:rsid w:val="00BF1858"/>
    <w:rsid w:val="00BF1916"/>
    <w:rsid w:val="00BF1C15"/>
    <w:rsid w:val="00BF1C69"/>
    <w:rsid w:val="00BF207D"/>
    <w:rsid w:val="00BF233A"/>
    <w:rsid w:val="00BF2639"/>
    <w:rsid w:val="00BF2711"/>
    <w:rsid w:val="00BF2842"/>
    <w:rsid w:val="00BF2BB2"/>
    <w:rsid w:val="00BF2E6B"/>
    <w:rsid w:val="00BF3045"/>
    <w:rsid w:val="00BF315E"/>
    <w:rsid w:val="00BF3A74"/>
    <w:rsid w:val="00BF3BA8"/>
    <w:rsid w:val="00BF3D83"/>
    <w:rsid w:val="00BF3F45"/>
    <w:rsid w:val="00BF4191"/>
    <w:rsid w:val="00BF4220"/>
    <w:rsid w:val="00BF431E"/>
    <w:rsid w:val="00BF448D"/>
    <w:rsid w:val="00BF4710"/>
    <w:rsid w:val="00BF4771"/>
    <w:rsid w:val="00BF47A8"/>
    <w:rsid w:val="00BF482E"/>
    <w:rsid w:val="00BF4B6E"/>
    <w:rsid w:val="00BF4B8F"/>
    <w:rsid w:val="00BF4B9D"/>
    <w:rsid w:val="00BF4C10"/>
    <w:rsid w:val="00BF511C"/>
    <w:rsid w:val="00BF5314"/>
    <w:rsid w:val="00BF58A1"/>
    <w:rsid w:val="00BF5B95"/>
    <w:rsid w:val="00BF5D0E"/>
    <w:rsid w:val="00BF5D6C"/>
    <w:rsid w:val="00BF5DDD"/>
    <w:rsid w:val="00BF5F09"/>
    <w:rsid w:val="00BF6010"/>
    <w:rsid w:val="00BF63E6"/>
    <w:rsid w:val="00BF63E7"/>
    <w:rsid w:val="00BF647C"/>
    <w:rsid w:val="00BF663B"/>
    <w:rsid w:val="00BF680A"/>
    <w:rsid w:val="00BF68A5"/>
    <w:rsid w:val="00BF6CAB"/>
    <w:rsid w:val="00BF6D39"/>
    <w:rsid w:val="00BF6D53"/>
    <w:rsid w:val="00BF6F34"/>
    <w:rsid w:val="00BF70F5"/>
    <w:rsid w:val="00BF723A"/>
    <w:rsid w:val="00BF754C"/>
    <w:rsid w:val="00BF7A9E"/>
    <w:rsid w:val="00BF7C39"/>
    <w:rsid w:val="00BF7CF6"/>
    <w:rsid w:val="00BF7F9C"/>
    <w:rsid w:val="00BF7FDA"/>
    <w:rsid w:val="00C000BD"/>
    <w:rsid w:val="00C00237"/>
    <w:rsid w:val="00C0033F"/>
    <w:rsid w:val="00C004A0"/>
    <w:rsid w:val="00C00643"/>
    <w:rsid w:val="00C0068F"/>
    <w:rsid w:val="00C00753"/>
    <w:rsid w:val="00C01385"/>
    <w:rsid w:val="00C016BD"/>
    <w:rsid w:val="00C0182A"/>
    <w:rsid w:val="00C01A68"/>
    <w:rsid w:val="00C01A7D"/>
    <w:rsid w:val="00C01BDF"/>
    <w:rsid w:val="00C01DB2"/>
    <w:rsid w:val="00C01ED6"/>
    <w:rsid w:val="00C0246B"/>
    <w:rsid w:val="00C02584"/>
    <w:rsid w:val="00C02755"/>
    <w:rsid w:val="00C02964"/>
    <w:rsid w:val="00C02B33"/>
    <w:rsid w:val="00C02C13"/>
    <w:rsid w:val="00C02C2A"/>
    <w:rsid w:val="00C02C2D"/>
    <w:rsid w:val="00C02DBE"/>
    <w:rsid w:val="00C02E8D"/>
    <w:rsid w:val="00C02F72"/>
    <w:rsid w:val="00C03847"/>
    <w:rsid w:val="00C03855"/>
    <w:rsid w:val="00C03F10"/>
    <w:rsid w:val="00C03F14"/>
    <w:rsid w:val="00C04011"/>
    <w:rsid w:val="00C04051"/>
    <w:rsid w:val="00C04223"/>
    <w:rsid w:val="00C044C4"/>
    <w:rsid w:val="00C044CE"/>
    <w:rsid w:val="00C0472D"/>
    <w:rsid w:val="00C0483E"/>
    <w:rsid w:val="00C04ED3"/>
    <w:rsid w:val="00C04EE1"/>
    <w:rsid w:val="00C04F1E"/>
    <w:rsid w:val="00C05062"/>
    <w:rsid w:val="00C050E5"/>
    <w:rsid w:val="00C0568C"/>
    <w:rsid w:val="00C058A5"/>
    <w:rsid w:val="00C05AD2"/>
    <w:rsid w:val="00C05CEF"/>
    <w:rsid w:val="00C06130"/>
    <w:rsid w:val="00C063A8"/>
    <w:rsid w:val="00C0645A"/>
    <w:rsid w:val="00C0669C"/>
    <w:rsid w:val="00C06773"/>
    <w:rsid w:val="00C067AC"/>
    <w:rsid w:val="00C0682D"/>
    <w:rsid w:val="00C0686A"/>
    <w:rsid w:val="00C06A0A"/>
    <w:rsid w:val="00C06B56"/>
    <w:rsid w:val="00C06CD9"/>
    <w:rsid w:val="00C07349"/>
    <w:rsid w:val="00C07393"/>
    <w:rsid w:val="00C07837"/>
    <w:rsid w:val="00C078A5"/>
    <w:rsid w:val="00C079F7"/>
    <w:rsid w:val="00C07A24"/>
    <w:rsid w:val="00C07BA4"/>
    <w:rsid w:val="00C07C9B"/>
    <w:rsid w:val="00C07EF8"/>
    <w:rsid w:val="00C1000B"/>
    <w:rsid w:val="00C10268"/>
    <w:rsid w:val="00C102E6"/>
    <w:rsid w:val="00C10520"/>
    <w:rsid w:val="00C1077E"/>
    <w:rsid w:val="00C10F0D"/>
    <w:rsid w:val="00C11086"/>
    <w:rsid w:val="00C113B1"/>
    <w:rsid w:val="00C119DA"/>
    <w:rsid w:val="00C11CF4"/>
    <w:rsid w:val="00C11EA3"/>
    <w:rsid w:val="00C12283"/>
    <w:rsid w:val="00C127FC"/>
    <w:rsid w:val="00C12ACA"/>
    <w:rsid w:val="00C12BCF"/>
    <w:rsid w:val="00C12DA4"/>
    <w:rsid w:val="00C12DDC"/>
    <w:rsid w:val="00C12E76"/>
    <w:rsid w:val="00C130A8"/>
    <w:rsid w:val="00C1345B"/>
    <w:rsid w:val="00C1394E"/>
    <w:rsid w:val="00C13A03"/>
    <w:rsid w:val="00C13A83"/>
    <w:rsid w:val="00C1409D"/>
    <w:rsid w:val="00C14225"/>
    <w:rsid w:val="00C14330"/>
    <w:rsid w:val="00C14457"/>
    <w:rsid w:val="00C147FA"/>
    <w:rsid w:val="00C14867"/>
    <w:rsid w:val="00C14D13"/>
    <w:rsid w:val="00C14DDC"/>
    <w:rsid w:val="00C152E5"/>
    <w:rsid w:val="00C15639"/>
    <w:rsid w:val="00C156BC"/>
    <w:rsid w:val="00C15906"/>
    <w:rsid w:val="00C15A80"/>
    <w:rsid w:val="00C15D24"/>
    <w:rsid w:val="00C15E42"/>
    <w:rsid w:val="00C1668F"/>
    <w:rsid w:val="00C16A02"/>
    <w:rsid w:val="00C16C88"/>
    <w:rsid w:val="00C1706C"/>
    <w:rsid w:val="00C175A3"/>
    <w:rsid w:val="00C17717"/>
    <w:rsid w:val="00C1790F"/>
    <w:rsid w:val="00C17CFA"/>
    <w:rsid w:val="00C17F25"/>
    <w:rsid w:val="00C17FEC"/>
    <w:rsid w:val="00C20022"/>
    <w:rsid w:val="00C2004B"/>
    <w:rsid w:val="00C203A7"/>
    <w:rsid w:val="00C20401"/>
    <w:rsid w:val="00C2065D"/>
    <w:rsid w:val="00C207C0"/>
    <w:rsid w:val="00C20977"/>
    <w:rsid w:val="00C2098C"/>
    <w:rsid w:val="00C20D9D"/>
    <w:rsid w:val="00C20EAC"/>
    <w:rsid w:val="00C2116D"/>
    <w:rsid w:val="00C214F6"/>
    <w:rsid w:val="00C21718"/>
    <w:rsid w:val="00C21C39"/>
    <w:rsid w:val="00C21CBC"/>
    <w:rsid w:val="00C224A2"/>
    <w:rsid w:val="00C2262A"/>
    <w:rsid w:val="00C22D24"/>
    <w:rsid w:val="00C22E07"/>
    <w:rsid w:val="00C22F8E"/>
    <w:rsid w:val="00C23000"/>
    <w:rsid w:val="00C231D0"/>
    <w:rsid w:val="00C232AF"/>
    <w:rsid w:val="00C23659"/>
    <w:rsid w:val="00C23D01"/>
    <w:rsid w:val="00C240F7"/>
    <w:rsid w:val="00C2457B"/>
    <w:rsid w:val="00C2462D"/>
    <w:rsid w:val="00C246A1"/>
    <w:rsid w:val="00C24A46"/>
    <w:rsid w:val="00C24F06"/>
    <w:rsid w:val="00C250E8"/>
    <w:rsid w:val="00C25271"/>
    <w:rsid w:val="00C253E0"/>
    <w:rsid w:val="00C2554D"/>
    <w:rsid w:val="00C2595D"/>
    <w:rsid w:val="00C25967"/>
    <w:rsid w:val="00C2599D"/>
    <w:rsid w:val="00C259E0"/>
    <w:rsid w:val="00C25A24"/>
    <w:rsid w:val="00C25AD8"/>
    <w:rsid w:val="00C25C9A"/>
    <w:rsid w:val="00C25E43"/>
    <w:rsid w:val="00C26039"/>
    <w:rsid w:val="00C26073"/>
    <w:rsid w:val="00C26371"/>
    <w:rsid w:val="00C26E2C"/>
    <w:rsid w:val="00C26F7E"/>
    <w:rsid w:val="00C272CA"/>
    <w:rsid w:val="00C27791"/>
    <w:rsid w:val="00C27959"/>
    <w:rsid w:val="00C27AAD"/>
    <w:rsid w:val="00C27C7B"/>
    <w:rsid w:val="00C27D37"/>
    <w:rsid w:val="00C30113"/>
    <w:rsid w:val="00C3086A"/>
    <w:rsid w:val="00C3089E"/>
    <w:rsid w:val="00C30D5D"/>
    <w:rsid w:val="00C30DB3"/>
    <w:rsid w:val="00C3140D"/>
    <w:rsid w:val="00C31471"/>
    <w:rsid w:val="00C3156C"/>
    <w:rsid w:val="00C315BD"/>
    <w:rsid w:val="00C31926"/>
    <w:rsid w:val="00C31A5C"/>
    <w:rsid w:val="00C31D00"/>
    <w:rsid w:val="00C3228A"/>
    <w:rsid w:val="00C32354"/>
    <w:rsid w:val="00C326DF"/>
    <w:rsid w:val="00C32A9C"/>
    <w:rsid w:val="00C32EE5"/>
    <w:rsid w:val="00C32F1A"/>
    <w:rsid w:val="00C330F6"/>
    <w:rsid w:val="00C335C3"/>
    <w:rsid w:val="00C33973"/>
    <w:rsid w:val="00C33F5C"/>
    <w:rsid w:val="00C3414E"/>
    <w:rsid w:val="00C342F0"/>
    <w:rsid w:val="00C3431F"/>
    <w:rsid w:val="00C3444A"/>
    <w:rsid w:val="00C3460F"/>
    <w:rsid w:val="00C34E78"/>
    <w:rsid w:val="00C35010"/>
    <w:rsid w:val="00C35CB2"/>
    <w:rsid w:val="00C35FED"/>
    <w:rsid w:val="00C36029"/>
    <w:rsid w:val="00C361B8"/>
    <w:rsid w:val="00C3679E"/>
    <w:rsid w:val="00C36883"/>
    <w:rsid w:val="00C36BF4"/>
    <w:rsid w:val="00C36E1B"/>
    <w:rsid w:val="00C36EFC"/>
    <w:rsid w:val="00C36F5C"/>
    <w:rsid w:val="00C3702A"/>
    <w:rsid w:val="00C370B1"/>
    <w:rsid w:val="00C3752B"/>
    <w:rsid w:val="00C37B71"/>
    <w:rsid w:val="00C401A4"/>
    <w:rsid w:val="00C40432"/>
    <w:rsid w:val="00C40521"/>
    <w:rsid w:val="00C409DF"/>
    <w:rsid w:val="00C40B46"/>
    <w:rsid w:val="00C40F56"/>
    <w:rsid w:val="00C4103B"/>
    <w:rsid w:val="00C41397"/>
    <w:rsid w:val="00C4190B"/>
    <w:rsid w:val="00C41951"/>
    <w:rsid w:val="00C41985"/>
    <w:rsid w:val="00C41ECE"/>
    <w:rsid w:val="00C41F02"/>
    <w:rsid w:val="00C4249F"/>
    <w:rsid w:val="00C42787"/>
    <w:rsid w:val="00C42944"/>
    <w:rsid w:val="00C4351F"/>
    <w:rsid w:val="00C436C7"/>
    <w:rsid w:val="00C43EDD"/>
    <w:rsid w:val="00C440D1"/>
    <w:rsid w:val="00C44313"/>
    <w:rsid w:val="00C446C8"/>
    <w:rsid w:val="00C447B1"/>
    <w:rsid w:val="00C44AB1"/>
    <w:rsid w:val="00C45060"/>
    <w:rsid w:val="00C450D4"/>
    <w:rsid w:val="00C45286"/>
    <w:rsid w:val="00C452F8"/>
    <w:rsid w:val="00C4544B"/>
    <w:rsid w:val="00C45656"/>
    <w:rsid w:val="00C457EA"/>
    <w:rsid w:val="00C4593F"/>
    <w:rsid w:val="00C45980"/>
    <w:rsid w:val="00C459E6"/>
    <w:rsid w:val="00C45CAD"/>
    <w:rsid w:val="00C464D3"/>
    <w:rsid w:val="00C4650D"/>
    <w:rsid w:val="00C4676A"/>
    <w:rsid w:val="00C46892"/>
    <w:rsid w:val="00C4692D"/>
    <w:rsid w:val="00C46CF4"/>
    <w:rsid w:val="00C46D3B"/>
    <w:rsid w:val="00C46E85"/>
    <w:rsid w:val="00C46F38"/>
    <w:rsid w:val="00C47020"/>
    <w:rsid w:val="00C4720A"/>
    <w:rsid w:val="00C47312"/>
    <w:rsid w:val="00C47409"/>
    <w:rsid w:val="00C47870"/>
    <w:rsid w:val="00C47B6F"/>
    <w:rsid w:val="00C47BE7"/>
    <w:rsid w:val="00C47E91"/>
    <w:rsid w:val="00C47EFF"/>
    <w:rsid w:val="00C47F7B"/>
    <w:rsid w:val="00C5010A"/>
    <w:rsid w:val="00C50424"/>
    <w:rsid w:val="00C50612"/>
    <w:rsid w:val="00C5095E"/>
    <w:rsid w:val="00C509F7"/>
    <w:rsid w:val="00C50A3A"/>
    <w:rsid w:val="00C50A44"/>
    <w:rsid w:val="00C50AF1"/>
    <w:rsid w:val="00C50B35"/>
    <w:rsid w:val="00C50D77"/>
    <w:rsid w:val="00C5107F"/>
    <w:rsid w:val="00C51549"/>
    <w:rsid w:val="00C518D4"/>
    <w:rsid w:val="00C51BF6"/>
    <w:rsid w:val="00C52324"/>
    <w:rsid w:val="00C52395"/>
    <w:rsid w:val="00C5247A"/>
    <w:rsid w:val="00C52523"/>
    <w:rsid w:val="00C52590"/>
    <w:rsid w:val="00C5297E"/>
    <w:rsid w:val="00C52A28"/>
    <w:rsid w:val="00C52C77"/>
    <w:rsid w:val="00C52CD9"/>
    <w:rsid w:val="00C52F4A"/>
    <w:rsid w:val="00C52F69"/>
    <w:rsid w:val="00C5325E"/>
    <w:rsid w:val="00C53353"/>
    <w:rsid w:val="00C5352F"/>
    <w:rsid w:val="00C53D34"/>
    <w:rsid w:val="00C5419E"/>
    <w:rsid w:val="00C54770"/>
    <w:rsid w:val="00C54C89"/>
    <w:rsid w:val="00C552C1"/>
    <w:rsid w:val="00C55430"/>
    <w:rsid w:val="00C558C3"/>
    <w:rsid w:val="00C55B53"/>
    <w:rsid w:val="00C55B65"/>
    <w:rsid w:val="00C55CC0"/>
    <w:rsid w:val="00C55E75"/>
    <w:rsid w:val="00C55FF6"/>
    <w:rsid w:val="00C560D7"/>
    <w:rsid w:val="00C56152"/>
    <w:rsid w:val="00C56680"/>
    <w:rsid w:val="00C57089"/>
    <w:rsid w:val="00C5710C"/>
    <w:rsid w:val="00C5717F"/>
    <w:rsid w:val="00C572E4"/>
    <w:rsid w:val="00C57327"/>
    <w:rsid w:val="00C57D2F"/>
    <w:rsid w:val="00C6018E"/>
    <w:rsid w:val="00C60480"/>
    <w:rsid w:val="00C607A0"/>
    <w:rsid w:val="00C6095B"/>
    <w:rsid w:val="00C60978"/>
    <w:rsid w:val="00C60E2E"/>
    <w:rsid w:val="00C60E6A"/>
    <w:rsid w:val="00C61025"/>
    <w:rsid w:val="00C612B7"/>
    <w:rsid w:val="00C61F0E"/>
    <w:rsid w:val="00C61F45"/>
    <w:rsid w:val="00C6218E"/>
    <w:rsid w:val="00C624A8"/>
    <w:rsid w:val="00C628AE"/>
    <w:rsid w:val="00C6291A"/>
    <w:rsid w:val="00C62B44"/>
    <w:rsid w:val="00C62D0C"/>
    <w:rsid w:val="00C62DE1"/>
    <w:rsid w:val="00C62E8E"/>
    <w:rsid w:val="00C6312A"/>
    <w:rsid w:val="00C63180"/>
    <w:rsid w:val="00C634DE"/>
    <w:rsid w:val="00C63761"/>
    <w:rsid w:val="00C63787"/>
    <w:rsid w:val="00C63952"/>
    <w:rsid w:val="00C63C9C"/>
    <w:rsid w:val="00C64184"/>
    <w:rsid w:val="00C644E8"/>
    <w:rsid w:val="00C646F7"/>
    <w:rsid w:val="00C649B6"/>
    <w:rsid w:val="00C64AC3"/>
    <w:rsid w:val="00C64C61"/>
    <w:rsid w:val="00C6508D"/>
    <w:rsid w:val="00C652F7"/>
    <w:rsid w:val="00C65365"/>
    <w:rsid w:val="00C653FA"/>
    <w:rsid w:val="00C65420"/>
    <w:rsid w:val="00C658A1"/>
    <w:rsid w:val="00C65AFB"/>
    <w:rsid w:val="00C65B0B"/>
    <w:rsid w:val="00C65B1C"/>
    <w:rsid w:val="00C65C78"/>
    <w:rsid w:val="00C65FFD"/>
    <w:rsid w:val="00C66098"/>
    <w:rsid w:val="00C662EE"/>
    <w:rsid w:val="00C663BD"/>
    <w:rsid w:val="00C664A6"/>
    <w:rsid w:val="00C6653B"/>
    <w:rsid w:val="00C6659A"/>
    <w:rsid w:val="00C66783"/>
    <w:rsid w:val="00C668B3"/>
    <w:rsid w:val="00C669BA"/>
    <w:rsid w:val="00C66E51"/>
    <w:rsid w:val="00C671A2"/>
    <w:rsid w:val="00C673B5"/>
    <w:rsid w:val="00C67566"/>
    <w:rsid w:val="00C675A8"/>
    <w:rsid w:val="00C676F1"/>
    <w:rsid w:val="00C67784"/>
    <w:rsid w:val="00C67D37"/>
    <w:rsid w:val="00C67E45"/>
    <w:rsid w:val="00C700BC"/>
    <w:rsid w:val="00C70389"/>
    <w:rsid w:val="00C7049A"/>
    <w:rsid w:val="00C7093F"/>
    <w:rsid w:val="00C70DAD"/>
    <w:rsid w:val="00C70F53"/>
    <w:rsid w:val="00C71168"/>
    <w:rsid w:val="00C71314"/>
    <w:rsid w:val="00C713A7"/>
    <w:rsid w:val="00C713DB"/>
    <w:rsid w:val="00C714BB"/>
    <w:rsid w:val="00C714E8"/>
    <w:rsid w:val="00C71583"/>
    <w:rsid w:val="00C71678"/>
    <w:rsid w:val="00C716B1"/>
    <w:rsid w:val="00C71F99"/>
    <w:rsid w:val="00C723D8"/>
    <w:rsid w:val="00C726BC"/>
    <w:rsid w:val="00C72A27"/>
    <w:rsid w:val="00C72C32"/>
    <w:rsid w:val="00C72C6E"/>
    <w:rsid w:val="00C73347"/>
    <w:rsid w:val="00C733E9"/>
    <w:rsid w:val="00C734D2"/>
    <w:rsid w:val="00C73577"/>
    <w:rsid w:val="00C735EF"/>
    <w:rsid w:val="00C73716"/>
    <w:rsid w:val="00C7389A"/>
    <w:rsid w:val="00C7398E"/>
    <w:rsid w:val="00C73A9B"/>
    <w:rsid w:val="00C73BB0"/>
    <w:rsid w:val="00C73D9E"/>
    <w:rsid w:val="00C74354"/>
    <w:rsid w:val="00C743A3"/>
    <w:rsid w:val="00C7473E"/>
    <w:rsid w:val="00C7476F"/>
    <w:rsid w:val="00C7495D"/>
    <w:rsid w:val="00C74B6D"/>
    <w:rsid w:val="00C74D7A"/>
    <w:rsid w:val="00C74E9D"/>
    <w:rsid w:val="00C75046"/>
    <w:rsid w:val="00C751D6"/>
    <w:rsid w:val="00C751E3"/>
    <w:rsid w:val="00C75361"/>
    <w:rsid w:val="00C75453"/>
    <w:rsid w:val="00C75503"/>
    <w:rsid w:val="00C759A1"/>
    <w:rsid w:val="00C75A7D"/>
    <w:rsid w:val="00C75A80"/>
    <w:rsid w:val="00C75B23"/>
    <w:rsid w:val="00C75BAF"/>
    <w:rsid w:val="00C75CD4"/>
    <w:rsid w:val="00C75E73"/>
    <w:rsid w:val="00C764BB"/>
    <w:rsid w:val="00C7672D"/>
    <w:rsid w:val="00C76CBE"/>
    <w:rsid w:val="00C76FCB"/>
    <w:rsid w:val="00C7749B"/>
    <w:rsid w:val="00C776E8"/>
    <w:rsid w:val="00C7782B"/>
    <w:rsid w:val="00C77FC3"/>
    <w:rsid w:val="00C80381"/>
    <w:rsid w:val="00C803D1"/>
    <w:rsid w:val="00C8083A"/>
    <w:rsid w:val="00C80A41"/>
    <w:rsid w:val="00C80C3C"/>
    <w:rsid w:val="00C80DF1"/>
    <w:rsid w:val="00C80EE8"/>
    <w:rsid w:val="00C81009"/>
    <w:rsid w:val="00C81161"/>
    <w:rsid w:val="00C811B2"/>
    <w:rsid w:val="00C8151B"/>
    <w:rsid w:val="00C81558"/>
    <w:rsid w:val="00C8173C"/>
    <w:rsid w:val="00C81926"/>
    <w:rsid w:val="00C81A23"/>
    <w:rsid w:val="00C8227B"/>
    <w:rsid w:val="00C822E5"/>
    <w:rsid w:val="00C8246B"/>
    <w:rsid w:val="00C827BD"/>
    <w:rsid w:val="00C828A1"/>
    <w:rsid w:val="00C82C42"/>
    <w:rsid w:val="00C82FE5"/>
    <w:rsid w:val="00C82FF0"/>
    <w:rsid w:val="00C82FF5"/>
    <w:rsid w:val="00C83ACF"/>
    <w:rsid w:val="00C83B77"/>
    <w:rsid w:val="00C83C89"/>
    <w:rsid w:val="00C83D61"/>
    <w:rsid w:val="00C83EA0"/>
    <w:rsid w:val="00C8400F"/>
    <w:rsid w:val="00C842C7"/>
    <w:rsid w:val="00C842EF"/>
    <w:rsid w:val="00C843F2"/>
    <w:rsid w:val="00C844FB"/>
    <w:rsid w:val="00C8452F"/>
    <w:rsid w:val="00C84705"/>
    <w:rsid w:val="00C8471C"/>
    <w:rsid w:val="00C84AE3"/>
    <w:rsid w:val="00C84B9F"/>
    <w:rsid w:val="00C84D43"/>
    <w:rsid w:val="00C84E0E"/>
    <w:rsid w:val="00C84F87"/>
    <w:rsid w:val="00C85092"/>
    <w:rsid w:val="00C85287"/>
    <w:rsid w:val="00C852D6"/>
    <w:rsid w:val="00C85880"/>
    <w:rsid w:val="00C85928"/>
    <w:rsid w:val="00C8594B"/>
    <w:rsid w:val="00C85A11"/>
    <w:rsid w:val="00C85DB5"/>
    <w:rsid w:val="00C86088"/>
    <w:rsid w:val="00C869E5"/>
    <w:rsid w:val="00C86C5C"/>
    <w:rsid w:val="00C872FF"/>
    <w:rsid w:val="00C87650"/>
    <w:rsid w:val="00C8787E"/>
    <w:rsid w:val="00C87973"/>
    <w:rsid w:val="00C879E5"/>
    <w:rsid w:val="00C87C42"/>
    <w:rsid w:val="00C87F2F"/>
    <w:rsid w:val="00C90374"/>
    <w:rsid w:val="00C903D7"/>
    <w:rsid w:val="00C904F6"/>
    <w:rsid w:val="00C90527"/>
    <w:rsid w:val="00C9073E"/>
    <w:rsid w:val="00C907C4"/>
    <w:rsid w:val="00C9094E"/>
    <w:rsid w:val="00C90A70"/>
    <w:rsid w:val="00C90D2A"/>
    <w:rsid w:val="00C90D86"/>
    <w:rsid w:val="00C91217"/>
    <w:rsid w:val="00C91698"/>
    <w:rsid w:val="00C916B5"/>
    <w:rsid w:val="00C91729"/>
    <w:rsid w:val="00C91776"/>
    <w:rsid w:val="00C91AC7"/>
    <w:rsid w:val="00C923FF"/>
    <w:rsid w:val="00C9285E"/>
    <w:rsid w:val="00C92948"/>
    <w:rsid w:val="00C92961"/>
    <w:rsid w:val="00C92AA3"/>
    <w:rsid w:val="00C92D13"/>
    <w:rsid w:val="00C92D56"/>
    <w:rsid w:val="00C930F2"/>
    <w:rsid w:val="00C93195"/>
    <w:rsid w:val="00C93462"/>
    <w:rsid w:val="00C93763"/>
    <w:rsid w:val="00C93A44"/>
    <w:rsid w:val="00C93B30"/>
    <w:rsid w:val="00C93CD6"/>
    <w:rsid w:val="00C941B7"/>
    <w:rsid w:val="00C941DF"/>
    <w:rsid w:val="00C94207"/>
    <w:rsid w:val="00C9430F"/>
    <w:rsid w:val="00C94812"/>
    <w:rsid w:val="00C9498B"/>
    <w:rsid w:val="00C94BB5"/>
    <w:rsid w:val="00C94EC1"/>
    <w:rsid w:val="00C94F01"/>
    <w:rsid w:val="00C95122"/>
    <w:rsid w:val="00C9541B"/>
    <w:rsid w:val="00C9586F"/>
    <w:rsid w:val="00C95CCB"/>
    <w:rsid w:val="00C95D7C"/>
    <w:rsid w:val="00C95E6A"/>
    <w:rsid w:val="00C962EB"/>
    <w:rsid w:val="00C96570"/>
    <w:rsid w:val="00C966D5"/>
    <w:rsid w:val="00C96884"/>
    <w:rsid w:val="00C96E47"/>
    <w:rsid w:val="00C96F32"/>
    <w:rsid w:val="00C96FEB"/>
    <w:rsid w:val="00C9703C"/>
    <w:rsid w:val="00C970F3"/>
    <w:rsid w:val="00C9724C"/>
    <w:rsid w:val="00C97904"/>
    <w:rsid w:val="00C979E9"/>
    <w:rsid w:val="00C97A50"/>
    <w:rsid w:val="00C97A89"/>
    <w:rsid w:val="00C97D7E"/>
    <w:rsid w:val="00CA0010"/>
    <w:rsid w:val="00CA025C"/>
    <w:rsid w:val="00CA0C7A"/>
    <w:rsid w:val="00CA0E05"/>
    <w:rsid w:val="00CA0F05"/>
    <w:rsid w:val="00CA12C3"/>
    <w:rsid w:val="00CA1620"/>
    <w:rsid w:val="00CA1632"/>
    <w:rsid w:val="00CA198B"/>
    <w:rsid w:val="00CA1A7A"/>
    <w:rsid w:val="00CA1AC3"/>
    <w:rsid w:val="00CA2044"/>
    <w:rsid w:val="00CA2221"/>
    <w:rsid w:val="00CA223E"/>
    <w:rsid w:val="00CA230D"/>
    <w:rsid w:val="00CA269E"/>
    <w:rsid w:val="00CA2746"/>
    <w:rsid w:val="00CA2751"/>
    <w:rsid w:val="00CA2B72"/>
    <w:rsid w:val="00CA2E76"/>
    <w:rsid w:val="00CA2E7C"/>
    <w:rsid w:val="00CA3003"/>
    <w:rsid w:val="00CA3554"/>
    <w:rsid w:val="00CA357B"/>
    <w:rsid w:val="00CA35A3"/>
    <w:rsid w:val="00CA3806"/>
    <w:rsid w:val="00CA3979"/>
    <w:rsid w:val="00CA3984"/>
    <w:rsid w:val="00CA3BFF"/>
    <w:rsid w:val="00CA3C61"/>
    <w:rsid w:val="00CA3DB4"/>
    <w:rsid w:val="00CA3F3E"/>
    <w:rsid w:val="00CA409B"/>
    <w:rsid w:val="00CA40A7"/>
    <w:rsid w:val="00CA40D7"/>
    <w:rsid w:val="00CA4136"/>
    <w:rsid w:val="00CA41A1"/>
    <w:rsid w:val="00CA42EC"/>
    <w:rsid w:val="00CA4371"/>
    <w:rsid w:val="00CA43E7"/>
    <w:rsid w:val="00CA4652"/>
    <w:rsid w:val="00CA4CFF"/>
    <w:rsid w:val="00CA5239"/>
    <w:rsid w:val="00CA5512"/>
    <w:rsid w:val="00CA5E98"/>
    <w:rsid w:val="00CA6103"/>
    <w:rsid w:val="00CA613A"/>
    <w:rsid w:val="00CA6A02"/>
    <w:rsid w:val="00CA6AC0"/>
    <w:rsid w:val="00CA6D8E"/>
    <w:rsid w:val="00CA6DDD"/>
    <w:rsid w:val="00CA7377"/>
    <w:rsid w:val="00CA7583"/>
    <w:rsid w:val="00CA75B6"/>
    <w:rsid w:val="00CA7743"/>
    <w:rsid w:val="00CA7759"/>
    <w:rsid w:val="00CA793A"/>
    <w:rsid w:val="00CA79B8"/>
    <w:rsid w:val="00CA7B56"/>
    <w:rsid w:val="00CB08A9"/>
    <w:rsid w:val="00CB10B8"/>
    <w:rsid w:val="00CB12BD"/>
    <w:rsid w:val="00CB1474"/>
    <w:rsid w:val="00CB15A5"/>
    <w:rsid w:val="00CB1703"/>
    <w:rsid w:val="00CB197B"/>
    <w:rsid w:val="00CB1A1D"/>
    <w:rsid w:val="00CB1B2D"/>
    <w:rsid w:val="00CB1C96"/>
    <w:rsid w:val="00CB2309"/>
    <w:rsid w:val="00CB232B"/>
    <w:rsid w:val="00CB23DA"/>
    <w:rsid w:val="00CB2616"/>
    <w:rsid w:val="00CB272B"/>
    <w:rsid w:val="00CB2882"/>
    <w:rsid w:val="00CB2A81"/>
    <w:rsid w:val="00CB31E0"/>
    <w:rsid w:val="00CB3303"/>
    <w:rsid w:val="00CB3626"/>
    <w:rsid w:val="00CB39FB"/>
    <w:rsid w:val="00CB3BEE"/>
    <w:rsid w:val="00CB42CE"/>
    <w:rsid w:val="00CB44C0"/>
    <w:rsid w:val="00CB4500"/>
    <w:rsid w:val="00CB47FC"/>
    <w:rsid w:val="00CB480B"/>
    <w:rsid w:val="00CB4822"/>
    <w:rsid w:val="00CB4A6C"/>
    <w:rsid w:val="00CB4DD7"/>
    <w:rsid w:val="00CB4E0D"/>
    <w:rsid w:val="00CB55C6"/>
    <w:rsid w:val="00CB593C"/>
    <w:rsid w:val="00CB593D"/>
    <w:rsid w:val="00CB5C04"/>
    <w:rsid w:val="00CB614B"/>
    <w:rsid w:val="00CB6263"/>
    <w:rsid w:val="00CB6463"/>
    <w:rsid w:val="00CB64C7"/>
    <w:rsid w:val="00CB668C"/>
    <w:rsid w:val="00CB685C"/>
    <w:rsid w:val="00CB6B7B"/>
    <w:rsid w:val="00CB6C75"/>
    <w:rsid w:val="00CB6D86"/>
    <w:rsid w:val="00CB6FA9"/>
    <w:rsid w:val="00CB710C"/>
    <w:rsid w:val="00CB75D2"/>
    <w:rsid w:val="00CB7AAF"/>
    <w:rsid w:val="00CB7AF6"/>
    <w:rsid w:val="00CB7C7E"/>
    <w:rsid w:val="00CB7D63"/>
    <w:rsid w:val="00CC005A"/>
    <w:rsid w:val="00CC0125"/>
    <w:rsid w:val="00CC05D9"/>
    <w:rsid w:val="00CC0661"/>
    <w:rsid w:val="00CC0773"/>
    <w:rsid w:val="00CC08B4"/>
    <w:rsid w:val="00CC0F22"/>
    <w:rsid w:val="00CC167A"/>
    <w:rsid w:val="00CC1805"/>
    <w:rsid w:val="00CC1EAE"/>
    <w:rsid w:val="00CC1F97"/>
    <w:rsid w:val="00CC2084"/>
    <w:rsid w:val="00CC20C3"/>
    <w:rsid w:val="00CC23B5"/>
    <w:rsid w:val="00CC2635"/>
    <w:rsid w:val="00CC2767"/>
    <w:rsid w:val="00CC2889"/>
    <w:rsid w:val="00CC2937"/>
    <w:rsid w:val="00CC2AEA"/>
    <w:rsid w:val="00CC2FD2"/>
    <w:rsid w:val="00CC323A"/>
    <w:rsid w:val="00CC3465"/>
    <w:rsid w:val="00CC34CF"/>
    <w:rsid w:val="00CC36EA"/>
    <w:rsid w:val="00CC3725"/>
    <w:rsid w:val="00CC37AE"/>
    <w:rsid w:val="00CC39BF"/>
    <w:rsid w:val="00CC3B06"/>
    <w:rsid w:val="00CC3D2B"/>
    <w:rsid w:val="00CC3DD5"/>
    <w:rsid w:val="00CC3F8B"/>
    <w:rsid w:val="00CC3FC3"/>
    <w:rsid w:val="00CC40D8"/>
    <w:rsid w:val="00CC512A"/>
    <w:rsid w:val="00CC517D"/>
    <w:rsid w:val="00CC5235"/>
    <w:rsid w:val="00CC53C9"/>
    <w:rsid w:val="00CC547E"/>
    <w:rsid w:val="00CC54AE"/>
    <w:rsid w:val="00CC55B6"/>
    <w:rsid w:val="00CC55B8"/>
    <w:rsid w:val="00CC55F0"/>
    <w:rsid w:val="00CC5802"/>
    <w:rsid w:val="00CC58FB"/>
    <w:rsid w:val="00CC5A24"/>
    <w:rsid w:val="00CC5C5E"/>
    <w:rsid w:val="00CC5D2E"/>
    <w:rsid w:val="00CC5EB4"/>
    <w:rsid w:val="00CC60A2"/>
    <w:rsid w:val="00CC6683"/>
    <w:rsid w:val="00CC6EA1"/>
    <w:rsid w:val="00CC6EBE"/>
    <w:rsid w:val="00CC7048"/>
    <w:rsid w:val="00CC7076"/>
    <w:rsid w:val="00CC73D4"/>
    <w:rsid w:val="00CC7693"/>
    <w:rsid w:val="00CC790E"/>
    <w:rsid w:val="00CC7988"/>
    <w:rsid w:val="00CC7EDF"/>
    <w:rsid w:val="00CD0094"/>
    <w:rsid w:val="00CD00F5"/>
    <w:rsid w:val="00CD03EF"/>
    <w:rsid w:val="00CD0736"/>
    <w:rsid w:val="00CD07E7"/>
    <w:rsid w:val="00CD0C63"/>
    <w:rsid w:val="00CD1792"/>
    <w:rsid w:val="00CD1DE9"/>
    <w:rsid w:val="00CD1FFF"/>
    <w:rsid w:val="00CD2007"/>
    <w:rsid w:val="00CD21BC"/>
    <w:rsid w:val="00CD21E5"/>
    <w:rsid w:val="00CD25AE"/>
    <w:rsid w:val="00CD25C4"/>
    <w:rsid w:val="00CD28BF"/>
    <w:rsid w:val="00CD292C"/>
    <w:rsid w:val="00CD2C78"/>
    <w:rsid w:val="00CD2CB2"/>
    <w:rsid w:val="00CD2EE0"/>
    <w:rsid w:val="00CD2F23"/>
    <w:rsid w:val="00CD32E2"/>
    <w:rsid w:val="00CD33D9"/>
    <w:rsid w:val="00CD353D"/>
    <w:rsid w:val="00CD3710"/>
    <w:rsid w:val="00CD3B1B"/>
    <w:rsid w:val="00CD3B52"/>
    <w:rsid w:val="00CD3E02"/>
    <w:rsid w:val="00CD3FD1"/>
    <w:rsid w:val="00CD4279"/>
    <w:rsid w:val="00CD487C"/>
    <w:rsid w:val="00CD491A"/>
    <w:rsid w:val="00CD4A35"/>
    <w:rsid w:val="00CD4F70"/>
    <w:rsid w:val="00CD4FA8"/>
    <w:rsid w:val="00CD4FD0"/>
    <w:rsid w:val="00CD53B9"/>
    <w:rsid w:val="00CD564B"/>
    <w:rsid w:val="00CD59C7"/>
    <w:rsid w:val="00CD5B71"/>
    <w:rsid w:val="00CD5D21"/>
    <w:rsid w:val="00CD5F91"/>
    <w:rsid w:val="00CD628E"/>
    <w:rsid w:val="00CD6555"/>
    <w:rsid w:val="00CD6906"/>
    <w:rsid w:val="00CD6B16"/>
    <w:rsid w:val="00CD6B70"/>
    <w:rsid w:val="00CD705C"/>
    <w:rsid w:val="00CD786E"/>
    <w:rsid w:val="00CD7AD2"/>
    <w:rsid w:val="00CD7B1D"/>
    <w:rsid w:val="00CE019C"/>
    <w:rsid w:val="00CE0476"/>
    <w:rsid w:val="00CE0480"/>
    <w:rsid w:val="00CE063C"/>
    <w:rsid w:val="00CE092A"/>
    <w:rsid w:val="00CE0C56"/>
    <w:rsid w:val="00CE0D08"/>
    <w:rsid w:val="00CE100C"/>
    <w:rsid w:val="00CE11B1"/>
    <w:rsid w:val="00CE14A0"/>
    <w:rsid w:val="00CE14F4"/>
    <w:rsid w:val="00CE15BC"/>
    <w:rsid w:val="00CE1853"/>
    <w:rsid w:val="00CE1854"/>
    <w:rsid w:val="00CE1A8E"/>
    <w:rsid w:val="00CE2221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A43"/>
    <w:rsid w:val="00CE3B3D"/>
    <w:rsid w:val="00CE3B71"/>
    <w:rsid w:val="00CE3F43"/>
    <w:rsid w:val="00CE407B"/>
    <w:rsid w:val="00CE43F8"/>
    <w:rsid w:val="00CE447F"/>
    <w:rsid w:val="00CE44C6"/>
    <w:rsid w:val="00CE468B"/>
    <w:rsid w:val="00CE4736"/>
    <w:rsid w:val="00CE478C"/>
    <w:rsid w:val="00CE4832"/>
    <w:rsid w:val="00CE4EA9"/>
    <w:rsid w:val="00CE4F2D"/>
    <w:rsid w:val="00CE515E"/>
    <w:rsid w:val="00CE5516"/>
    <w:rsid w:val="00CE5560"/>
    <w:rsid w:val="00CE55A6"/>
    <w:rsid w:val="00CE5742"/>
    <w:rsid w:val="00CE597F"/>
    <w:rsid w:val="00CE5BFA"/>
    <w:rsid w:val="00CE5CB7"/>
    <w:rsid w:val="00CE5CEC"/>
    <w:rsid w:val="00CE6177"/>
    <w:rsid w:val="00CE6212"/>
    <w:rsid w:val="00CE62C5"/>
    <w:rsid w:val="00CE6798"/>
    <w:rsid w:val="00CE679E"/>
    <w:rsid w:val="00CE6922"/>
    <w:rsid w:val="00CE6E16"/>
    <w:rsid w:val="00CE6FEF"/>
    <w:rsid w:val="00CE753F"/>
    <w:rsid w:val="00CE7716"/>
    <w:rsid w:val="00CE77B1"/>
    <w:rsid w:val="00CE7816"/>
    <w:rsid w:val="00CE7960"/>
    <w:rsid w:val="00CE7A6F"/>
    <w:rsid w:val="00CE7A88"/>
    <w:rsid w:val="00CE7A92"/>
    <w:rsid w:val="00CE7B2E"/>
    <w:rsid w:val="00CE7BE9"/>
    <w:rsid w:val="00CE7C45"/>
    <w:rsid w:val="00CE7C55"/>
    <w:rsid w:val="00CF00AE"/>
    <w:rsid w:val="00CF00BE"/>
    <w:rsid w:val="00CF035F"/>
    <w:rsid w:val="00CF0539"/>
    <w:rsid w:val="00CF0AF8"/>
    <w:rsid w:val="00CF0C43"/>
    <w:rsid w:val="00CF0D79"/>
    <w:rsid w:val="00CF0F81"/>
    <w:rsid w:val="00CF1183"/>
    <w:rsid w:val="00CF13D0"/>
    <w:rsid w:val="00CF1417"/>
    <w:rsid w:val="00CF1820"/>
    <w:rsid w:val="00CF19E6"/>
    <w:rsid w:val="00CF1E14"/>
    <w:rsid w:val="00CF2067"/>
    <w:rsid w:val="00CF21C1"/>
    <w:rsid w:val="00CF21DB"/>
    <w:rsid w:val="00CF224A"/>
    <w:rsid w:val="00CF2694"/>
    <w:rsid w:val="00CF2D98"/>
    <w:rsid w:val="00CF2EDB"/>
    <w:rsid w:val="00CF3079"/>
    <w:rsid w:val="00CF30C3"/>
    <w:rsid w:val="00CF3132"/>
    <w:rsid w:val="00CF3530"/>
    <w:rsid w:val="00CF3943"/>
    <w:rsid w:val="00CF403D"/>
    <w:rsid w:val="00CF455C"/>
    <w:rsid w:val="00CF4668"/>
    <w:rsid w:val="00CF4688"/>
    <w:rsid w:val="00CF481F"/>
    <w:rsid w:val="00CF4D49"/>
    <w:rsid w:val="00CF5028"/>
    <w:rsid w:val="00CF524A"/>
    <w:rsid w:val="00CF53C7"/>
    <w:rsid w:val="00CF59F7"/>
    <w:rsid w:val="00CF5C4F"/>
    <w:rsid w:val="00CF5CE6"/>
    <w:rsid w:val="00CF5F65"/>
    <w:rsid w:val="00CF6040"/>
    <w:rsid w:val="00CF61D2"/>
    <w:rsid w:val="00CF653E"/>
    <w:rsid w:val="00CF6820"/>
    <w:rsid w:val="00CF6CAB"/>
    <w:rsid w:val="00CF714F"/>
    <w:rsid w:val="00CF726D"/>
    <w:rsid w:val="00CF75B9"/>
    <w:rsid w:val="00CF7774"/>
    <w:rsid w:val="00CF7779"/>
    <w:rsid w:val="00CF7795"/>
    <w:rsid w:val="00CF77C7"/>
    <w:rsid w:val="00CF787D"/>
    <w:rsid w:val="00CF7A8B"/>
    <w:rsid w:val="00CF7AA8"/>
    <w:rsid w:val="00CF7C92"/>
    <w:rsid w:val="00CF7D05"/>
    <w:rsid w:val="00CF7E7F"/>
    <w:rsid w:val="00CF7ED8"/>
    <w:rsid w:val="00D00449"/>
    <w:rsid w:val="00D01184"/>
    <w:rsid w:val="00D014CD"/>
    <w:rsid w:val="00D01DB2"/>
    <w:rsid w:val="00D0200E"/>
    <w:rsid w:val="00D021C3"/>
    <w:rsid w:val="00D0239E"/>
    <w:rsid w:val="00D023C5"/>
    <w:rsid w:val="00D02421"/>
    <w:rsid w:val="00D02545"/>
    <w:rsid w:val="00D02834"/>
    <w:rsid w:val="00D02893"/>
    <w:rsid w:val="00D02A34"/>
    <w:rsid w:val="00D02A3D"/>
    <w:rsid w:val="00D02D11"/>
    <w:rsid w:val="00D02FB4"/>
    <w:rsid w:val="00D03329"/>
    <w:rsid w:val="00D0337A"/>
    <w:rsid w:val="00D03381"/>
    <w:rsid w:val="00D033A4"/>
    <w:rsid w:val="00D03444"/>
    <w:rsid w:val="00D034CE"/>
    <w:rsid w:val="00D03646"/>
    <w:rsid w:val="00D03807"/>
    <w:rsid w:val="00D03965"/>
    <w:rsid w:val="00D039F1"/>
    <w:rsid w:val="00D03ACC"/>
    <w:rsid w:val="00D03C4D"/>
    <w:rsid w:val="00D03D64"/>
    <w:rsid w:val="00D03EE8"/>
    <w:rsid w:val="00D04018"/>
    <w:rsid w:val="00D0415B"/>
    <w:rsid w:val="00D04339"/>
    <w:rsid w:val="00D0467D"/>
    <w:rsid w:val="00D04A41"/>
    <w:rsid w:val="00D04B8B"/>
    <w:rsid w:val="00D04CF3"/>
    <w:rsid w:val="00D051D4"/>
    <w:rsid w:val="00D05251"/>
    <w:rsid w:val="00D05456"/>
    <w:rsid w:val="00D05989"/>
    <w:rsid w:val="00D05B3F"/>
    <w:rsid w:val="00D05B7E"/>
    <w:rsid w:val="00D05FEA"/>
    <w:rsid w:val="00D05FEC"/>
    <w:rsid w:val="00D061A5"/>
    <w:rsid w:val="00D061E2"/>
    <w:rsid w:val="00D06333"/>
    <w:rsid w:val="00D065D3"/>
    <w:rsid w:val="00D067C0"/>
    <w:rsid w:val="00D068CF"/>
    <w:rsid w:val="00D069B2"/>
    <w:rsid w:val="00D06A8A"/>
    <w:rsid w:val="00D06C8B"/>
    <w:rsid w:val="00D06DE8"/>
    <w:rsid w:val="00D06E30"/>
    <w:rsid w:val="00D071B2"/>
    <w:rsid w:val="00D071DB"/>
    <w:rsid w:val="00D0755C"/>
    <w:rsid w:val="00D07A34"/>
    <w:rsid w:val="00D07AC5"/>
    <w:rsid w:val="00D07BA2"/>
    <w:rsid w:val="00D07F31"/>
    <w:rsid w:val="00D1001B"/>
    <w:rsid w:val="00D10089"/>
    <w:rsid w:val="00D10538"/>
    <w:rsid w:val="00D10645"/>
    <w:rsid w:val="00D10B0A"/>
    <w:rsid w:val="00D10D4F"/>
    <w:rsid w:val="00D1126F"/>
    <w:rsid w:val="00D114DF"/>
    <w:rsid w:val="00D115CF"/>
    <w:rsid w:val="00D11816"/>
    <w:rsid w:val="00D11A0F"/>
    <w:rsid w:val="00D11E19"/>
    <w:rsid w:val="00D128F7"/>
    <w:rsid w:val="00D12E28"/>
    <w:rsid w:val="00D1302A"/>
    <w:rsid w:val="00D1306E"/>
    <w:rsid w:val="00D1315F"/>
    <w:rsid w:val="00D131A0"/>
    <w:rsid w:val="00D1323D"/>
    <w:rsid w:val="00D13323"/>
    <w:rsid w:val="00D136E0"/>
    <w:rsid w:val="00D138D8"/>
    <w:rsid w:val="00D139D8"/>
    <w:rsid w:val="00D139F3"/>
    <w:rsid w:val="00D13A9C"/>
    <w:rsid w:val="00D13C44"/>
    <w:rsid w:val="00D13D93"/>
    <w:rsid w:val="00D13DDC"/>
    <w:rsid w:val="00D14011"/>
    <w:rsid w:val="00D141C5"/>
    <w:rsid w:val="00D1442A"/>
    <w:rsid w:val="00D14670"/>
    <w:rsid w:val="00D1467F"/>
    <w:rsid w:val="00D14842"/>
    <w:rsid w:val="00D14A0A"/>
    <w:rsid w:val="00D14CE3"/>
    <w:rsid w:val="00D14E26"/>
    <w:rsid w:val="00D14FAE"/>
    <w:rsid w:val="00D15239"/>
    <w:rsid w:val="00D15329"/>
    <w:rsid w:val="00D15331"/>
    <w:rsid w:val="00D1560E"/>
    <w:rsid w:val="00D15756"/>
    <w:rsid w:val="00D159D5"/>
    <w:rsid w:val="00D159EE"/>
    <w:rsid w:val="00D15A3E"/>
    <w:rsid w:val="00D15A7B"/>
    <w:rsid w:val="00D15A87"/>
    <w:rsid w:val="00D162F4"/>
    <w:rsid w:val="00D16336"/>
    <w:rsid w:val="00D1691D"/>
    <w:rsid w:val="00D16956"/>
    <w:rsid w:val="00D16A0D"/>
    <w:rsid w:val="00D16C6F"/>
    <w:rsid w:val="00D16FA4"/>
    <w:rsid w:val="00D170E3"/>
    <w:rsid w:val="00D17142"/>
    <w:rsid w:val="00D176B9"/>
    <w:rsid w:val="00D17D00"/>
    <w:rsid w:val="00D17D05"/>
    <w:rsid w:val="00D17E8F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062"/>
    <w:rsid w:val="00D21351"/>
    <w:rsid w:val="00D21404"/>
    <w:rsid w:val="00D21526"/>
    <w:rsid w:val="00D21608"/>
    <w:rsid w:val="00D21DA7"/>
    <w:rsid w:val="00D21EE5"/>
    <w:rsid w:val="00D220BC"/>
    <w:rsid w:val="00D22440"/>
    <w:rsid w:val="00D224A2"/>
    <w:rsid w:val="00D225F4"/>
    <w:rsid w:val="00D22C02"/>
    <w:rsid w:val="00D22CF8"/>
    <w:rsid w:val="00D22EC1"/>
    <w:rsid w:val="00D22ED5"/>
    <w:rsid w:val="00D23150"/>
    <w:rsid w:val="00D232B6"/>
    <w:rsid w:val="00D23437"/>
    <w:rsid w:val="00D23466"/>
    <w:rsid w:val="00D236E5"/>
    <w:rsid w:val="00D238E7"/>
    <w:rsid w:val="00D238FB"/>
    <w:rsid w:val="00D23CCA"/>
    <w:rsid w:val="00D24015"/>
    <w:rsid w:val="00D241F1"/>
    <w:rsid w:val="00D24358"/>
    <w:rsid w:val="00D24418"/>
    <w:rsid w:val="00D24699"/>
    <w:rsid w:val="00D24796"/>
    <w:rsid w:val="00D24DF8"/>
    <w:rsid w:val="00D24F2B"/>
    <w:rsid w:val="00D250A7"/>
    <w:rsid w:val="00D25174"/>
    <w:rsid w:val="00D25278"/>
    <w:rsid w:val="00D253B0"/>
    <w:rsid w:val="00D25639"/>
    <w:rsid w:val="00D25FE8"/>
    <w:rsid w:val="00D266D3"/>
    <w:rsid w:val="00D2684F"/>
    <w:rsid w:val="00D27021"/>
    <w:rsid w:val="00D2712B"/>
    <w:rsid w:val="00D2726B"/>
    <w:rsid w:val="00D2777C"/>
    <w:rsid w:val="00D27857"/>
    <w:rsid w:val="00D27871"/>
    <w:rsid w:val="00D27DAB"/>
    <w:rsid w:val="00D27FEC"/>
    <w:rsid w:val="00D30094"/>
    <w:rsid w:val="00D301FE"/>
    <w:rsid w:val="00D30235"/>
    <w:rsid w:val="00D304F1"/>
    <w:rsid w:val="00D306D1"/>
    <w:rsid w:val="00D30883"/>
    <w:rsid w:val="00D30BD7"/>
    <w:rsid w:val="00D30E51"/>
    <w:rsid w:val="00D3102F"/>
    <w:rsid w:val="00D313C5"/>
    <w:rsid w:val="00D31844"/>
    <w:rsid w:val="00D31EB2"/>
    <w:rsid w:val="00D32224"/>
    <w:rsid w:val="00D3242C"/>
    <w:rsid w:val="00D32AEE"/>
    <w:rsid w:val="00D33893"/>
    <w:rsid w:val="00D3390D"/>
    <w:rsid w:val="00D33E59"/>
    <w:rsid w:val="00D33FB3"/>
    <w:rsid w:val="00D34541"/>
    <w:rsid w:val="00D34632"/>
    <w:rsid w:val="00D3468A"/>
    <w:rsid w:val="00D346AD"/>
    <w:rsid w:val="00D3478B"/>
    <w:rsid w:val="00D34B6B"/>
    <w:rsid w:val="00D34F26"/>
    <w:rsid w:val="00D34FE0"/>
    <w:rsid w:val="00D3526F"/>
    <w:rsid w:val="00D35283"/>
    <w:rsid w:val="00D35360"/>
    <w:rsid w:val="00D3554F"/>
    <w:rsid w:val="00D35DEB"/>
    <w:rsid w:val="00D35E7F"/>
    <w:rsid w:val="00D36079"/>
    <w:rsid w:val="00D3614E"/>
    <w:rsid w:val="00D3634D"/>
    <w:rsid w:val="00D36B34"/>
    <w:rsid w:val="00D36B99"/>
    <w:rsid w:val="00D36D67"/>
    <w:rsid w:val="00D36DBA"/>
    <w:rsid w:val="00D36E15"/>
    <w:rsid w:val="00D36F4D"/>
    <w:rsid w:val="00D37204"/>
    <w:rsid w:val="00D37556"/>
    <w:rsid w:val="00D376D4"/>
    <w:rsid w:val="00D3772A"/>
    <w:rsid w:val="00D3775E"/>
    <w:rsid w:val="00D37BE5"/>
    <w:rsid w:val="00D37C3D"/>
    <w:rsid w:val="00D37D5A"/>
    <w:rsid w:val="00D37E7C"/>
    <w:rsid w:val="00D40140"/>
    <w:rsid w:val="00D40287"/>
    <w:rsid w:val="00D4091F"/>
    <w:rsid w:val="00D40E0F"/>
    <w:rsid w:val="00D410F7"/>
    <w:rsid w:val="00D41494"/>
    <w:rsid w:val="00D41B67"/>
    <w:rsid w:val="00D42265"/>
    <w:rsid w:val="00D424E1"/>
    <w:rsid w:val="00D427B7"/>
    <w:rsid w:val="00D4280E"/>
    <w:rsid w:val="00D42902"/>
    <w:rsid w:val="00D430AB"/>
    <w:rsid w:val="00D433F5"/>
    <w:rsid w:val="00D4341F"/>
    <w:rsid w:val="00D434D9"/>
    <w:rsid w:val="00D43569"/>
    <w:rsid w:val="00D43900"/>
    <w:rsid w:val="00D43BD9"/>
    <w:rsid w:val="00D43BFD"/>
    <w:rsid w:val="00D43CF2"/>
    <w:rsid w:val="00D43D7B"/>
    <w:rsid w:val="00D43E5E"/>
    <w:rsid w:val="00D4404A"/>
    <w:rsid w:val="00D44217"/>
    <w:rsid w:val="00D4485A"/>
    <w:rsid w:val="00D44B3B"/>
    <w:rsid w:val="00D44D7F"/>
    <w:rsid w:val="00D44EB8"/>
    <w:rsid w:val="00D45524"/>
    <w:rsid w:val="00D45904"/>
    <w:rsid w:val="00D4592D"/>
    <w:rsid w:val="00D45A26"/>
    <w:rsid w:val="00D45BEB"/>
    <w:rsid w:val="00D45E54"/>
    <w:rsid w:val="00D46503"/>
    <w:rsid w:val="00D466BD"/>
    <w:rsid w:val="00D46F7D"/>
    <w:rsid w:val="00D46FC8"/>
    <w:rsid w:val="00D4747A"/>
    <w:rsid w:val="00D47675"/>
    <w:rsid w:val="00D47814"/>
    <w:rsid w:val="00D47B55"/>
    <w:rsid w:val="00D47C68"/>
    <w:rsid w:val="00D47CDC"/>
    <w:rsid w:val="00D47ED6"/>
    <w:rsid w:val="00D47EF0"/>
    <w:rsid w:val="00D47F8A"/>
    <w:rsid w:val="00D50041"/>
    <w:rsid w:val="00D50168"/>
    <w:rsid w:val="00D503E4"/>
    <w:rsid w:val="00D50624"/>
    <w:rsid w:val="00D50727"/>
    <w:rsid w:val="00D5081D"/>
    <w:rsid w:val="00D50D80"/>
    <w:rsid w:val="00D50F29"/>
    <w:rsid w:val="00D51339"/>
    <w:rsid w:val="00D5148C"/>
    <w:rsid w:val="00D51513"/>
    <w:rsid w:val="00D51595"/>
    <w:rsid w:val="00D51636"/>
    <w:rsid w:val="00D51EE5"/>
    <w:rsid w:val="00D51FBF"/>
    <w:rsid w:val="00D521F9"/>
    <w:rsid w:val="00D52B0B"/>
    <w:rsid w:val="00D52B31"/>
    <w:rsid w:val="00D52BC9"/>
    <w:rsid w:val="00D52FA4"/>
    <w:rsid w:val="00D532F7"/>
    <w:rsid w:val="00D53683"/>
    <w:rsid w:val="00D53763"/>
    <w:rsid w:val="00D537DC"/>
    <w:rsid w:val="00D537E5"/>
    <w:rsid w:val="00D5388A"/>
    <w:rsid w:val="00D53AFF"/>
    <w:rsid w:val="00D53F5B"/>
    <w:rsid w:val="00D5467D"/>
    <w:rsid w:val="00D546AA"/>
    <w:rsid w:val="00D54829"/>
    <w:rsid w:val="00D54998"/>
    <w:rsid w:val="00D54AC2"/>
    <w:rsid w:val="00D54C3E"/>
    <w:rsid w:val="00D54E7D"/>
    <w:rsid w:val="00D55203"/>
    <w:rsid w:val="00D55239"/>
    <w:rsid w:val="00D554CE"/>
    <w:rsid w:val="00D555A0"/>
    <w:rsid w:val="00D555DF"/>
    <w:rsid w:val="00D55714"/>
    <w:rsid w:val="00D5571C"/>
    <w:rsid w:val="00D558DE"/>
    <w:rsid w:val="00D55C7C"/>
    <w:rsid w:val="00D562F2"/>
    <w:rsid w:val="00D563B5"/>
    <w:rsid w:val="00D5646A"/>
    <w:rsid w:val="00D56581"/>
    <w:rsid w:val="00D567A3"/>
    <w:rsid w:val="00D569A9"/>
    <w:rsid w:val="00D56C13"/>
    <w:rsid w:val="00D56F4F"/>
    <w:rsid w:val="00D56FB5"/>
    <w:rsid w:val="00D575CD"/>
    <w:rsid w:val="00D578E8"/>
    <w:rsid w:val="00D57B6B"/>
    <w:rsid w:val="00D57D2F"/>
    <w:rsid w:val="00D60050"/>
    <w:rsid w:val="00D601D3"/>
    <w:rsid w:val="00D60435"/>
    <w:rsid w:val="00D6046F"/>
    <w:rsid w:val="00D6052D"/>
    <w:rsid w:val="00D60558"/>
    <w:rsid w:val="00D60567"/>
    <w:rsid w:val="00D60A7F"/>
    <w:rsid w:val="00D60B07"/>
    <w:rsid w:val="00D60B94"/>
    <w:rsid w:val="00D60C3B"/>
    <w:rsid w:val="00D60E9A"/>
    <w:rsid w:val="00D610DC"/>
    <w:rsid w:val="00D61195"/>
    <w:rsid w:val="00D612C9"/>
    <w:rsid w:val="00D61787"/>
    <w:rsid w:val="00D61857"/>
    <w:rsid w:val="00D6195E"/>
    <w:rsid w:val="00D619C4"/>
    <w:rsid w:val="00D61D75"/>
    <w:rsid w:val="00D61E1C"/>
    <w:rsid w:val="00D61EB5"/>
    <w:rsid w:val="00D621ED"/>
    <w:rsid w:val="00D622AB"/>
    <w:rsid w:val="00D62410"/>
    <w:rsid w:val="00D627DF"/>
    <w:rsid w:val="00D62AD5"/>
    <w:rsid w:val="00D62C7A"/>
    <w:rsid w:val="00D62CB6"/>
    <w:rsid w:val="00D62DF1"/>
    <w:rsid w:val="00D62FA7"/>
    <w:rsid w:val="00D63067"/>
    <w:rsid w:val="00D6339F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4C91"/>
    <w:rsid w:val="00D64CDB"/>
    <w:rsid w:val="00D64F62"/>
    <w:rsid w:val="00D65173"/>
    <w:rsid w:val="00D651AF"/>
    <w:rsid w:val="00D651CA"/>
    <w:rsid w:val="00D651D3"/>
    <w:rsid w:val="00D653C2"/>
    <w:rsid w:val="00D65560"/>
    <w:rsid w:val="00D65586"/>
    <w:rsid w:val="00D65644"/>
    <w:rsid w:val="00D6596C"/>
    <w:rsid w:val="00D65A57"/>
    <w:rsid w:val="00D65CB7"/>
    <w:rsid w:val="00D65CC5"/>
    <w:rsid w:val="00D65E42"/>
    <w:rsid w:val="00D66162"/>
    <w:rsid w:val="00D66397"/>
    <w:rsid w:val="00D6678A"/>
    <w:rsid w:val="00D66BB6"/>
    <w:rsid w:val="00D66D0D"/>
    <w:rsid w:val="00D6700F"/>
    <w:rsid w:val="00D671CC"/>
    <w:rsid w:val="00D671DB"/>
    <w:rsid w:val="00D672F3"/>
    <w:rsid w:val="00D67338"/>
    <w:rsid w:val="00D67675"/>
    <w:rsid w:val="00D676B6"/>
    <w:rsid w:val="00D67767"/>
    <w:rsid w:val="00D67941"/>
    <w:rsid w:val="00D67A28"/>
    <w:rsid w:val="00D67A91"/>
    <w:rsid w:val="00D7038C"/>
    <w:rsid w:val="00D7098F"/>
    <w:rsid w:val="00D70A41"/>
    <w:rsid w:val="00D70C56"/>
    <w:rsid w:val="00D70D2A"/>
    <w:rsid w:val="00D711F0"/>
    <w:rsid w:val="00D71418"/>
    <w:rsid w:val="00D71639"/>
    <w:rsid w:val="00D718C4"/>
    <w:rsid w:val="00D72225"/>
    <w:rsid w:val="00D7229B"/>
    <w:rsid w:val="00D723CF"/>
    <w:rsid w:val="00D72690"/>
    <w:rsid w:val="00D728BE"/>
    <w:rsid w:val="00D72ACA"/>
    <w:rsid w:val="00D72AD4"/>
    <w:rsid w:val="00D72D25"/>
    <w:rsid w:val="00D72F34"/>
    <w:rsid w:val="00D73623"/>
    <w:rsid w:val="00D7397B"/>
    <w:rsid w:val="00D73A3B"/>
    <w:rsid w:val="00D73D43"/>
    <w:rsid w:val="00D73E09"/>
    <w:rsid w:val="00D73F99"/>
    <w:rsid w:val="00D740F0"/>
    <w:rsid w:val="00D7426A"/>
    <w:rsid w:val="00D743D1"/>
    <w:rsid w:val="00D7442A"/>
    <w:rsid w:val="00D7474B"/>
    <w:rsid w:val="00D7482D"/>
    <w:rsid w:val="00D74B3A"/>
    <w:rsid w:val="00D74CCF"/>
    <w:rsid w:val="00D74EF8"/>
    <w:rsid w:val="00D75088"/>
    <w:rsid w:val="00D75508"/>
    <w:rsid w:val="00D75724"/>
    <w:rsid w:val="00D7593A"/>
    <w:rsid w:val="00D759CD"/>
    <w:rsid w:val="00D75CCB"/>
    <w:rsid w:val="00D76190"/>
    <w:rsid w:val="00D763BF"/>
    <w:rsid w:val="00D76553"/>
    <w:rsid w:val="00D76A57"/>
    <w:rsid w:val="00D76E03"/>
    <w:rsid w:val="00D77009"/>
    <w:rsid w:val="00D7718B"/>
    <w:rsid w:val="00D7721B"/>
    <w:rsid w:val="00D77730"/>
    <w:rsid w:val="00D777FA"/>
    <w:rsid w:val="00D77826"/>
    <w:rsid w:val="00D77B30"/>
    <w:rsid w:val="00D77D1E"/>
    <w:rsid w:val="00D8038A"/>
    <w:rsid w:val="00D80534"/>
    <w:rsid w:val="00D8073A"/>
    <w:rsid w:val="00D808E7"/>
    <w:rsid w:val="00D80A85"/>
    <w:rsid w:val="00D80AB0"/>
    <w:rsid w:val="00D80E42"/>
    <w:rsid w:val="00D81192"/>
    <w:rsid w:val="00D81234"/>
    <w:rsid w:val="00D81A1F"/>
    <w:rsid w:val="00D81B7C"/>
    <w:rsid w:val="00D821E4"/>
    <w:rsid w:val="00D8277B"/>
    <w:rsid w:val="00D82798"/>
    <w:rsid w:val="00D8286B"/>
    <w:rsid w:val="00D8365B"/>
    <w:rsid w:val="00D8368E"/>
    <w:rsid w:val="00D838EB"/>
    <w:rsid w:val="00D83BCF"/>
    <w:rsid w:val="00D83D0E"/>
    <w:rsid w:val="00D845A1"/>
    <w:rsid w:val="00D84680"/>
    <w:rsid w:val="00D846C2"/>
    <w:rsid w:val="00D84799"/>
    <w:rsid w:val="00D8490D"/>
    <w:rsid w:val="00D84C42"/>
    <w:rsid w:val="00D84C6C"/>
    <w:rsid w:val="00D84E5C"/>
    <w:rsid w:val="00D84EF6"/>
    <w:rsid w:val="00D850F0"/>
    <w:rsid w:val="00D8510B"/>
    <w:rsid w:val="00D85182"/>
    <w:rsid w:val="00D85430"/>
    <w:rsid w:val="00D85771"/>
    <w:rsid w:val="00D85B2B"/>
    <w:rsid w:val="00D85C19"/>
    <w:rsid w:val="00D86180"/>
    <w:rsid w:val="00D86412"/>
    <w:rsid w:val="00D86945"/>
    <w:rsid w:val="00D86BF4"/>
    <w:rsid w:val="00D86D8F"/>
    <w:rsid w:val="00D86E3E"/>
    <w:rsid w:val="00D8706B"/>
    <w:rsid w:val="00D876FD"/>
    <w:rsid w:val="00D879E5"/>
    <w:rsid w:val="00D87CD6"/>
    <w:rsid w:val="00D87D3F"/>
    <w:rsid w:val="00D87F4B"/>
    <w:rsid w:val="00D90363"/>
    <w:rsid w:val="00D907B2"/>
    <w:rsid w:val="00D909EB"/>
    <w:rsid w:val="00D90C18"/>
    <w:rsid w:val="00D90CBD"/>
    <w:rsid w:val="00D916B1"/>
    <w:rsid w:val="00D916F8"/>
    <w:rsid w:val="00D9180D"/>
    <w:rsid w:val="00D91C16"/>
    <w:rsid w:val="00D91C89"/>
    <w:rsid w:val="00D91CC2"/>
    <w:rsid w:val="00D91DAE"/>
    <w:rsid w:val="00D92191"/>
    <w:rsid w:val="00D9237C"/>
    <w:rsid w:val="00D925D7"/>
    <w:rsid w:val="00D925E4"/>
    <w:rsid w:val="00D92A35"/>
    <w:rsid w:val="00D92B68"/>
    <w:rsid w:val="00D92D42"/>
    <w:rsid w:val="00D92DAD"/>
    <w:rsid w:val="00D92EDE"/>
    <w:rsid w:val="00D93045"/>
    <w:rsid w:val="00D93228"/>
    <w:rsid w:val="00D93276"/>
    <w:rsid w:val="00D9341D"/>
    <w:rsid w:val="00D93515"/>
    <w:rsid w:val="00D93567"/>
    <w:rsid w:val="00D935AF"/>
    <w:rsid w:val="00D936B3"/>
    <w:rsid w:val="00D9372B"/>
    <w:rsid w:val="00D93AA9"/>
    <w:rsid w:val="00D93B4A"/>
    <w:rsid w:val="00D94251"/>
    <w:rsid w:val="00D94481"/>
    <w:rsid w:val="00D9458B"/>
    <w:rsid w:val="00D9497F"/>
    <w:rsid w:val="00D94AAB"/>
    <w:rsid w:val="00D94B72"/>
    <w:rsid w:val="00D94D5B"/>
    <w:rsid w:val="00D94DE0"/>
    <w:rsid w:val="00D94EB8"/>
    <w:rsid w:val="00D94F0D"/>
    <w:rsid w:val="00D94FB3"/>
    <w:rsid w:val="00D954D9"/>
    <w:rsid w:val="00D957D2"/>
    <w:rsid w:val="00D958B3"/>
    <w:rsid w:val="00D95AC7"/>
    <w:rsid w:val="00D95B9A"/>
    <w:rsid w:val="00D95DB3"/>
    <w:rsid w:val="00D95FE6"/>
    <w:rsid w:val="00D96195"/>
    <w:rsid w:val="00D961DA"/>
    <w:rsid w:val="00D964FB"/>
    <w:rsid w:val="00D966BB"/>
    <w:rsid w:val="00D966DC"/>
    <w:rsid w:val="00D9675C"/>
    <w:rsid w:val="00D96884"/>
    <w:rsid w:val="00D968D8"/>
    <w:rsid w:val="00D9692C"/>
    <w:rsid w:val="00D969E4"/>
    <w:rsid w:val="00D96A9E"/>
    <w:rsid w:val="00D96DF5"/>
    <w:rsid w:val="00D96F31"/>
    <w:rsid w:val="00D97361"/>
    <w:rsid w:val="00D975F5"/>
    <w:rsid w:val="00D97679"/>
    <w:rsid w:val="00D97693"/>
    <w:rsid w:val="00D97765"/>
    <w:rsid w:val="00D97B54"/>
    <w:rsid w:val="00D97D8A"/>
    <w:rsid w:val="00D97DC7"/>
    <w:rsid w:val="00DA00E7"/>
    <w:rsid w:val="00DA037D"/>
    <w:rsid w:val="00DA09F0"/>
    <w:rsid w:val="00DA0C8B"/>
    <w:rsid w:val="00DA0E05"/>
    <w:rsid w:val="00DA0E1F"/>
    <w:rsid w:val="00DA0FA1"/>
    <w:rsid w:val="00DA128B"/>
    <w:rsid w:val="00DA128D"/>
    <w:rsid w:val="00DA14B9"/>
    <w:rsid w:val="00DA1890"/>
    <w:rsid w:val="00DA1ABE"/>
    <w:rsid w:val="00DA1C07"/>
    <w:rsid w:val="00DA1C44"/>
    <w:rsid w:val="00DA1CF4"/>
    <w:rsid w:val="00DA1D0B"/>
    <w:rsid w:val="00DA1DE0"/>
    <w:rsid w:val="00DA1E3A"/>
    <w:rsid w:val="00DA1FF0"/>
    <w:rsid w:val="00DA22FD"/>
    <w:rsid w:val="00DA242F"/>
    <w:rsid w:val="00DA261A"/>
    <w:rsid w:val="00DA2852"/>
    <w:rsid w:val="00DA2865"/>
    <w:rsid w:val="00DA29B3"/>
    <w:rsid w:val="00DA29DF"/>
    <w:rsid w:val="00DA2C40"/>
    <w:rsid w:val="00DA2CF5"/>
    <w:rsid w:val="00DA2D0A"/>
    <w:rsid w:val="00DA2FC4"/>
    <w:rsid w:val="00DA3285"/>
    <w:rsid w:val="00DA343B"/>
    <w:rsid w:val="00DA384A"/>
    <w:rsid w:val="00DA3870"/>
    <w:rsid w:val="00DA388A"/>
    <w:rsid w:val="00DA3C4B"/>
    <w:rsid w:val="00DA4320"/>
    <w:rsid w:val="00DA46C9"/>
    <w:rsid w:val="00DA49BE"/>
    <w:rsid w:val="00DA4AFB"/>
    <w:rsid w:val="00DA4D4B"/>
    <w:rsid w:val="00DA4DD6"/>
    <w:rsid w:val="00DA4DEA"/>
    <w:rsid w:val="00DA512F"/>
    <w:rsid w:val="00DA5713"/>
    <w:rsid w:val="00DA585F"/>
    <w:rsid w:val="00DA5881"/>
    <w:rsid w:val="00DA59F6"/>
    <w:rsid w:val="00DA5A75"/>
    <w:rsid w:val="00DA5C5D"/>
    <w:rsid w:val="00DA5C79"/>
    <w:rsid w:val="00DA5D29"/>
    <w:rsid w:val="00DA5DCB"/>
    <w:rsid w:val="00DA5EA7"/>
    <w:rsid w:val="00DA5F75"/>
    <w:rsid w:val="00DA62B1"/>
    <w:rsid w:val="00DA6349"/>
    <w:rsid w:val="00DA6576"/>
    <w:rsid w:val="00DA6A81"/>
    <w:rsid w:val="00DA6AE5"/>
    <w:rsid w:val="00DA6CA0"/>
    <w:rsid w:val="00DA7376"/>
    <w:rsid w:val="00DA73FF"/>
    <w:rsid w:val="00DA74EF"/>
    <w:rsid w:val="00DA78C4"/>
    <w:rsid w:val="00DA7A0C"/>
    <w:rsid w:val="00DA7A83"/>
    <w:rsid w:val="00DA7B8D"/>
    <w:rsid w:val="00DA7EC7"/>
    <w:rsid w:val="00DB0552"/>
    <w:rsid w:val="00DB086D"/>
    <w:rsid w:val="00DB0890"/>
    <w:rsid w:val="00DB08FA"/>
    <w:rsid w:val="00DB0BE2"/>
    <w:rsid w:val="00DB0C3E"/>
    <w:rsid w:val="00DB0EC9"/>
    <w:rsid w:val="00DB11C0"/>
    <w:rsid w:val="00DB1219"/>
    <w:rsid w:val="00DB14FD"/>
    <w:rsid w:val="00DB15C5"/>
    <w:rsid w:val="00DB1658"/>
    <w:rsid w:val="00DB16D6"/>
    <w:rsid w:val="00DB172F"/>
    <w:rsid w:val="00DB1F3F"/>
    <w:rsid w:val="00DB22AB"/>
    <w:rsid w:val="00DB2445"/>
    <w:rsid w:val="00DB245C"/>
    <w:rsid w:val="00DB26CE"/>
    <w:rsid w:val="00DB27F4"/>
    <w:rsid w:val="00DB28D5"/>
    <w:rsid w:val="00DB2B65"/>
    <w:rsid w:val="00DB2C57"/>
    <w:rsid w:val="00DB2E18"/>
    <w:rsid w:val="00DB3240"/>
    <w:rsid w:val="00DB33B9"/>
    <w:rsid w:val="00DB343A"/>
    <w:rsid w:val="00DB34F1"/>
    <w:rsid w:val="00DB3C21"/>
    <w:rsid w:val="00DB3C24"/>
    <w:rsid w:val="00DB4061"/>
    <w:rsid w:val="00DB4408"/>
    <w:rsid w:val="00DB4766"/>
    <w:rsid w:val="00DB4782"/>
    <w:rsid w:val="00DB4921"/>
    <w:rsid w:val="00DB4A73"/>
    <w:rsid w:val="00DB4B2C"/>
    <w:rsid w:val="00DB4B70"/>
    <w:rsid w:val="00DB4F9F"/>
    <w:rsid w:val="00DB502F"/>
    <w:rsid w:val="00DB523A"/>
    <w:rsid w:val="00DB55B3"/>
    <w:rsid w:val="00DB5722"/>
    <w:rsid w:val="00DB57EA"/>
    <w:rsid w:val="00DB5A04"/>
    <w:rsid w:val="00DB5D24"/>
    <w:rsid w:val="00DB62D3"/>
    <w:rsid w:val="00DB634C"/>
    <w:rsid w:val="00DB6382"/>
    <w:rsid w:val="00DB6518"/>
    <w:rsid w:val="00DB656D"/>
    <w:rsid w:val="00DB67D9"/>
    <w:rsid w:val="00DB6AC9"/>
    <w:rsid w:val="00DB6D9C"/>
    <w:rsid w:val="00DB6EDD"/>
    <w:rsid w:val="00DB7655"/>
    <w:rsid w:val="00DB7A31"/>
    <w:rsid w:val="00DB7A53"/>
    <w:rsid w:val="00DB7F82"/>
    <w:rsid w:val="00DC0133"/>
    <w:rsid w:val="00DC029C"/>
    <w:rsid w:val="00DC08CB"/>
    <w:rsid w:val="00DC0987"/>
    <w:rsid w:val="00DC0AEE"/>
    <w:rsid w:val="00DC0BB8"/>
    <w:rsid w:val="00DC0FF7"/>
    <w:rsid w:val="00DC102D"/>
    <w:rsid w:val="00DC137A"/>
    <w:rsid w:val="00DC1398"/>
    <w:rsid w:val="00DC13D6"/>
    <w:rsid w:val="00DC1A9A"/>
    <w:rsid w:val="00DC1BFD"/>
    <w:rsid w:val="00DC1CF4"/>
    <w:rsid w:val="00DC1D0B"/>
    <w:rsid w:val="00DC1E56"/>
    <w:rsid w:val="00DC1FDF"/>
    <w:rsid w:val="00DC2012"/>
    <w:rsid w:val="00DC2AFB"/>
    <w:rsid w:val="00DC2FDA"/>
    <w:rsid w:val="00DC32F2"/>
    <w:rsid w:val="00DC369A"/>
    <w:rsid w:val="00DC3735"/>
    <w:rsid w:val="00DC3A65"/>
    <w:rsid w:val="00DC3AE7"/>
    <w:rsid w:val="00DC3C6B"/>
    <w:rsid w:val="00DC44A8"/>
    <w:rsid w:val="00DC44BD"/>
    <w:rsid w:val="00DC46A0"/>
    <w:rsid w:val="00DC479F"/>
    <w:rsid w:val="00DC4871"/>
    <w:rsid w:val="00DC508A"/>
    <w:rsid w:val="00DC54FC"/>
    <w:rsid w:val="00DC58AD"/>
    <w:rsid w:val="00DC5BCE"/>
    <w:rsid w:val="00DC5E11"/>
    <w:rsid w:val="00DC5F76"/>
    <w:rsid w:val="00DC5F93"/>
    <w:rsid w:val="00DC5FBD"/>
    <w:rsid w:val="00DC5FCC"/>
    <w:rsid w:val="00DC6305"/>
    <w:rsid w:val="00DC65DA"/>
    <w:rsid w:val="00DC66D4"/>
    <w:rsid w:val="00DC66ED"/>
    <w:rsid w:val="00DC69F6"/>
    <w:rsid w:val="00DC6A8B"/>
    <w:rsid w:val="00DC6DD3"/>
    <w:rsid w:val="00DC723C"/>
    <w:rsid w:val="00DC72D4"/>
    <w:rsid w:val="00DC73E6"/>
    <w:rsid w:val="00DC74B8"/>
    <w:rsid w:val="00DC77AF"/>
    <w:rsid w:val="00DC7801"/>
    <w:rsid w:val="00DC7898"/>
    <w:rsid w:val="00DC7994"/>
    <w:rsid w:val="00DC7B60"/>
    <w:rsid w:val="00DC7EDD"/>
    <w:rsid w:val="00DD019A"/>
    <w:rsid w:val="00DD0311"/>
    <w:rsid w:val="00DD0391"/>
    <w:rsid w:val="00DD051C"/>
    <w:rsid w:val="00DD05FB"/>
    <w:rsid w:val="00DD0686"/>
    <w:rsid w:val="00DD0980"/>
    <w:rsid w:val="00DD0A10"/>
    <w:rsid w:val="00DD0DF8"/>
    <w:rsid w:val="00DD1009"/>
    <w:rsid w:val="00DD103D"/>
    <w:rsid w:val="00DD1465"/>
    <w:rsid w:val="00DD17DC"/>
    <w:rsid w:val="00DD19EE"/>
    <w:rsid w:val="00DD2100"/>
    <w:rsid w:val="00DD2265"/>
    <w:rsid w:val="00DD23AB"/>
    <w:rsid w:val="00DD253F"/>
    <w:rsid w:val="00DD27ED"/>
    <w:rsid w:val="00DD29B0"/>
    <w:rsid w:val="00DD2A08"/>
    <w:rsid w:val="00DD2A8B"/>
    <w:rsid w:val="00DD3283"/>
    <w:rsid w:val="00DD38C3"/>
    <w:rsid w:val="00DD393E"/>
    <w:rsid w:val="00DD3AC7"/>
    <w:rsid w:val="00DD3CD3"/>
    <w:rsid w:val="00DD3EDE"/>
    <w:rsid w:val="00DD4667"/>
    <w:rsid w:val="00DD4761"/>
    <w:rsid w:val="00DD4B42"/>
    <w:rsid w:val="00DD4D47"/>
    <w:rsid w:val="00DD4E7C"/>
    <w:rsid w:val="00DD552C"/>
    <w:rsid w:val="00DD5BDB"/>
    <w:rsid w:val="00DD5FD8"/>
    <w:rsid w:val="00DD62E8"/>
    <w:rsid w:val="00DD6707"/>
    <w:rsid w:val="00DD6F62"/>
    <w:rsid w:val="00DD6F9F"/>
    <w:rsid w:val="00DD705C"/>
    <w:rsid w:val="00DD70AC"/>
    <w:rsid w:val="00DD7111"/>
    <w:rsid w:val="00DD723F"/>
    <w:rsid w:val="00DD72F0"/>
    <w:rsid w:val="00DD7485"/>
    <w:rsid w:val="00DD783B"/>
    <w:rsid w:val="00DE022D"/>
    <w:rsid w:val="00DE02FB"/>
    <w:rsid w:val="00DE0369"/>
    <w:rsid w:val="00DE060D"/>
    <w:rsid w:val="00DE0705"/>
    <w:rsid w:val="00DE090D"/>
    <w:rsid w:val="00DE0BA2"/>
    <w:rsid w:val="00DE0EB2"/>
    <w:rsid w:val="00DE0F36"/>
    <w:rsid w:val="00DE0F6F"/>
    <w:rsid w:val="00DE1153"/>
    <w:rsid w:val="00DE1326"/>
    <w:rsid w:val="00DE1337"/>
    <w:rsid w:val="00DE134F"/>
    <w:rsid w:val="00DE1359"/>
    <w:rsid w:val="00DE1504"/>
    <w:rsid w:val="00DE19A6"/>
    <w:rsid w:val="00DE1A09"/>
    <w:rsid w:val="00DE1A69"/>
    <w:rsid w:val="00DE1BC9"/>
    <w:rsid w:val="00DE1D87"/>
    <w:rsid w:val="00DE1EE4"/>
    <w:rsid w:val="00DE25CD"/>
    <w:rsid w:val="00DE2F77"/>
    <w:rsid w:val="00DE31A9"/>
    <w:rsid w:val="00DE31D5"/>
    <w:rsid w:val="00DE32AD"/>
    <w:rsid w:val="00DE3582"/>
    <w:rsid w:val="00DE3859"/>
    <w:rsid w:val="00DE39B8"/>
    <w:rsid w:val="00DE3A62"/>
    <w:rsid w:val="00DE3F22"/>
    <w:rsid w:val="00DE4197"/>
    <w:rsid w:val="00DE452F"/>
    <w:rsid w:val="00DE45A3"/>
    <w:rsid w:val="00DE48D2"/>
    <w:rsid w:val="00DE4932"/>
    <w:rsid w:val="00DE4A58"/>
    <w:rsid w:val="00DE4AD4"/>
    <w:rsid w:val="00DE4D09"/>
    <w:rsid w:val="00DE4F67"/>
    <w:rsid w:val="00DE4FD1"/>
    <w:rsid w:val="00DE50CE"/>
    <w:rsid w:val="00DE5287"/>
    <w:rsid w:val="00DE532D"/>
    <w:rsid w:val="00DE53EC"/>
    <w:rsid w:val="00DE549F"/>
    <w:rsid w:val="00DE5865"/>
    <w:rsid w:val="00DE5878"/>
    <w:rsid w:val="00DE5B26"/>
    <w:rsid w:val="00DE5B73"/>
    <w:rsid w:val="00DE5D70"/>
    <w:rsid w:val="00DE5F67"/>
    <w:rsid w:val="00DE6089"/>
    <w:rsid w:val="00DE61D2"/>
    <w:rsid w:val="00DE629D"/>
    <w:rsid w:val="00DE64EE"/>
    <w:rsid w:val="00DE664B"/>
    <w:rsid w:val="00DE6809"/>
    <w:rsid w:val="00DE6B0F"/>
    <w:rsid w:val="00DE6D4E"/>
    <w:rsid w:val="00DE6DB7"/>
    <w:rsid w:val="00DE72F7"/>
    <w:rsid w:val="00DE7372"/>
    <w:rsid w:val="00DE7501"/>
    <w:rsid w:val="00DE7841"/>
    <w:rsid w:val="00DE78CB"/>
    <w:rsid w:val="00DE797A"/>
    <w:rsid w:val="00DE7BDB"/>
    <w:rsid w:val="00DE7C0C"/>
    <w:rsid w:val="00DE7D86"/>
    <w:rsid w:val="00DF0099"/>
    <w:rsid w:val="00DF0104"/>
    <w:rsid w:val="00DF03E8"/>
    <w:rsid w:val="00DF0FCB"/>
    <w:rsid w:val="00DF106E"/>
    <w:rsid w:val="00DF10A3"/>
    <w:rsid w:val="00DF1186"/>
    <w:rsid w:val="00DF1982"/>
    <w:rsid w:val="00DF1998"/>
    <w:rsid w:val="00DF1E26"/>
    <w:rsid w:val="00DF1ED6"/>
    <w:rsid w:val="00DF2167"/>
    <w:rsid w:val="00DF21CB"/>
    <w:rsid w:val="00DF2285"/>
    <w:rsid w:val="00DF239E"/>
    <w:rsid w:val="00DF2AD5"/>
    <w:rsid w:val="00DF2BAC"/>
    <w:rsid w:val="00DF2E33"/>
    <w:rsid w:val="00DF2E43"/>
    <w:rsid w:val="00DF2E78"/>
    <w:rsid w:val="00DF2F1E"/>
    <w:rsid w:val="00DF2F66"/>
    <w:rsid w:val="00DF2F9A"/>
    <w:rsid w:val="00DF3041"/>
    <w:rsid w:val="00DF32F3"/>
    <w:rsid w:val="00DF3423"/>
    <w:rsid w:val="00DF3679"/>
    <w:rsid w:val="00DF3AA3"/>
    <w:rsid w:val="00DF3CEC"/>
    <w:rsid w:val="00DF3CF1"/>
    <w:rsid w:val="00DF3CF2"/>
    <w:rsid w:val="00DF3FEF"/>
    <w:rsid w:val="00DF4140"/>
    <w:rsid w:val="00DF441E"/>
    <w:rsid w:val="00DF49C8"/>
    <w:rsid w:val="00DF4AD6"/>
    <w:rsid w:val="00DF4BF5"/>
    <w:rsid w:val="00DF4D4A"/>
    <w:rsid w:val="00DF4DF5"/>
    <w:rsid w:val="00DF5483"/>
    <w:rsid w:val="00DF55B6"/>
    <w:rsid w:val="00DF576F"/>
    <w:rsid w:val="00DF584A"/>
    <w:rsid w:val="00DF5939"/>
    <w:rsid w:val="00DF59D7"/>
    <w:rsid w:val="00DF5AD3"/>
    <w:rsid w:val="00DF5E06"/>
    <w:rsid w:val="00DF602D"/>
    <w:rsid w:val="00DF631B"/>
    <w:rsid w:val="00DF6363"/>
    <w:rsid w:val="00DF640E"/>
    <w:rsid w:val="00DF6460"/>
    <w:rsid w:val="00DF67FE"/>
    <w:rsid w:val="00DF69EF"/>
    <w:rsid w:val="00DF69F1"/>
    <w:rsid w:val="00DF6C80"/>
    <w:rsid w:val="00DF6CA6"/>
    <w:rsid w:val="00DF6FEC"/>
    <w:rsid w:val="00DF7C6A"/>
    <w:rsid w:val="00E0009B"/>
    <w:rsid w:val="00E00264"/>
    <w:rsid w:val="00E004D8"/>
    <w:rsid w:val="00E009E1"/>
    <w:rsid w:val="00E009E8"/>
    <w:rsid w:val="00E00A51"/>
    <w:rsid w:val="00E00B2A"/>
    <w:rsid w:val="00E00B2C"/>
    <w:rsid w:val="00E00D64"/>
    <w:rsid w:val="00E0120A"/>
    <w:rsid w:val="00E013C9"/>
    <w:rsid w:val="00E01733"/>
    <w:rsid w:val="00E01760"/>
    <w:rsid w:val="00E01C71"/>
    <w:rsid w:val="00E01D4C"/>
    <w:rsid w:val="00E01D63"/>
    <w:rsid w:val="00E01DA0"/>
    <w:rsid w:val="00E01E7B"/>
    <w:rsid w:val="00E02209"/>
    <w:rsid w:val="00E02275"/>
    <w:rsid w:val="00E0236B"/>
    <w:rsid w:val="00E024EF"/>
    <w:rsid w:val="00E02653"/>
    <w:rsid w:val="00E0268A"/>
    <w:rsid w:val="00E02890"/>
    <w:rsid w:val="00E02913"/>
    <w:rsid w:val="00E02AC1"/>
    <w:rsid w:val="00E02C00"/>
    <w:rsid w:val="00E02F08"/>
    <w:rsid w:val="00E02FE4"/>
    <w:rsid w:val="00E031CD"/>
    <w:rsid w:val="00E0336D"/>
    <w:rsid w:val="00E033C9"/>
    <w:rsid w:val="00E035A3"/>
    <w:rsid w:val="00E03601"/>
    <w:rsid w:val="00E0360A"/>
    <w:rsid w:val="00E0399C"/>
    <w:rsid w:val="00E039AF"/>
    <w:rsid w:val="00E03B00"/>
    <w:rsid w:val="00E03E80"/>
    <w:rsid w:val="00E040B2"/>
    <w:rsid w:val="00E04537"/>
    <w:rsid w:val="00E04733"/>
    <w:rsid w:val="00E04D35"/>
    <w:rsid w:val="00E04DB4"/>
    <w:rsid w:val="00E05165"/>
    <w:rsid w:val="00E05A4D"/>
    <w:rsid w:val="00E05A72"/>
    <w:rsid w:val="00E05B0E"/>
    <w:rsid w:val="00E05F07"/>
    <w:rsid w:val="00E06328"/>
    <w:rsid w:val="00E0647C"/>
    <w:rsid w:val="00E06621"/>
    <w:rsid w:val="00E06734"/>
    <w:rsid w:val="00E06754"/>
    <w:rsid w:val="00E06BAD"/>
    <w:rsid w:val="00E06C5E"/>
    <w:rsid w:val="00E07518"/>
    <w:rsid w:val="00E078E4"/>
    <w:rsid w:val="00E07D83"/>
    <w:rsid w:val="00E106B8"/>
    <w:rsid w:val="00E10B2F"/>
    <w:rsid w:val="00E10C01"/>
    <w:rsid w:val="00E10C96"/>
    <w:rsid w:val="00E10F2B"/>
    <w:rsid w:val="00E11496"/>
    <w:rsid w:val="00E11501"/>
    <w:rsid w:val="00E1180C"/>
    <w:rsid w:val="00E12468"/>
    <w:rsid w:val="00E127A7"/>
    <w:rsid w:val="00E13186"/>
    <w:rsid w:val="00E131DB"/>
    <w:rsid w:val="00E131DE"/>
    <w:rsid w:val="00E134C7"/>
    <w:rsid w:val="00E139A3"/>
    <w:rsid w:val="00E139B5"/>
    <w:rsid w:val="00E13E3C"/>
    <w:rsid w:val="00E14892"/>
    <w:rsid w:val="00E1498A"/>
    <w:rsid w:val="00E14C31"/>
    <w:rsid w:val="00E14CAA"/>
    <w:rsid w:val="00E14FFF"/>
    <w:rsid w:val="00E15144"/>
    <w:rsid w:val="00E15252"/>
    <w:rsid w:val="00E1557B"/>
    <w:rsid w:val="00E1562A"/>
    <w:rsid w:val="00E156CF"/>
    <w:rsid w:val="00E15893"/>
    <w:rsid w:val="00E15995"/>
    <w:rsid w:val="00E15D75"/>
    <w:rsid w:val="00E16047"/>
    <w:rsid w:val="00E160D3"/>
    <w:rsid w:val="00E16401"/>
    <w:rsid w:val="00E16612"/>
    <w:rsid w:val="00E16743"/>
    <w:rsid w:val="00E167E2"/>
    <w:rsid w:val="00E16824"/>
    <w:rsid w:val="00E169A1"/>
    <w:rsid w:val="00E16F7F"/>
    <w:rsid w:val="00E170BC"/>
    <w:rsid w:val="00E17476"/>
    <w:rsid w:val="00E17E0C"/>
    <w:rsid w:val="00E20117"/>
    <w:rsid w:val="00E20247"/>
    <w:rsid w:val="00E2031F"/>
    <w:rsid w:val="00E20379"/>
    <w:rsid w:val="00E20844"/>
    <w:rsid w:val="00E20C82"/>
    <w:rsid w:val="00E20D65"/>
    <w:rsid w:val="00E20E4A"/>
    <w:rsid w:val="00E21289"/>
    <w:rsid w:val="00E21437"/>
    <w:rsid w:val="00E21858"/>
    <w:rsid w:val="00E219A0"/>
    <w:rsid w:val="00E220EA"/>
    <w:rsid w:val="00E22372"/>
    <w:rsid w:val="00E223E7"/>
    <w:rsid w:val="00E22696"/>
    <w:rsid w:val="00E226BF"/>
    <w:rsid w:val="00E2277D"/>
    <w:rsid w:val="00E22ADD"/>
    <w:rsid w:val="00E22BD9"/>
    <w:rsid w:val="00E22FF5"/>
    <w:rsid w:val="00E23178"/>
    <w:rsid w:val="00E2317E"/>
    <w:rsid w:val="00E231C5"/>
    <w:rsid w:val="00E23266"/>
    <w:rsid w:val="00E2340D"/>
    <w:rsid w:val="00E23973"/>
    <w:rsid w:val="00E23A9A"/>
    <w:rsid w:val="00E23B25"/>
    <w:rsid w:val="00E242C3"/>
    <w:rsid w:val="00E24398"/>
    <w:rsid w:val="00E2467E"/>
    <w:rsid w:val="00E24830"/>
    <w:rsid w:val="00E24868"/>
    <w:rsid w:val="00E24AA3"/>
    <w:rsid w:val="00E24D75"/>
    <w:rsid w:val="00E24F6C"/>
    <w:rsid w:val="00E250C6"/>
    <w:rsid w:val="00E251E7"/>
    <w:rsid w:val="00E25445"/>
    <w:rsid w:val="00E2562B"/>
    <w:rsid w:val="00E257CF"/>
    <w:rsid w:val="00E25A93"/>
    <w:rsid w:val="00E25EC9"/>
    <w:rsid w:val="00E25F5D"/>
    <w:rsid w:val="00E26088"/>
    <w:rsid w:val="00E2622D"/>
    <w:rsid w:val="00E2627A"/>
    <w:rsid w:val="00E26534"/>
    <w:rsid w:val="00E26671"/>
    <w:rsid w:val="00E267D8"/>
    <w:rsid w:val="00E26801"/>
    <w:rsid w:val="00E26981"/>
    <w:rsid w:val="00E26AC2"/>
    <w:rsid w:val="00E26EBF"/>
    <w:rsid w:val="00E2707A"/>
    <w:rsid w:val="00E271EA"/>
    <w:rsid w:val="00E2733D"/>
    <w:rsid w:val="00E275DF"/>
    <w:rsid w:val="00E276AD"/>
    <w:rsid w:val="00E30352"/>
    <w:rsid w:val="00E307B0"/>
    <w:rsid w:val="00E30A40"/>
    <w:rsid w:val="00E30BAC"/>
    <w:rsid w:val="00E30F73"/>
    <w:rsid w:val="00E31062"/>
    <w:rsid w:val="00E31235"/>
    <w:rsid w:val="00E31883"/>
    <w:rsid w:val="00E3194D"/>
    <w:rsid w:val="00E31B1D"/>
    <w:rsid w:val="00E32037"/>
    <w:rsid w:val="00E320EB"/>
    <w:rsid w:val="00E32347"/>
    <w:rsid w:val="00E32389"/>
    <w:rsid w:val="00E32498"/>
    <w:rsid w:val="00E3256D"/>
    <w:rsid w:val="00E325A0"/>
    <w:rsid w:val="00E32858"/>
    <w:rsid w:val="00E32BBE"/>
    <w:rsid w:val="00E32C66"/>
    <w:rsid w:val="00E32D46"/>
    <w:rsid w:val="00E32D7C"/>
    <w:rsid w:val="00E32E32"/>
    <w:rsid w:val="00E32E70"/>
    <w:rsid w:val="00E32F3E"/>
    <w:rsid w:val="00E332CE"/>
    <w:rsid w:val="00E332F6"/>
    <w:rsid w:val="00E3342D"/>
    <w:rsid w:val="00E33507"/>
    <w:rsid w:val="00E33C3B"/>
    <w:rsid w:val="00E33CAB"/>
    <w:rsid w:val="00E33E15"/>
    <w:rsid w:val="00E34242"/>
    <w:rsid w:val="00E342F9"/>
    <w:rsid w:val="00E3440C"/>
    <w:rsid w:val="00E349ED"/>
    <w:rsid w:val="00E349FD"/>
    <w:rsid w:val="00E34A6C"/>
    <w:rsid w:val="00E34C95"/>
    <w:rsid w:val="00E34CDF"/>
    <w:rsid w:val="00E34E54"/>
    <w:rsid w:val="00E34FAC"/>
    <w:rsid w:val="00E34FCC"/>
    <w:rsid w:val="00E350C0"/>
    <w:rsid w:val="00E351BE"/>
    <w:rsid w:val="00E3574A"/>
    <w:rsid w:val="00E357B6"/>
    <w:rsid w:val="00E35BAB"/>
    <w:rsid w:val="00E35EAC"/>
    <w:rsid w:val="00E36010"/>
    <w:rsid w:val="00E36049"/>
    <w:rsid w:val="00E366E2"/>
    <w:rsid w:val="00E368D3"/>
    <w:rsid w:val="00E36D1F"/>
    <w:rsid w:val="00E36D2B"/>
    <w:rsid w:val="00E36F4D"/>
    <w:rsid w:val="00E37038"/>
    <w:rsid w:val="00E370B8"/>
    <w:rsid w:val="00E37265"/>
    <w:rsid w:val="00E372E4"/>
    <w:rsid w:val="00E376D8"/>
    <w:rsid w:val="00E3781F"/>
    <w:rsid w:val="00E379DC"/>
    <w:rsid w:val="00E37A30"/>
    <w:rsid w:val="00E37B42"/>
    <w:rsid w:val="00E37B8C"/>
    <w:rsid w:val="00E37BAB"/>
    <w:rsid w:val="00E37C80"/>
    <w:rsid w:val="00E37F63"/>
    <w:rsid w:val="00E4008B"/>
    <w:rsid w:val="00E40489"/>
    <w:rsid w:val="00E40605"/>
    <w:rsid w:val="00E406BB"/>
    <w:rsid w:val="00E40A36"/>
    <w:rsid w:val="00E40BCD"/>
    <w:rsid w:val="00E40F3A"/>
    <w:rsid w:val="00E40F7C"/>
    <w:rsid w:val="00E410B8"/>
    <w:rsid w:val="00E410EC"/>
    <w:rsid w:val="00E4133C"/>
    <w:rsid w:val="00E413A6"/>
    <w:rsid w:val="00E41604"/>
    <w:rsid w:val="00E416B1"/>
    <w:rsid w:val="00E417D2"/>
    <w:rsid w:val="00E41ADC"/>
    <w:rsid w:val="00E41D95"/>
    <w:rsid w:val="00E41E50"/>
    <w:rsid w:val="00E42391"/>
    <w:rsid w:val="00E423B4"/>
    <w:rsid w:val="00E423D0"/>
    <w:rsid w:val="00E425BE"/>
    <w:rsid w:val="00E42755"/>
    <w:rsid w:val="00E427D8"/>
    <w:rsid w:val="00E4290F"/>
    <w:rsid w:val="00E4294F"/>
    <w:rsid w:val="00E42C65"/>
    <w:rsid w:val="00E42FCF"/>
    <w:rsid w:val="00E43246"/>
    <w:rsid w:val="00E43292"/>
    <w:rsid w:val="00E43327"/>
    <w:rsid w:val="00E43475"/>
    <w:rsid w:val="00E437E4"/>
    <w:rsid w:val="00E4383E"/>
    <w:rsid w:val="00E43884"/>
    <w:rsid w:val="00E43936"/>
    <w:rsid w:val="00E4398B"/>
    <w:rsid w:val="00E43A8C"/>
    <w:rsid w:val="00E43BFE"/>
    <w:rsid w:val="00E43C2C"/>
    <w:rsid w:val="00E43F7C"/>
    <w:rsid w:val="00E44159"/>
    <w:rsid w:val="00E441B1"/>
    <w:rsid w:val="00E447F4"/>
    <w:rsid w:val="00E448FE"/>
    <w:rsid w:val="00E44DAC"/>
    <w:rsid w:val="00E450A7"/>
    <w:rsid w:val="00E450DA"/>
    <w:rsid w:val="00E45288"/>
    <w:rsid w:val="00E4571F"/>
    <w:rsid w:val="00E458E9"/>
    <w:rsid w:val="00E4595E"/>
    <w:rsid w:val="00E45AC3"/>
    <w:rsid w:val="00E45F34"/>
    <w:rsid w:val="00E45F9A"/>
    <w:rsid w:val="00E4602C"/>
    <w:rsid w:val="00E4606A"/>
    <w:rsid w:val="00E4622B"/>
    <w:rsid w:val="00E463A1"/>
    <w:rsid w:val="00E46444"/>
    <w:rsid w:val="00E465E2"/>
    <w:rsid w:val="00E46926"/>
    <w:rsid w:val="00E4694D"/>
    <w:rsid w:val="00E46E33"/>
    <w:rsid w:val="00E46E7F"/>
    <w:rsid w:val="00E47236"/>
    <w:rsid w:val="00E47404"/>
    <w:rsid w:val="00E477DE"/>
    <w:rsid w:val="00E47C51"/>
    <w:rsid w:val="00E47E97"/>
    <w:rsid w:val="00E47FEB"/>
    <w:rsid w:val="00E50006"/>
    <w:rsid w:val="00E501FD"/>
    <w:rsid w:val="00E5064E"/>
    <w:rsid w:val="00E50758"/>
    <w:rsid w:val="00E50A12"/>
    <w:rsid w:val="00E50AB8"/>
    <w:rsid w:val="00E511CA"/>
    <w:rsid w:val="00E51589"/>
    <w:rsid w:val="00E516FB"/>
    <w:rsid w:val="00E51972"/>
    <w:rsid w:val="00E51D59"/>
    <w:rsid w:val="00E51E00"/>
    <w:rsid w:val="00E51E4E"/>
    <w:rsid w:val="00E522A9"/>
    <w:rsid w:val="00E52312"/>
    <w:rsid w:val="00E526E8"/>
    <w:rsid w:val="00E52750"/>
    <w:rsid w:val="00E52BD7"/>
    <w:rsid w:val="00E52FB1"/>
    <w:rsid w:val="00E530CE"/>
    <w:rsid w:val="00E53580"/>
    <w:rsid w:val="00E5389B"/>
    <w:rsid w:val="00E53944"/>
    <w:rsid w:val="00E53A9F"/>
    <w:rsid w:val="00E53CB8"/>
    <w:rsid w:val="00E53FA4"/>
    <w:rsid w:val="00E5425F"/>
    <w:rsid w:val="00E54341"/>
    <w:rsid w:val="00E54E44"/>
    <w:rsid w:val="00E54FD5"/>
    <w:rsid w:val="00E550D4"/>
    <w:rsid w:val="00E55235"/>
    <w:rsid w:val="00E55840"/>
    <w:rsid w:val="00E55EE0"/>
    <w:rsid w:val="00E5614B"/>
    <w:rsid w:val="00E563DE"/>
    <w:rsid w:val="00E564E4"/>
    <w:rsid w:val="00E56669"/>
    <w:rsid w:val="00E569FC"/>
    <w:rsid w:val="00E56A74"/>
    <w:rsid w:val="00E56F0B"/>
    <w:rsid w:val="00E57280"/>
    <w:rsid w:val="00E573B0"/>
    <w:rsid w:val="00E575C2"/>
    <w:rsid w:val="00E577C8"/>
    <w:rsid w:val="00E578B2"/>
    <w:rsid w:val="00E578F8"/>
    <w:rsid w:val="00E57B2E"/>
    <w:rsid w:val="00E57B87"/>
    <w:rsid w:val="00E60009"/>
    <w:rsid w:val="00E600CD"/>
    <w:rsid w:val="00E604C8"/>
    <w:rsid w:val="00E604E8"/>
    <w:rsid w:val="00E60694"/>
    <w:rsid w:val="00E60969"/>
    <w:rsid w:val="00E609A9"/>
    <w:rsid w:val="00E60ABD"/>
    <w:rsid w:val="00E60CCD"/>
    <w:rsid w:val="00E610B2"/>
    <w:rsid w:val="00E61756"/>
    <w:rsid w:val="00E6192F"/>
    <w:rsid w:val="00E61A6E"/>
    <w:rsid w:val="00E61D04"/>
    <w:rsid w:val="00E626A5"/>
    <w:rsid w:val="00E628B3"/>
    <w:rsid w:val="00E629A2"/>
    <w:rsid w:val="00E62A5B"/>
    <w:rsid w:val="00E62F8A"/>
    <w:rsid w:val="00E62F9A"/>
    <w:rsid w:val="00E6302A"/>
    <w:rsid w:val="00E632D4"/>
    <w:rsid w:val="00E63385"/>
    <w:rsid w:val="00E63474"/>
    <w:rsid w:val="00E63748"/>
    <w:rsid w:val="00E63832"/>
    <w:rsid w:val="00E63EB0"/>
    <w:rsid w:val="00E6419E"/>
    <w:rsid w:val="00E64547"/>
    <w:rsid w:val="00E645CA"/>
    <w:rsid w:val="00E64AFC"/>
    <w:rsid w:val="00E64BEA"/>
    <w:rsid w:val="00E64C7F"/>
    <w:rsid w:val="00E6505D"/>
    <w:rsid w:val="00E65522"/>
    <w:rsid w:val="00E6564B"/>
    <w:rsid w:val="00E6564F"/>
    <w:rsid w:val="00E65E99"/>
    <w:rsid w:val="00E662CB"/>
    <w:rsid w:val="00E662FD"/>
    <w:rsid w:val="00E663E5"/>
    <w:rsid w:val="00E669C3"/>
    <w:rsid w:val="00E6782B"/>
    <w:rsid w:val="00E6786C"/>
    <w:rsid w:val="00E679D0"/>
    <w:rsid w:val="00E67ACD"/>
    <w:rsid w:val="00E70116"/>
    <w:rsid w:val="00E70144"/>
    <w:rsid w:val="00E70542"/>
    <w:rsid w:val="00E705A1"/>
    <w:rsid w:val="00E70851"/>
    <w:rsid w:val="00E70981"/>
    <w:rsid w:val="00E70C78"/>
    <w:rsid w:val="00E712FF"/>
    <w:rsid w:val="00E7147D"/>
    <w:rsid w:val="00E714F6"/>
    <w:rsid w:val="00E71653"/>
    <w:rsid w:val="00E71999"/>
    <w:rsid w:val="00E72058"/>
    <w:rsid w:val="00E723F6"/>
    <w:rsid w:val="00E72592"/>
    <w:rsid w:val="00E72865"/>
    <w:rsid w:val="00E72D39"/>
    <w:rsid w:val="00E72E17"/>
    <w:rsid w:val="00E7302C"/>
    <w:rsid w:val="00E73124"/>
    <w:rsid w:val="00E73329"/>
    <w:rsid w:val="00E73431"/>
    <w:rsid w:val="00E735E1"/>
    <w:rsid w:val="00E73632"/>
    <w:rsid w:val="00E7387A"/>
    <w:rsid w:val="00E740EC"/>
    <w:rsid w:val="00E7435A"/>
    <w:rsid w:val="00E74650"/>
    <w:rsid w:val="00E74776"/>
    <w:rsid w:val="00E74B5C"/>
    <w:rsid w:val="00E74B97"/>
    <w:rsid w:val="00E74C05"/>
    <w:rsid w:val="00E74E7E"/>
    <w:rsid w:val="00E750C1"/>
    <w:rsid w:val="00E750E7"/>
    <w:rsid w:val="00E7552D"/>
    <w:rsid w:val="00E75717"/>
    <w:rsid w:val="00E75D31"/>
    <w:rsid w:val="00E75D44"/>
    <w:rsid w:val="00E75D87"/>
    <w:rsid w:val="00E75F43"/>
    <w:rsid w:val="00E76021"/>
    <w:rsid w:val="00E7624E"/>
    <w:rsid w:val="00E76379"/>
    <w:rsid w:val="00E76543"/>
    <w:rsid w:val="00E76598"/>
    <w:rsid w:val="00E76B23"/>
    <w:rsid w:val="00E76C31"/>
    <w:rsid w:val="00E76D48"/>
    <w:rsid w:val="00E76FBC"/>
    <w:rsid w:val="00E7722D"/>
    <w:rsid w:val="00E772DE"/>
    <w:rsid w:val="00E77486"/>
    <w:rsid w:val="00E777FC"/>
    <w:rsid w:val="00E77B64"/>
    <w:rsid w:val="00E77B89"/>
    <w:rsid w:val="00E8000E"/>
    <w:rsid w:val="00E8022A"/>
    <w:rsid w:val="00E80519"/>
    <w:rsid w:val="00E8086F"/>
    <w:rsid w:val="00E80FFC"/>
    <w:rsid w:val="00E81047"/>
    <w:rsid w:val="00E81AC1"/>
    <w:rsid w:val="00E81B83"/>
    <w:rsid w:val="00E81B9C"/>
    <w:rsid w:val="00E81C8F"/>
    <w:rsid w:val="00E81E72"/>
    <w:rsid w:val="00E821A0"/>
    <w:rsid w:val="00E82278"/>
    <w:rsid w:val="00E8246E"/>
    <w:rsid w:val="00E82D8A"/>
    <w:rsid w:val="00E831A1"/>
    <w:rsid w:val="00E83248"/>
    <w:rsid w:val="00E83253"/>
    <w:rsid w:val="00E83B38"/>
    <w:rsid w:val="00E83EBE"/>
    <w:rsid w:val="00E84383"/>
    <w:rsid w:val="00E843A1"/>
    <w:rsid w:val="00E84902"/>
    <w:rsid w:val="00E849E9"/>
    <w:rsid w:val="00E849FB"/>
    <w:rsid w:val="00E84DB5"/>
    <w:rsid w:val="00E84F0B"/>
    <w:rsid w:val="00E85380"/>
    <w:rsid w:val="00E85481"/>
    <w:rsid w:val="00E85591"/>
    <w:rsid w:val="00E85798"/>
    <w:rsid w:val="00E85965"/>
    <w:rsid w:val="00E86262"/>
    <w:rsid w:val="00E86304"/>
    <w:rsid w:val="00E863F5"/>
    <w:rsid w:val="00E86D2E"/>
    <w:rsid w:val="00E86DAF"/>
    <w:rsid w:val="00E86ECB"/>
    <w:rsid w:val="00E872EB"/>
    <w:rsid w:val="00E87371"/>
    <w:rsid w:val="00E8748A"/>
    <w:rsid w:val="00E87670"/>
    <w:rsid w:val="00E8776E"/>
    <w:rsid w:val="00E878A4"/>
    <w:rsid w:val="00E87C4C"/>
    <w:rsid w:val="00E87CA6"/>
    <w:rsid w:val="00E90292"/>
    <w:rsid w:val="00E90681"/>
    <w:rsid w:val="00E9069D"/>
    <w:rsid w:val="00E906E7"/>
    <w:rsid w:val="00E90967"/>
    <w:rsid w:val="00E909F1"/>
    <w:rsid w:val="00E90B3C"/>
    <w:rsid w:val="00E90D8D"/>
    <w:rsid w:val="00E910DE"/>
    <w:rsid w:val="00E91262"/>
    <w:rsid w:val="00E914E7"/>
    <w:rsid w:val="00E917C3"/>
    <w:rsid w:val="00E91828"/>
    <w:rsid w:val="00E91C03"/>
    <w:rsid w:val="00E91E8A"/>
    <w:rsid w:val="00E9200B"/>
    <w:rsid w:val="00E9248A"/>
    <w:rsid w:val="00E927EC"/>
    <w:rsid w:val="00E929A4"/>
    <w:rsid w:val="00E92AB1"/>
    <w:rsid w:val="00E92BC9"/>
    <w:rsid w:val="00E92DB1"/>
    <w:rsid w:val="00E92EC2"/>
    <w:rsid w:val="00E92F69"/>
    <w:rsid w:val="00E92F76"/>
    <w:rsid w:val="00E931AF"/>
    <w:rsid w:val="00E933C9"/>
    <w:rsid w:val="00E9369F"/>
    <w:rsid w:val="00E93816"/>
    <w:rsid w:val="00E93BE9"/>
    <w:rsid w:val="00E93FB0"/>
    <w:rsid w:val="00E940F1"/>
    <w:rsid w:val="00E9416D"/>
    <w:rsid w:val="00E94192"/>
    <w:rsid w:val="00E94377"/>
    <w:rsid w:val="00E94A51"/>
    <w:rsid w:val="00E94B8A"/>
    <w:rsid w:val="00E94D65"/>
    <w:rsid w:val="00E94FEC"/>
    <w:rsid w:val="00E95171"/>
    <w:rsid w:val="00E95519"/>
    <w:rsid w:val="00E955B3"/>
    <w:rsid w:val="00E958C5"/>
    <w:rsid w:val="00E95DA9"/>
    <w:rsid w:val="00E95EC0"/>
    <w:rsid w:val="00E96147"/>
    <w:rsid w:val="00E96341"/>
    <w:rsid w:val="00E96459"/>
    <w:rsid w:val="00E966F3"/>
    <w:rsid w:val="00E9736B"/>
    <w:rsid w:val="00E97606"/>
    <w:rsid w:val="00E9779A"/>
    <w:rsid w:val="00E97D0E"/>
    <w:rsid w:val="00E97E5E"/>
    <w:rsid w:val="00E97F82"/>
    <w:rsid w:val="00EA0196"/>
    <w:rsid w:val="00EA0683"/>
    <w:rsid w:val="00EA0960"/>
    <w:rsid w:val="00EA0BCE"/>
    <w:rsid w:val="00EA0DC7"/>
    <w:rsid w:val="00EA0E64"/>
    <w:rsid w:val="00EA0E69"/>
    <w:rsid w:val="00EA0FDD"/>
    <w:rsid w:val="00EA128C"/>
    <w:rsid w:val="00EA167C"/>
    <w:rsid w:val="00EA1907"/>
    <w:rsid w:val="00EA1D77"/>
    <w:rsid w:val="00EA221B"/>
    <w:rsid w:val="00EA264D"/>
    <w:rsid w:val="00EA2655"/>
    <w:rsid w:val="00EA2804"/>
    <w:rsid w:val="00EA2849"/>
    <w:rsid w:val="00EA2B54"/>
    <w:rsid w:val="00EA2CA3"/>
    <w:rsid w:val="00EA2D6A"/>
    <w:rsid w:val="00EA30E1"/>
    <w:rsid w:val="00EA31B4"/>
    <w:rsid w:val="00EA31C6"/>
    <w:rsid w:val="00EA34EC"/>
    <w:rsid w:val="00EA3616"/>
    <w:rsid w:val="00EA37FB"/>
    <w:rsid w:val="00EA3C82"/>
    <w:rsid w:val="00EA3D1E"/>
    <w:rsid w:val="00EA46CA"/>
    <w:rsid w:val="00EA48E3"/>
    <w:rsid w:val="00EA48F1"/>
    <w:rsid w:val="00EA55C9"/>
    <w:rsid w:val="00EA57CB"/>
    <w:rsid w:val="00EA57F1"/>
    <w:rsid w:val="00EA5B1F"/>
    <w:rsid w:val="00EA6200"/>
    <w:rsid w:val="00EA6235"/>
    <w:rsid w:val="00EA6DA6"/>
    <w:rsid w:val="00EA6E9C"/>
    <w:rsid w:val="00EA6F9E"/>
    <w:rsid w:val="00EA6FFB"/>
    <w:rsid w:val="00EA75A7"/>
    <w:rsid w:val="00EA766F"/>
    <w:rsid w:val="00EA782A"/>
    <w:rsid w:val="00EA7BEB"/>
    <w:rsid w:val="00EB003C"/>
    <w:rsid w:val="00EB05CD"/>
    <w:rsid w:val="00EB06EB"/>
    <w:rsid w:val="00EB0840"/>
    <w:rsid w:val="00EB1412"/>
    <w:rsid w:val="00EB17E8"/>
    <w:rsid w:val="00EB190C"/>
    <w:rsid w:val="00EB1AB2"/>
    <w:rsid w:val="00EB1D08"/>
    <w:rsid w:val="00EB1FDE"/>
    <w:rsid w:val="00EB2317"/>
    <w:rsid w:val="00EB25CF"/>
    <w:rsid w:val="00EB27D0"/>
    <w:rsid w:val="00EB2B5B"/>
    <w:rsid w:val="00EB2DE8"/>
    <w:rsid w:val="00EB2EDE"/>
    <w:rsid w:val="00EB3469"/>
    <w:rsid w:val="00EB350B"/>
    <w:rsid w:val="00EB365B"/>
    <w:rsid w:val="00EB44BC"/>
    <w:rsid w:val="00EB478E"/>
    <w:rsid w:val="00EB4812"/>
    <w:rsid w:val="00EB4968"/>
    <w:rsid w:val="00EB4B8B"/>
    <w:rsid w:val="00EB4D23"/>
    <w:rsid w:val="00EB4E06"/>
    <w:rsid w:val="00EB514B"/>
    <w:rsid w:val="00EB5247"/>
    <w:rsid w:val="00EB5374"/>
    <w:rsid w:val="00EB5391"/>
    <w:rsid w:val="00EB5403"/>
    <w:rsid w:val="00EB5759"/>
    <w:rsid w:val="00EB5788"/>
    <w:rsid w:val="00EB5B49"/>
    <w:rsid w:val="00EB5C92"/>
    <w:rsid w:val="00EB6186"/>
    <w:rsid w:val="00EB61DA"/>
    <w:rsid w:val="00EB6264"/>
    <w:rsid w:val="00EB64A0"/>
    <w:rsid w:val="00EB6645"/>
    <w:rsid w:val="00EB6766"/>
    <w:rsid w:val="00EB6A04"/>
    <w:rsid w:val="00EB6A7E"/>
    <w:rsid w:val="00EB70FA"/>
    <w:rsid w:val="00EB7128"/>
    <w:rsid w:val="00EB72C3"/>
    <w:rsid w:val="00EB7628"/>
    <w:rsid w:val="00EB7699"/>
    <w:rsid w:val="00EB797D"/>
    <w:rsid w:val="00EB7DD9"/>
    <w:rsid w:val="00EB7F70"/>
    <w:rsid w:val="00EC0792"/>
    <w:rsid w:val="00EC0848"/>
    <w:rsid w:val="00EC08A7"/>
    <w:rsid w:val="00EC0949"/>
    <w:rsid w:val="00EC0ED3"/>
    <w:rsid w:val="00EC1209"/>
    <w:rsid w:val="00EC179D"/>
    <w:rsid w:val="00EC1933"/>
    <w:rsid w:val="00EC1A53"/>
    <w:rsid w:val="00EC1BC1"/>
    <w:rsid w:val="00EC210E"/>
    <w:rsid w:val="00EC229C"/>
    <w:rsid w:val="00EC22D0"/>
    <w:rsid w:val="00EC24A8"/>
    <w:rsid w:val="00EC26D1"/>
    <w:rsid w:val="00EC274B"/>
    <w:rsid w:val="00EC27F7"/>
    <w:rsid w:val="00EC2A1F"/>
    <w:rsid w:val="00EC2D13"/>
    <w:rsid w:val="00EC2DE4"/>
    <w:rsid w:val="00EC2E33"/>
    <w:rsid w:val="00EC3047"/>
    <w:rsid w:val="00EC3FA0"/>
    <w:rsid w:val="00EC4026"/>
    <w:rsid w:val="00EC41E4"/>
    <w:rsid w:val="00EC44F1"/>
    <w:rsid w:val="00EC4705"/>
    <w:rsid w:val="00EC4DCE"/>
    <w:rsid w:val="00EC4F41"/>
    <w:rsid w:val="00EC5169"/>
    <w:rsid w:val="00EC529A"/>
    <w:rsid w:val="00EC52E1"/>
    <w:rsid w:val="00EC532A"/>
    <w:rsid w:val="00EC584C"/>
    <w:rsid w:val="00EC5964"/>
    <w:rsid w:val="00EC59E5"/>
    <w:rsid w:val="00EC5A14"/>
    <w:rsid w:val="00EC5C7E"/>
    <w:rsid w:val="00EC61B1"/>
    <w:rsid w:val="00EC645D"/>
    <w:rsid w:val="00EC6969"/>
    <w:rsid w:val="00EC6980"/>
    <w:rsid w:val="00EC6A28"/>
    <w:rsid w:val="00EC6C51"/>
    <w:rsid w:val="00EC6E05"/>
    <w:rsid w:val="00EC71CB"/>
    <w:rsid w:val="00EC732B"/>
    <w:rsid w:val="00EC7652"/>
    <w:rsid w:val="00EC76B2"/>
    <w:rsid w:val="00EC76B4"/>
    <w:rsid w:val="00EC7770"/>
    <w:rsid w:val="00EC785E"/>
    <w:rsid w:val="00EC7D47"/>
    <w:rsid w:val="00EC7E8C"/>
    <w:rsid w:val="00EC7F35"/>
    <w:rsid w:val="00ED0001"/>
    <w:rsid w:val="00ED03DC"/>
    <w:rsid w:val="00ED06F1"/>
    <w:rsid w:val="00ED0C32"/>
    <w:rsid w:val="00ED0FAE"/>
    <w:rsid w:val="00ED1089"/>
    <w:rsid w:val="00ED1213"/>
    <w:rsid w:val="00ED130B"/>
    <w:rsid w:val="00ED1386"/>
    <w:rsid w:val="00ED14C6"/>
    <w:rsid w:val="00ED155C"/>
    <w:rsid w:val="00ED16FB"/>
    <w:rsid w:val="00ED1B1D"/>
    <w:rsid w:val="00ED1F30"/>
    <w:rsid w:val="00ED203D"/>
    <w:rsid w:val="00ED229B"/>
    <w:rsid w:val="00ED283D"/>
    <w:rsid w:val="00ED286D"/>
    <w:rsid w:val="00ED289E"/>
    <w:rsid w:val="00ED2FFE"/>
    <w:rsid w:val="00ED3006"/>
    <w:rsid w:val="00ED3132"/>
    <w:rsid w:val="00ED320D"/>
    <w:rsid w:val="00ED3297"/>
    <w:rsid w:val="00ED3520"/>
    <w:rsid w:val="00ED3AFA"/>
    <w:rsid w:val="00ED3B5F"/>
    <w:rsid w:val="00ED3BA7"/>
    <w:rsid w:val="00ED3DF0"/>
    <w:rsid w:val="00ED3E9C"/>
    <w:rsid w:val="00ED47A2"/>
    <w:rsid w:val="00ED4970"/>
    <w:rsid w:val="00ED53F3"/>
    <w:rsid w:val="00ED543B"/>
    <w:rsid w:val="00ED5672"/>
    <w:rsid w:val="00ED56FD"/>
    <w:rsid w:val="00ED5737"/>
    <w:rsid w:val="00ED5B34"/>
    <w:rsid w:val="00ED5D4A"/>
    <w:rsid w:val="00ED637E"/>
    <w:rsid w:val="00ED63A8"/>
    <w:rsid w:val="00ED696A"/>
    <w:rsid w:val="00ED761D"/>
    <w:rsid w:val="00ED76C7"/>
    <w:rsid w:val="00ED782D"/>
    <w:rsid w:val="00ED7956"/>
    <w:rsid w:val="00ED7A8C"/>
    <w:rsid w:val="00ED7CC1"/>
    <w:rsid w:val="00ED7EDB"/>
    <w:rsid w:val="00ED7F8A"/>
    <w:rsid w:val="00EE04C3"/>
    <w:rsid w:val="00EE0726"/>
    <w:rsid w:val="00EE096E"/>
    <w:rsid w:val="00EE0E7D"/>
    <w:rsid w:val="00EE0FF9"/>
    <w:rsid w:val="00EE1324"/>
    <w:rsid w:val="00EE13AD"/>
    <w:rsid w:val="00EE147A"/>
    <w:rsid w:val="00EE1558"/>
    <w:rsid w:val="00EE1B93"/>
    <w:rsid w:val="00EE1C92"/>
    <w:rsid w:val="00EE1F3E"/>
    <w:rsid w:val="00EE233D"/>
    <w:rsid w:val="00EE286F"/>
    <w:rsid w:val="00EE2950"/>
    <w:rsid w:val="00EE2DEC"/>
    <w:rsid w:val="00EE2ED5"/>
    <w:rsid w:val="00EE31F8"/>
    <w:rsid w:val="00EE32F6"/>
    <w:rsid w:val="00EE3884"/>
    <w:rsid w:val="00EE3AAC"/>
    <w:rsid w:val="00EE3D08"/>
    <w:rsid w:val="00EE3E0C"/>
    <w:rsid w:val="00EE3E9F"/>
    <w:rsid w:val="00EE3F21"/>
    <w:rsid w:val="00EE50DC"/>
    <w:rsid w:val="00EE55A7"/>
    <w:rsid w:val="00EE56F6"/>
    <w:rsid w:val="00EE5796"/>
    <w:rsid w:val="00EE5C76"/>
    <w:rsid w:val="00EE5D30"/>
    <w:rsid w:val="00EE6085"/>
    <w:rsid w:val="00EE6145"/>
    <w:rsid w:val="00EE63B1"/>
    <w:rsid w:val="00EE646F"/>
    <w:rsid w:val="00EE685D"/>
    <w:rsid w:val="00EE69C4"/>
    <w:rsid w:val="00EE69C9"/>
    <w:rsid w:val="00EE6A32"/>
    <w:rsid w:val="00EE6A93"/>
    <w:rsid w:val="00EE6AC2"/>
    <w:rsid w:val="00EE6ADA"/>
    <w:rsid w:val="00EE7145"/>
    <w:rsid w:val="00EE7178"/>
    <w:rsid w:val="00EE725B"/>
    <w:rsid w:val="00EE737B"/>
    <w:rsid w:val="00EE7509"/>
    <w:rsid w:val="00EE7609"/>
    <w:rsid w:val="00EE77EE"/>
    <w:rsid w:val="00EE78B5"/>
    <w:rsid w:val="00EF0028"/>
    <w:rsid w:val="00EF015D"/>
    <w:rsid w:val="00EF021A"/>
    <w:rsid w:val="00EF0457"/>
    <w:rsid w:val="00EF048B"/>
    <w:rsid w:val="00EF0661"/>
    <w:rsid w:val="00EF078A"/>
    <w:rsid w:val="00EF11EC"/>
    <w:rsid w:val="00EF127A"/>
    <w:rsid w:val="00EF1327"/>
    <w:rsid w:val="00EF144A"/>
    <w:rsid w:val="00EF1E32"/>
    <w:rsid w:val="00EF1E46"/>
    <w:rsid w:val="00EF1EEA"/>
    <w:rsid w:val="00EF20C6"/>
    <w:rsid w:val="00EF228B"/>
    <w:rsid w:val="00EF2290"/>
    <w:rsid w:val="00EF2367"/>
    <w:rsid w:val="00EF239C"/>
    <w:rsid w:val="00EF2527"/>
    <w:rsid w:val="00EF2530"/>
    <w:rsid w:val="00EF25BD"/>
    <w:rsid w:val="00EF2709"/>
    <w:rsid w:val="00EF2768"/>
    <w:rsid w:val="00EF2872"/>
    <w:rsid w:val="00EF2B6D"/>
    <w:rsid w:val="00EF2C7C"/>
    <w:rsid w:val="00EF350E"/>
    <w:rsid w:val="00EF3699"/>
    <w:rsid w:val="00EF3B10"/>
    <w:rsid w:val="00EF3B8E"/>
    <w:rsid w:val="00EF3F94"/>
    <w:rsid w:val="00EF418C"/>
    <w:rsid w:val="00EF4313"/>
    <w:rsid w:val="00EF4806"/>
    <w:rsid w:val="00EF48B4"/>
    <w:rsid w:val="00EF491F"/>
    <w:rsid w:val="00EF4A8D"/>
    <w:rsid w:val="00EF4AFF"/>
    <w:rsid w:val="00EF4C2B"/>
    <w:rsid w:val="00EF4E29"/>
    <w:rsid w:val="00EF4E8B"/>
    <w:rsid w:val="00EF4FE1"/>
    <w:rsid w:val="00EF5274"/>
    <w:rsid w:val="00EF57B3"/>
    <w:rsid w:val="00EF58AD"/>
    <w:rsid w:val="00EF5A65"/>
    <w:rsid w:val="00EF5BD7"/>
    <w:rsid w:val="00EF5D70"/>
    <w:rsid w:val="00EF5DB8"/>
    <w:rsid w:val="00EF5F79"/>
    <w:rsid w:val="00EF60F5"/>
    <w:rsid w:val="00EF620A"/>
    <w:rsid w:val="00EF6275"/>
    <w:rsid w:val="00EF655F"/>
    <w:rsid w:val="00EF6A83"/>
    <w:rsid w:val="00EF6BF4"/>
    <w:rsid w:val="00EF6D55"/>
    <w:rsid w:val="00EF6FDD"/>
    <w:rsid w:val="00EF712D"/>
    <w:rsid w:val="00EF738C"/>
    <w:rsid w:val="00EF75FB"/>
    <w:rsid w:val="00EF776A"/>
    <w:rsid w:val="00EF7BAE"/>
    <w:rsid w:val="00EF7BDC"/>
    <w:rsid w:val="00EF7E3E"/>
    <w:rsid w:val="00EF7E5F"/>
    <w:rsid w:val="00EF7FC1"/>
    <w:rsid w:val="00F00700"/>
    <w:rsid w:val="00F00926"/>
    <w:rsid w:val="00F009A9"/>
    <w:rsid w:val="00F009AE"/>
    <w:rsid w:val="00F00A76"/>
    <w:rsid w:val="00F00CA2"/>
    <w:rsid w:val="00F00E70"/>
    <w:rsid w:val="00F00EBB"/>
    <w:rsid w:val="00F01143"/>
    <w:rsid w:val="00F013EC"/>
    <w:rsid w:val="00F01C4F"/>
    <w:rsid w:val="00F01EB7"/>
    <w:rsid w:val="00F02130"/>
    <w:rsid w:val="00F0227A"/>
    <w:rsid w:val="00F0244E"/>
    <w:rsid w:val="00F024C0"/>
    <w:rsid w:val="00F02A98"/>
    <w:rsid w:val="00F02BFA"/>
    <w:rsid w:val="00F02DED"/>
    <w:rsid w:val="00F02FCF"/>
    <w:rsid w:val="00F03256"/>
    <w:rsid w:val="00F0352D"/>
    <w:rsid w:val="00F03537"/>
    <w:rsid w:val="00F035A5"/>
    <w:rsid w:val="00F03D25"/>
    <w:rsid w:val="00F03F8F"/>
    <w:rsid w:val="00F0406D"/>
    <w:rsid w:val="00F042C9"/>
    <w:rsid w:val="00F04320"/>
    <w:rsid w:val="00F044D1"/>
    <w:rsid w:val="00F0454C"/>
    <w:rsid w:val="00F04954"/>
    <w:rsid w:val="00F04A9F"/>
    <w:rsid w:val="00F04C6E"/>
    <w:rsid w:val="00F04DB2"/>
    <w:rsid w:val="00F04F52"/>
    <w:rsid w:val="00F053C1"/>
    <w:rsid w:val="00F059C2"/>
    <w:rsid w:val="00F05CB6"/>
    <w:rsid w:val="00F0612C"/>
    <w:rsid w:val="00F0612F"/>
    <w:rsid w:val="00F06507"/>
    <w:rsid w:val="00F0671A"/>
    <w:rsid w:val="00F068F3"/>
    <w:rsid w:val="00F06A68"/>
    <w:rsid w:val="00F06DCB"/>
    <w:rsid w:val="00F075AB"/>
    <w:rsid w:val="00F075CD"/>
    <w:rsid w:val="00F078C4"/>
    <w:rsid w:val="00F07B48"/>
    <w:rsid w:val="00F07BB6"/>
    <w:rsid w:val="00F07D92"/>
    <w:rsid w:val="00F101D4"/>
    <w:rsid w:val="00F10284"/>
    <w:rsid w:val="00F10483"/>
    <w:rsid w:val="00F10A0D"/>
    <w:rsid w:val="00F10BF5"/>
    <w:rsid w:val="00F110DD"/>
    <w:rsid w:val="00F110ED"/>
    <w:rsid w:val="00F11180"/>
    <w:rsid w:val="00F11411"/>
    <w:rsid w:val="00F118F1"/>
    <w:rsid w:val="00F11BF4"/>
    <w:rsid w:val="00F11CBB"/>
    <w:rsid w:val="00F11DD1"/>
    <w:rsid w:val="00F11FB3"/>
    <w:rsid w:val="00F120F0"/>
    <w:rsid w:val="00F12114"/>
    <w:rsid w:val="00F12325"/>
    <w:rsid w:val="00F12685"/>
    <w:rsid w:val="00F12E16"/>
    <w:rsid w:val="00F12FCB"/>
    <w:rsid w:val="00F130D5"/>
    <w:rsid w:val="00F13339"/>
    <w:rsid w:val="00F13422"/>
    <w:rsid w:val="00F13450"/>
    <w:rsid w:val="00F139BC"/>
    <w:rsid w:val="00F13C16"/>
    <w:rsid w:val="00F13E2C"/>
    <w:rsid w:val="00F140CE"/>
    <w:rsid w:val="00F145F5"/>
    <w:rsid w:val="00F14836"/>
    <w:rsid w:val="00F149D5"/>
    <w:rsid w:val="00F14A45"/>
    <w:rsid w:val="00F14B79"/>
    <w:rsid w:val="00F14D0E"/>
    <w:rsid w:val="00F1505A"/>
    <w:rsid w:val="00F15257"/>
    <w:rsid w:val="00F1537F"/>
    <w:rsid w:val="00F154FD"/>
    <w:rsid w:val="00F1556C"/>
    <w:rsid w:val="00F155D1"/>
    <w:rsid w:val="00F15750"/>
    <w:rsid w:val="00F15A55"/>
    <w:rsid w:val="00F15B09"/>
    <w:rsid w:val="00F15D53"/>
    <w:rsid w:val="00F16389"/>
    <w:rsid w:val="00F16443"/>
    <w:rsid w:val="00F165FE"/>
    <w:rsid w:val="00F16731"/>
    <w:rsid w:val="00F16CBA"/>
    <w:rsid w:val="00F16DA9"/>
    <w:rsid w:val="00F172FF"/>
    <w:rsid w:val="00F17465"/>
    <w:rsid w:val="00F17804"/>
    <w:rsid w:val="00F178A7"/>
    <w:rsid w:val="00F17AC2"/>
    <w:rsid w:val="00F17BCD"/>
    <w:rsid w:val="00F17DEB"/>
    <w:rsid w:val="00F17EC8"/>
    <w:rsid w:val="00F20126"/>
    <w:rsid w:val="00F20176"/>
    <w:rsid w:val="00F201DB"/>
    <w:rsid w:val="00F20310"/>
    <w:rsid w:val="00F206E2"/>
    <w:rsid w:val="00F20CED"/>
    <w:rsid w:val="00F20D6B"/>
    <w:rsid w:val="00F210DD"/>
    <w:rsid w:val="00F210ED"/>
    <w:rsid w:val="00F212E4"/>
    <w:rsid w:val="00F2175C"/>
    <w:rsid w:val="00F21916"/>
    <w:rsid w:val="00F21919"/>
    <w:rsid w:val="00F21C4D"/>
    <w:rsid w:val="00F21F69"/>
    <w:rsid w:val="00F2200B"/>
    <w:rsid w:val="00F223B5"/>
    <w:rsid w:val="00F22C2C"/>
    <w:rsid w:val="00F22C3C"/>
    <w:rsid w:val="00F22D3D"/>
    <w:rsid w:val="00F232DA"/>
    <w:rsid w:val="00F23437"/>
    <w:rsid w:val="00F235BF"/>
    <w:rsid w:val="00F237B8"/>
    <w:rsid w:val="00F23860"/>
    <w:rsid w:val="00F23CFF"/>
    <w:rsid w:val="00F24665"/>
    <w:rsid w:val="00F24741"/>
    <w:rsid w:val="00F24BB2"/>
    <w:rsid w:val="00F24BF5"/>
    <w:rsid w:val="00F24C94"/>
    <w:rsid w:val="00F24EB7"/>
    <w:rsid w:val="00F251A2"/>
    <w:rsid w:val="00F251F8"/>
    <w:rsid w:val="00F2520F"/>
    <w:rsid w:val="00F252A1"/>
    <w:rsid w:val="00F25538"/>
    <w:rsid w:val="00F256AD"/>
    <w:rsid w:val="00F25FC7"/>
    <w:rsid w:val="00F2620C"/>
    <w:rsid w:val="00F2624F"/>
    <w:rsid w:val="00F26260"/>
    <w:rsid w:val="00F26403"/>
    <w:rsid w:val="00F26644"/>
    <w:rsid w:val="00F2698E"/>
    <w:rsid w:val="00F26992"/>
    <w:rsid w:val="00F26A7A"/>
    <w:rsid w:val="00F26DA9"/>
    <w:rsid w:val="00F26E68"/>
    <w:rsid w:val="00F2707E"/>
    <w:rsid w:val="00F27279"/>
    <w:rsid w:val="00F2732E"/>
    <w:rsid w:val="00F27365"/>
    <w:rsid w:val="00F2772D"/>
    <w:rsid w:val="00F2782A"/>
    <w:rsid w:val="00F27AB4"/>
    <w:rsid w:val="00F27D2F"/>
    <w:rsid w:val="00F301B6"/>
    <w:rsid w:val="00F3030B"/>
    <w:rsid w:val="00F30512"/>
    <w:rsid w:val="00F30AA9"/>
    <w:rsid w:val="00F30D67"/>
    <w:rsid w:val="00F30DD2"/>
    <w:rsid w:val="00F30F33"/>
    <w:rsid w:val="00F315F1"/>
    <w:rsid w:val="00F3167E"/>
    <w:rsid w:val="00F31C4C"/>
    <w:rsid w:val="00F31DC2"/>
    <w:rsid w:val="00F32085"/>
    <w:rsid w:val="00F32198"/>
    <w:rsid w:val="00F3247E"/>
    <w:rsid w:val="00F32592"/>
    <w:rsid w:val="00F327FA"/>
    <w:rsid w:val="00F32984"/>
    <w:rsid w:val="00F32A9D"/>
    <w:rsid w:val="00F32BB3"/>
    <w:rsid w:val="00F32D58"/>
    <w:rsid w:val="00F3310E"/>
    <w:rsid w:val="00F3351F"/>
    <w:rsid w:val="00F335FE"/>
    <w:rsid w:val="00F33792"/>
    <w:rsid w:val="00F3394E"/>
    <w:rsid w:val="00F33A65"/>
    <w:rsid w:val="00F33E78"/>
    <w:rsid w:val="00F33EE2"/>
    <w:rsid w:val="00F33F08"/>
    <w:rsid w:val="00F34170"/>
    <w:rsid w:val="00F34341"/>
    <w:rsid w:val="00F348FB"/>
    <w:rsid w:val="00F349E2"/>
    <w:rsid w:val="00F34A0E"/>
    <w:rsid w:val="00F34DBC"/>
    <w:rsid w:val="00F34F07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0D3"/>
    <w:rsid w:val="00F36149"/>
    <w:rsid w:val="00F361CC"/>
    <w:rsid w:val="00F36267"/>
    <w:rsid w:val="00F362D2"/>
    <w:rsid w:val="00F363EB"/>
    <w:rsid w:val="00F3640B"/>
    <w:rsid w:val="00F36F76"/>
    <w:rsid w:val="00F37481"/>
    <w:rsid w:val="00F37666"/>
    <w:rsid w:val="00F37A81"/>
    <w:rsid w:val="00F37DE2"/>
    <w:rsid w:val="00F37E16"/>
    <w:rsid w:val="00F4011D"/>
    <w:rsid w:val="00F40123"/>
    <w:rsid w:val="00F40BB7"/>
    <w:rsid w:val="00F40F1A"/>
    <w:rsid w:val="00F410BE"/>
    <w:rsid w:val="00F411B7"/>
    <w:rsid w:val="00F412F7"/>
    <w:rsid w:val="00F41465"/>
    <w:rsid w:val="00F41750"/>
    <w:rsid w:val="00F41885"/>
    <w:rsid w:val="00F41A04"/>
    <w:rsid w:val="00F41AE1"/>
    <w:rsid w:val="00F41E66"/>
    <w:rsid w:val="00F41E97"/>
    <w:rsid w:val="00F41F3E"/>
    <w:rsid w:val="00F4207A"/>
    <w:rsid w:val="00F420A4"/>
    <w:rsid w:val="00F4228A"/>
    <w:rsid w:val="00F4231C"/>
    <w:rsid w:val="00F423FD"/>
    <w:rsid w:val="00F42761"/>
    <w:rsid w:val="00F42A3A"/>
    <w:rsid w:val="00F42AF6"/>
    <w:rsid w:val="00F42F17"/>
    <w:rsid w:val="00F43124"/>
    <w:rsid w:val="00F43149"/>
    <w:rsid w:val="00F43523"/>
    <w:rsid w:val="00F435AC"/>
    <w:rsid w:val="00F4369B"/>
    <w:rsid w:val="00F438F9"/>
    <w:rsid w:val="00F4394B"/>
    <w:rsid w:val="00F43B12"/>
    <w:rsid w:val="00F44088"/>
    <w:rsid w:val="00F443A6"/>
    <w:rsid w:val="00F44697"/>
    <w:rsid w:val="00F44997"/>
    <w:rsid w:val="00F449B8"/>
    <w:rsid w:val="00F44AF9"/>
    <w:rsid w:val="00F44C8D"/>
    <w:rsid w:val="00F44D33"/>
    <w:rsid w:val="00F44D6C"/>
    <w:rsid w:val="00F44DBB"/>
    <w:rsid w:val="00F44FE3"/>
    <w:rsid w:val="00F45218"/>
    <w:rsid w:val="00F45CA0"/>
    <w:rsid w:val="00F46291"/>
    <w:rsid w:val="00F4650A"/>
    <w:rsid w:val="00F46D04"/>
    <w:rsid w:val="00F46D98"/>
    <w:rsid w:val="00F46DAD"/>
    <w:rsid w:val="00F471F0"/>
    <w:rsid w:val="00F47488"/>
    <w:rsid w:val="00F4752B"/>
    <w:rsid w:val="00F4752C"/>
    <w:rsid w:val="00F476E5"/>
    <w:rsid w:val="00F4799E"/>
    <w:rsid w:val="00F47D2B"/>
    <w:rsid w:val="00F5043E"/>
    <w:rsid w:val="00F50640"/>
    <w:rsid w:val="00F5099C"/>
    <w:rsid w:val="00F50DA3"/>
    <w:rsid w:val="00F5125E"/>
    <w:rsid w:val="00F514AF"/>
    <w:rsid w:val="00F51C7D"/>
    <w:rsid w:val="00F51DF5"/>
    <w:rsid w:val="00F52396"/>
    <w:rsid w:val="00F5245A"/>
    <w:rsid w:val="00F5265A"/>
    <w:rsid w:val="00F526D4"/>
    <w:rsid w:val="00F52723"/>
    <w:rsid w:val="00F52797"/>
    <w:rsid w:val="00F528E3"/>
    <w:rsid w:val="00F529D4"/>
    <w:rsid w:val="00F52DBF"/>
    <w:rsid w:val="00F53174"/>
    <w:rsid w:val="00F53579"/>
    <w:rsid w:val="00F5363F"/>
    <w:rsid w:val="00F537C9"/>
    <w:rsid w:val="00F538F4"/>
    <w:rsid w:val="00F53915"/>
    <w:rsid w:val="00F54317"/>
    <w:rsid w:val="00F543C5"/>
    <w:rsid w:val="00F546CC"/>
    <w:rsid w:val="00F548EA"/>
    <w:rsid w:val="00F5498B"/>
    <w:rsid w:val="00F5498E"/>
    <w:rsid w:val="00F549C2"/>
    <w:rsid w:val="00F54B50"/>
    <w:rsid w:val="00F54D07"/>
    <w:rsid w:val="00F5501C"/>
    <w:rsid w:val="00F550F8"/>
    <w:rsid w:val="00F55204"/>
    <w:rsid w:val="00F552DC"/>
    <w:rsid w:val="00F554CF"/>
    <w:rsid w:val="00F5568D"/>
    <w:rsid w:val="00F5569F"/>
    <w:rsid w:val="00F55797"/>
    <w:rsid w:val="00F55AF4"/>
    <w:rsid w:val="00F55B02"/>
    <w:rsid w:val="00F55C3B"/>
    <w:rsid w:val="00F56201"/>
    <w:rsid w:val="00F56268"/>
    <w:rsid w:val="00F5658E"/>
    <w:rsid w:val="00F56639"/>
    <w:rsid w:val="00F56906"/>
    <w:rsid w:val="00F56971"/>
    <w:rsid w:val="00F569F4"/>
    <w:rsid w:val="00F56ABD"/>
    <w:rsid w:val="00F56B1E"/>
    <w:rsid w:val="00F56B72"/>
    <w:rsid w:val="00F56D84"/>
    <w:rsid w:val="00F56DE5"/>
    <w:rsid w:val="00F56F32"/>
    <w:rsid w:val="00F571CE"/>
    <w:rsid w:val="00F5733F"/>
    <w:rsid w:val="00F5734F"/>
    <w:rsid w:val="00F5778A"/>
    <w:rsid w:val="00F578E9"/>
    <w:rsid w:val="00F57D5C"/>
    <w:rsid w:val="00F57D9A"/>
    <w:rsid w:val="00F6013A"/>
    <w:rsid w:val="00F603B0"/>
    <w:rsid w:val="00F608DD"/>
    <w:rsid w:val="00F60D7D"/>
    <w:rsid w:val="00F60EF3"/>
    <w:rsid w:val="00F61180"/>
    <w:rsid w:val="00F61659"/>
    <w:rsid w:val="00F61790"/>
    <w:rsid w:val="00F61874"/>
    <w:rsid w:val="00F6198C"/>
    <w:rsid w:val="00F61B0D"/>
    <w:rsid w:val="00F61DFB"/>
    <w:rsid w:val="00F622FF"/>
    <w:rsid w:val="00F6232A"/>
    <w:rsid w:val="00F62471"/>
    <w:rsid w:val="00F626DE"/>
    <w:rsid w:val="00F6294C"/>
    <w:rsid w:val="00F62B27"/>
    <w:rsid w:val="00F62D9B"/>
    <w:rsid w:val="00F62F3A"/>
    <w:rsid w:val="00F62F8C"/>
    <w:rsid w:val="00F632E4"/>
    <w:rsid w:val="00F63591"/>
    <w:rsid w:val="00F63D53"/>
    <w:rsid w:val="00F63DB3"/>
    <w:rsid w:val="00F63E1C"/>
    <w:rsid w:val="00F6403A"/>
    <w:rsid w:val="00F64186"/>
    <w:rsid w:val="00F6421E"/>
    <w:rsid w:val="00F6430C"/>
    <w:rsid w:val="00F6441F"/>
    <w:rsid w:val="00F6448C"/>
    <w:rsid w:val="00F64994"/>
    <w:rsid w:val="00F64B71"/>
    <w:rsid w:val="00F64CF2"/>
    <w:rsid w:val="00F64EC6"/>
    <w:rsid w:val="00F65525"/>
    <w:rsid w:val="00F6557C"/>
    <w:rsid w:val="00F655DF"/>
    <w:rsid w:val="00F657D1"/>
    <w:rsid w:val="00F65937"/>
    <w:rsid w:val="00F65E18"/>
    <w:rsid w:val="00F66244"/>
    <w:rsid w:val="00F662AB"/>
    <w:rsid w:val="00F66475"/>
    <w:rsid w:val="00F66564"/>
    <w:rsid w:val="00F66E21"/>
    <w:rsid w:val="00F673A7"/>
    <w:rsid w:val="00F678A7"/>
    <w:rsid w:val="00F67B12"/>
    <w:rsid w:val="00F7014D"/>
    <w:rsid w:val="00F702F7"/>
    <w:rsid w:val="00F7073A"/>
    <w:rsid w:val="00F70BCC"/>
    <w:rsid w:val="00F71E11"/>
    <w:rsid w:val="00F71F61"/>
    <w:rsid w:val="00F721F3"/>
    <w:rsid w:val="00F72225"/>
    <w:rsid w:val="00F72667"/>
    <w:rsid w:val="00F72863"/>
    <w:rsid w:val="00F729E8"/>
    <w:rsid w:val="00F72BDF"/>
    <w:rsid w:val="00F72C08"/>
    <w:rsid w:val="00F72CA8"/>
    <w:rsid w:val="00F72D6F"/>
    <w:rsid w:val="00F72E37"/>
    <w:rsid w:val="00F72EA7"/>
    <w:rsid w:val="00F73005"/>
    <w:rsid w:val="00F73117"/>
    <w:rsid w:val="00F73222"/>
    <w:rsid w:val="00F736D5"/>
    <w:rsid w:val="00F7391B"/>
    <w:rsid w:val="00F73BF4"/>
    <w:rsid w:val="00F73C0D"/>
    <w:rsid w:val="00F73C71"/>
    <w:rsid w:val="00F73F94"/>
    <w:rsid w:val="00F74018"/>
    <w:rsid w:val="00F74036"/>
    <w:rsid w:val="00F74142"/>
    <w:rsid w:val="00F74297"/>
    <w:rsid w:val="00F744A2"/>
    <w:rsid w:val="00F746C0"/>
    <w:rsid w:val="00F74755"/>
    <w:rsid w:val="00F749CC"/>
    <w:rsid w:val="00F74EE4"/>
    <w:rsid w:val="00F750F0"/>
    <w:rsid w:val="00F7525E"/>
    <w:rsid w:val="00F75307"/>
    <w:rsid w:val="00F754F5"/>
    <w:rsid w:val="00F75A0D"/>
    <w:rsid w:val="00F75BC4"/>
    <w:rsid w:val="00F7619E"/>
    <w:rsid w:val="00F763CB"/>
    <w:rsid w:val="00F76936"/>
    <w:rsid w:val="00F76968"/>
    <w:rsid w:val="00F76B3A"/>
    <w:rsid w:val="00F76E60"/>
    <w:rsid w:val="00F76F53"/>
    <w:rsid w:val="00F7706A"/>
    <w:rsid w:val="00F7736E"/>
    <w:rsid w:val="00F7783B"/>
    <w:rsid w:val="00F778A8"/>
    <w:rsid w:val="00F77F71"/>
    <w:rsid w:val="00F77F93"/>
    <w:rsid w:val="00F80201"/>
    <w:rsid w:val="00F802CD"/>
    <w:rsid w:val="00F804F0"/>
    <w:rsid w:val="00F80521"/>
    <w:rsid w:val="00F80C68"/>
    <w:rsid w:val="00F81064"/>
    <w:rsid w:val="00F813B3"/>
    <w:rsid w:val="00F81415"/>
    <w:rsid w:val="00F817CA"/>
    <w:rsid w:val="00F817DF"/>
    <w:rsid w:val="00F8181E"/>
    <w:rsid w:val="00F81CD7"/>
    <w:rsid w:val="00F81E9B"/>
    <w:rsid w:val="00F81F0A"/>
    <w:rsid w:val="00F824C6"/>
    <w:rsid w:val="00F82512"/>
    <w:rsid w:val="00F82713"/>
    <w:rsid w:val="00F827FF"/>
    <w:rsid w:val="00F82BD6"/>
    <w:rsid w:val="00F830CA"/>
    <w:rsid w:val="00F8333B"/>
    <w:rsid w:val="00F834B7"/>
    <w:rsid w:val="00F83659"/>
    <w:rsid w:val="00F836A4"/>
    <w:rsid w:val="00F83A26"/>
    <w:rsid w:val="00F83C43"/>
    <w:rsid w:val="00F83E4B"/>
    <w:rsid w:val="00F83F85"/>
    <w:rsid w:val="00F8408F"/>
    <w:rsid w:val="00F84651"/>
    <w:rsid w:val="00F850A5"/>
    <w:rsid w:val="00F851D0"/>
    <w:rsid w:val="00F85962"/>
    <w:rsid w:val="00F85D4D"/>
    <w:rsid w:val="00F86230"/>
    <w:rsid w:val="00F868A2"/>
    <w:rsid w:val="00F86A55"/>
    <w:rsid w:val="00F86B10"/>
    <w:rsid w:val="00F86F61"/>
    <w:rsid w:val="00F86FFB"/>
    <w:rsid w:val="00F871EC"/>
    <w:rsid w:val="00F871F6"/>
    <w:rsid w:val="00F8761D"/>
    <w:rsid w:val="00F876E7"/>
    <w:rsid w:val="00F87A5E"/>
    <w:rsid w:val="00F87B8A"/>
    <w:rsid w:val="00F87CE4"/>
    <w:rsid w:val="00F87F4F"/>
    <w:rsid w:val="00F90353"/>
    <w:rsid w:val="00F90401"/>
    <w:rsid w:val="00F90B0E"/>
    <w:rsid w:val="00F90DF6"/>
    <w:rsid w:val="00F90F0B"/>
    <w:rsid w:val="00F911E2"/>
    <w:rsid w:val="00F9145A"/>
    <w:rsid w:val="00F91463"/>
    <w:rsid w:val="00F915BF"/>
    <w:rsid w:val="00F916BB"/>
    <w:rsid w:val="00F91F24"/>
    <w:rsid w:val="00F9234A"/>
    <w:rsid w:val="00F92350"/>
    <w:rsid w:val="00F926CA"/>
    <w:rsid w:val="00F92732"/>
    <w:rsid w:val="00F92A95"/>
    <w:rsid w:val="00F92CF1"/>
    <w:rsid w:val="00F92F4D"/>
    <w:rsid w:val="00F930BC"/>
    <w:rsid w:val="00F9356C"/>
    <w:rsid w:val="00F93671"/>
    <w:rsid w:val="00F936F4"/>
    <w:rsid w:val="00F936F6"/>
    <w:rsid w:val="00F93743"/>
    <w:rsid w:val="00F93CD0"/>
    <w:rsid w:val="00F93D28"/>
    <w:rsid w:val="00F93F1D"/>
    <w:rsid w:val="00F9412D"/>
    <w:rsid w:val="00F94319"/>
    <w:rsid w:val="00F949B0"/>
    <w:rsid w:val="00F94CFA"/>
    <w:rsid w:val="00F94D1D"/>
    <w:rsid w:val="00F94DF0"/>
    <w:rsid w:val="00F94E03"/>
    <w:rsid w:val="00F9520A"/>
    <w:rsid w:val="00F95251"/>
    <w:rsid w:val="00F95522"/>
    <w:rsid w:val="00F955B8"/>
    <w:rsid w:val="00F956E6"/>
    <w:rsid w:val="00F96159"/>
    <w:rsid w:val="00F96238"/>
    <w:rsid w:val="00F9639F"/>
    <w:rsid w:val="00F963F2"/>
    <w:rsid w:val="00F9653D"/>
    <w:rsid w:val="00F9683F"/>
    <w:rsid w:val="00F9698B"/>
    <w:rsid w:val="00F96B36"/>
    <w:rsid w:val="00F96DF8"/>
    <w:rsid w:val="00F9717C"/>
    <w:rsid w:val="00F97377"/>
    <w:rsid w:val="00F97448"/>
    <w:rsid w:val="00F97859"/>
    <w:rsid w:val="00F978D3"/>
    <w:rsid w:val="00F979BF"/>
    <w:rsid w:val="00F979E6"/>
    <w:rsid w:val="00FA0052"/>
    <w:rsid w:val="00FA00D2"/>
    <w:rsid w:val="00FA0204"/>
    <w:rsid w:val="00FA024B"/>
    <w:rsid w:val="00FA066F"/>
    <w:rsid w:val="00FA089D"/>
    <w:rsid w:val="00FA09A9"/>
    <w:rsid w:val="00FA0C64"/>
    <w:rsid w:val="00FA0C79"/>
    <w:rsid w:val="00FA0CFD"/>
    <w:rsid w:val="00FA0F10"/>
    <w:rsid w:val="00FA1124"/>
    <w:rsid w:val="00FA14DA"/>
    <w:rsid w:val="00FA197C"/>
    <w:rsid w:val="00FA19AF"/>
    <w:rsid w:val="00FA1B1A"/>
    <w:rsid w:val="00FA1E04"/>
    <w:rsid w:val="00FA2333"/>
    <w:rsid w:val="00FA24D2"/>
    <w:rsid w:val="00FA252E"/>
    <w:rsid w:val="00FA2540"/>
    <w:rsid w:val="00FA26B1"/>
    <w:rsid w:val="00FA28D1"/>
    <w:rsid w:val="00FA2A02"/>
    <w:rsid w:val="00FA2AC9"/>
    <w:rsid w:val="00FA2AD2"/>
    <w:rsid w:val="00FA2C26"/>
    <w:rsid w:val="00FA2DB7"/>
    <w:rsid w:val="00FA3041"/>
    <w:rsid w:val="00FA30C9"/>
    <w:rsid w:val="00FA30E0"/>
    <w:rsid w:val="00FA3119"/>
    <w:rsid w:val="00FA3546"/>
    <w:rsid w:val="00FA359E"/>
    <w:rsid w:val="00FA37AA"/>
    <w:rsid w:val="00FA3F2F"/>
    <w:rsid w:val="00FA42DE"/>
    <w:rsid w:val="00FA463F"/>
    <w:rsid w:val="00FA4DF8"/>
    <w:rsid w:val="00FA5223"/>
    <w:rsid w:val="00FA5297"/>
    <w:rsid w:val="00FA541F"/>
    <w:rsid w:val="00FA569D"/>
    <w:rsid w:val="00FA59E2"/>
    <w:rsid w:val="00FA5DBB"/>
    <w:rsid w:val="00FA5EFD"/>
    <w:rsid w:val="00FA5F58"/>
    <w:rsid w:val="00FA5FA5"/>
    <w:rsid w:val="00FA64FE"/>
    <w:rsid w:val="00FA6826"/>
    <w:rsid w:val="00FA68F2"/>
    <w:rsid w:val="00FA6ACB"/>
    <w:rsid w:val="00FA6C3E"/>
    <w:rsid w:val="00FA6F3D"/>
    <w:rsid w:val="00FA728F"/>
    <w:rsid w:val="00FA72B5"/>
    <w:rsid w:val="00FA751F"/>
    <w:rsid w:val="00FA7589"/>
    <w:rsid w:val="00FA773E"/>
    <w:rsid w:val="00FA7A47"/>
    <w:rsid w:val="00FA7C0E"/>
    <w:rsid w:val="00FA7D65"/>
    <w:rsid w:val="00FA7E64"/>
    <w:rsid w:val="00FB06D6"/>
    <w:rsid w:val="00FB0D2E"/>
    <w:rsid w:val="00FB117C"/>
    <w:rsid w:val="00FB12B2"/>
    <w:rsid w:val="00FB1386"/>
    <w:rsid w:val="00FB15E9"/>
    <w:rsid w:val="00FB1685"/>
    <w:rsid w:val="00FB17B2"/>
    <w:rsid w:val="00FB1989"/>
    <w:rsid w:val="00FB1F7F"/>
    <w:rsid w:val="00FB235B"/>
    <w:rsid w:val="00FB24E2"/>
    <w:rsid w:val="00FB26FA"/>
    <w:rsid w:val="00FB27CF"/>
    <w:rsid w:val="00FB284D"/>
    <w:rsid w:val="00FB2850"/>
    <w:rsid w:val="00FB3465"/>
    <w:rsid w:val="00FB3717"/>
    <w:rsid w:val="00FB37A8"/>
    <w:rsid w:val="00FB380C"/>
    <w:rsid w:val="00FB381C"/>
    <w:rsid w:val="00FB3914"/>
    <w:rsid w:val="00FB3A75"/>
    <w:rsid w:val="00FB3C96"/>
    <w:rsid w:val="00FB3CB4"/>
    <w:rsid w:val="00FB48DC"/>
    <w:rsid w:val="00FB4B80"/>
    <w:rsid w:val="00FB517B"/>
    <w:rsid w:val="00FB5297"/>
    <w:rsid w:val="00FB5621"/>
    <w:rsid w:val="00FB5877"/>
    <w:rsid w:val="00FB5D0B"/>
    <w:rsid w:val="00FB61BA"/>
    <w:rsid w:val="00FB62C3"/>
    <w:rsid w:val="00FB655D"/>
    <w:rsid w:val="00FB6807"/>
    <w:rsid w:val="00FB6B40"/>
    <w:rsid w:val="00FB6D9A"/>
    <w:rsid w:val="00FB7018"/>
    <w:rsid w:val="00FB7489"/>
    <w:rsid w:val="00FB74DD"/>
    <w:rsid w:val="00FB773C"/>
    <w:rsid w:val="00FB7789"/>
    <w:rsid w:val="00FB795D"/>
    <w:rsid w:val="00FB7F06"/>
    <w:rsid w:val="00FC0162"/>
    <w:rsid w:val="00FC0205"/>
    <w:rsid w:val="00FC02B4"/>
    <w:rsid w:val="00FC02BC"/>
    <w:rsid w:val="00FC045A"/>
    <w:rsid w:val="00FC05E8"/>
    <w:rsid w:val="00FC07F7"/>
    <w:rsid w:val="00FC0F18"/>
    <w:rsid w:val="00FC1265"/>
    <w:rsid w:val="00FC1303"/>
    <w:rsid w:val="00FC14C6"/>
    <w:rsid w:val="00FC14D8"/>
    <w:rsid w:val="00FC17B4"/>
    <w:rsid w:val="00FC1ACA"/>
    <w:rsid w:val="00FC1FF4"/>
    <w:rsid w:val="00FC1FF6"/>
    <w:rsid w:val="00FC24A0"/>
    <w:rsid w:val="00FC2D3B"/>
    <w:rsid w:val="00FC308A"/>
    <w:rsid w:val="00FC31D4"/>
    <w:rsid w:val="00FC3470"/>
    <w:rsid w:val="00FC378D"/>
    <w:rsid w:val="00FC385D"/>
    <w:rsid w:val="00FC39C5"/>
    <w:rsid w:val="00FC4329"/>
    <w:rsid w:val="00FC4474"/>
    <w:rsid w:val="00FC459F"/>
    <w:rsid w:val="00FC45DE"/>
    <w:rsid w:val="00FC4EB9"/>
    <w:rsid w:val="00FC528B"/>
    <w:rsid w:val="00FC5299"/>
    <w:rsid w:val="00FC543F"/>
    <w:rsid w:val="00FC58F6"/>
    <w:rsid w:val="00FC5BA6"/>
    <w:rsid w:val="00FC6057"/>
    <w:rsid w:val="00FC60BD"/>
    <w:rsid w:val="00FC6244"/>
    <w:rsid w:val="00FC6361"/>
    <w:rsid w:val="00FC6807"/>
    <w:rsid w:val="00FC6A8F"/>
    <w:rsid w:val="00FC6B28"/>
    <w:rsid w:val="00FC6E9A"/>
    <w:rsid w:val="00FC71FC"/>
    <w:rsid w:val="00FC75FD"/>
    <w:rsid w:val="00FC763C"/>
    <w:rsid w:val="00FC7684"/>
    <w:rsid w:val="00FD00C3"/>
    <w:rsid w:val="00FD023E"/>
    <w:rsid w:val="00FD063A"/>
    <w:rsid w:val="00FD06D9"/>
    <w:rsid w:val="00FD06FA"/>
    <w:rsid w:val="00FD0A51"/>
    <w:rsid w:val="00FD0C38"/>
    <w:rsid w:val="00FD0F38"/>
    <w:rsid w:val="00FD1206"/>
    <w:rsid w:val="00FD1266"/>
    <w:rsid w:val="00FD144F"/>
    <w:rsid w:val="00FD1468"/>
    <w:rsid w:val="00FD1642"/>
    <w:rsid w:val="00FD17A8"/>
    <w:rsid w:val="00FD1AB0"/>
    <w:rsid w:val="00FD1B25"/>
    <w:rsid w:val="00FD1F26"/>
    <w:rsid w:val="00FD2062"/>
    <w:rsid w:val="00FD212C"/>
    <w:rsid w:val="00FD22CD"/>
    <w:rsid w:val="00FD2398"/>
    <w:rsid w:val="00FD2791"/>
    <w:rsid w:val="00FD283C"/>
    <w:rsid w:val="00FD28FE"/>
    <w:rsid w:val="00FD29B4"/>
    <w:rsid w:val="00FD2A97"/>
    <w:rsid w:val="00FD2FEB"/>
    <w:rsid w:val="00FD314A"/>
    <w:rsid w:val="00FD340B"/>
    <w:rsid w:val="00FD3C56"/>
    <w:rsid w:val="00FD3D0B"/>
    <w:rsid w:val="00FD3E97"/>
    <w:rsid w:val="00FD4394"/>
    <w:rsid w:val="00FD48BF"/>
    <w:rsid w:val="00FD4AAB"/>
    <w:rsid w:val="00FD4B9B"/>
    <w:rsid w:val="00FD4C6F"/>
    <w:rsid w:val="00FD4D4A"/>
    <w:rsid w:val="00FD5031"/>
    <w:rsid w:val="00FD5080"/>
    <w:rsid w:val="00FD5134"/>
    <w:rsid w:val="00FD51FC"/>
    <w:rsid w:val="00FD51FE"/>
    <w:rsid w:val="00FD5503"/>
    <w:rsid w:val="00FD56B6"/>
    <w:rsid w:val="00FD595A"/>
    <w:rsid w:val="00FD5C0F"/>
    <w:rsid w:val="00FD633E"/>
    <w:rsid w:val="00FD68DC"/>
    <w:rsid w:val="00FD6982"/>
    <w:rsid w:val="00FD69D6"/>
    <w:rsid w:val="00FD6B41"/>
    <w:rsid w:val="00FD6CBF"/>
    <w:rsid w:val="00FD6CDF"/>
    <w:rsid w:val="00FD6D05"/>
    <w:rsid w:val="00FD6E79"/>
    <w:rsid w:val="00FD6EBB"/>
    <w:rsid w:val="00FD6F79"/>
    <w:rsid w:val="00FD6FBD"/>
    <w:rsid w:val="00FD70A3"/>
    <w:rsid w:val="00FD74E4"/>
    <w:rsid w:val="00FD7B2B"/>
    <w:rsid w:val="00FE03F2"/>
    <w:rsid w:val="00FE0604"/>
    <w:rsid w:val="00FE0840"/>
    <w:rsid w:val="00FE0BF2"/>
    <w:rsid w:val="00FE1091"/>
    <w:rsid w:val="00FE118E"/>
    <w:rsid w:val="00FE136C"/>
    <w:rsid w:val="00FE1615"/>
    <w:rsid w:val="00FE16B5"/>
    <w:rsid w:val="00FE172D"/>
    <w:rsid w:val="00FE17BC"/>
    <w:rsid w:val="00FE1C8E"/>
    <w:rsid w:val="00FE1FEC"/>
    <w:rsid w:val="00FE2045"/>
    <w:rsid w:val="00FE2405"/>
    <w:rsid w:val="00FE269A"/>
    <w:rsid w:val="00FE270D"/>
    <w:rsid w:val="00FE2AD3"/>
    <w:rsid w:val="00FE2F3D"/>
    <w:rsid w:val="00FE3414"/>
    <w:rsid w:val="00FE34C4"/>
    <w:rsid w:val="00FE35E5"/>
    <w:rsid w:val="00FE36FB"/>
    <w:rsid w:val="00FE3897"/>
    <w:rsid w:val="00FE3B7D"/>
    <w:rsid w:val="00FE3EA0"/>
    <w:rsid w:val="00FE4008"/>
    <w:rsid w:val="00FE4714"/>
    <w:rsid w:val="00FE4DF5"/>
    <w:rsid w:val="00FE4EED"/>
    <w:rsid w:val="00FE6350"/>
    <w:rsid w:val="00FE6737"/>
    <w:rsid w:val="00FE6945"/>
    <w:rsid w:val="00FE6D88"/>
    <w:rsid w:val="00FE6E36"/>
    <w:rsid w:val="00FE7713"/>
    <w:rsid w:val="00FF0A1E"/>
    <w:rsid w:val="00FF13A5"/>
    <w:rsid w:val="00FF13A8"/>
    <w:rsid w:val="00FF1711"/>
    <w:rsid w:val="00FF18AB"/>
    <w:rsid w:val="00FF1DAE"/>
    <w:rsid w:val="00FF1F03"/>
    <w:rsid w:val="00FF1F54"/>
    <w:rsid w:val="00FF2020"/>
    <w:rsid w:val="00FF23BE"/>
    <w:rsid w:val="00FF2527"/>
    <w:rsid w:val="00FF2F37"/>
    <w:rsid w:val="00FF3082"/>
    <w:rsid w:val="00FF3091"/>
    <w:rsid w:val="00FF30C4"/>
    <w:rsid w:val="00FF31CB"/>
    <w:rsid w:val="00FF3419"/>
    <w:rsid w:val="00FF34A8"/>
    <w:rsid w:val="00FF36BE"/>
    <w:rsid w:val="00FF370F"/>
    <w:rsid w:val="00FF3919"/>
    <w:rsid w:val="00FF3BF7"/>
    <w:rsid w:val="00FF3E2E"/>
    <w:rsid w:val="00FF3E7C"/>
    <w:rsid w:val="00FF3EB4"/>
    <w:rsid w:val="00FF3ED2"/>
    <w:rsid w:val="00FF4755"/>
    <w:rsid w:val="00FF48BF"/>
    <w:rsid w:val="00FF494B"/>
    <w:rsid w:val="00FF505E"/>
    <w:rsid w:val="00FF5514"/>
    <w:rsid w:val="00FF57B4"/>
    <w:rsid w:val="00FF5A38"/>
    <w:rsid w:val="00FF5B0E"/>
    <w:rsid w:val="00FF5C98"/>
    <w:rsid w:val="00FF5F06"/>
    <w:rsid w:val="00FF5F8E"/>
    <w:rsid w:val="00FF609C"/>
    <w:rsid w:val="00FF60CA"/>
    <w:rsid w:val="00FF66C3"/>
    <w:rsid w:val="00FF6A60"/>
    <w:rsid w:val="00FF6BD8"/>
    <w:rsid w:val="00FF6CB0"/>
    <w:rsid w:val="00FF6CEB"/>
    <w:rsid w:val="00FF6DB2"/>
    <w:rsid w:val="00FF6FF0"/>
    <w:rsid w:val="00FF7096"/>
    <w:rsid w:val="00FF7191"/>
    <w:rsid w:val="00FF7360"/>
    <w:rsid w:val="00FF75F6"/>
    <w:rsid w:val="00FF7997"/>
    <w:rsid w:val="00FF7A1E"/>
    <w:rsid w:val="00FF7CB9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B4"/>
  </w:style>
  <w:style w:type="paragraph" w:styleId="Nagwek1">
    <w:name w:val="heading 1"/>
    <w:basedOn w:val="Normalny"/>
    <w:link w:val="Nagwek1Znak"/>
    <w:uiPriority w:val="9"/>
    <w:qFormat/>
    <w:rsid w:val="0022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inthtml">
    <w:name w:val="print_html"/>
    <w:basedOn w:val="Domylnaczcionkaakapitu"/>
    <w:rsid w:val="00221544"/>
  </w:style>
  <w:style w:type="character" w:styleId="Hipercze">
    <w:name w:val="Hyperlink"/>
    <w:basedOn w:val="Domylnaczcionkaakapitu"/>
    <w:uiPriority w:val="99"/>
    <w:semiHidden/>
    <w:unhideWhenUsed/>
    <w:rsid w:val="00221544"/>
    <w:rPr>
      <w:color w:val="0000FF"/>
      <w:u w:val="single"/>
    </w:rPr>
  </w:style>
  <w:style w:type="character" w:customStyle="1" w:styleId="printpdf">
    <w:name w:val="print_pdf"/>
    <w:basedOn w:val="Domylnaczcionkaakapitu"/>
    <w:rsid w:val="00221544"/>
  </w:style>
  <w:style w:type="paragraph" w:styleId="NormalnyWeb">
    <w:name w:val="Normal (Web)"/>
    <w:basedOn w:val="Normalny"/>
    <w:uiPriority w:val="99"/>
    <w:unhideWhenUsed/>
    <w:rsid w:val="0022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544"/>
    <w:rPr>
      <w:b/>
      <w:bCs/>
    </w:rPr>
  </w:style>
  <w:style w:type="character" w:styleId="Uwydatnienie">
    <w:name w:val="Emphasis"/>
    <w:basedOn w:val="Domylnaczcionkaakapitu"/>
    <w:uiPriority w:val="20"/>
    <w:qFormat/>
    <w:rsid w:val="00221544"/>
    <w:rPr>
      <w:i/>
      <w:iCs/>
    </w:rPr>
  </w:style>
  <w:style w:type="character" w:customStyle="1" w:styleId="apple-converted-space">
    <w:name w:val="apple-converted-space"/>
    <w:basedOn w:val="Domylnaczcionkaakapitu"/>
    <w:rsid w:val="00221544"/>
  </w:style>
  <w:style w:type="paragraph" w:styleId="Tekstdymka">
    <w:name w:val="Balloon Text"/>
    <w:basedOn w:val="Normalny"/>
    <w:link w:val="TekstdymkaZnak"/>
    <w:uiPriority w:val="99"/>
    <w:semiHidden/>
    <w:unhideWhenUsed/>
    <w:rsid w:val="002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D59"/>
    <w:pPr>
      <w:ind w:left="720"/>
      <w:contextualSpacing/>
    </w:pPr>
  </w:style>
  <w:style w:type="paragraph" w:customStyle="1" w:styleId="Default">
    <w:name w:val="Default"/>
    <w:rsid w:val="00083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78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2104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dla uczniów i rodziców o warunkach przebiegu egzaminu gimnazjalnego w</vt:lpstr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Larsen</cp:lastModifiedBy>
  <cp:revision>10</cp:revision>
  <cp:lastPrinted>2017-02-25T19:46:00Z</cp:lastPrinted>
  <dcterms:created xsi:type="dcterms:W3CDTF">2017-02-25T19:45:00Z</dcterms:created>
  <dcterms:modified xsi:type="dcterms:W3CDTF">2017-02-26T08:31:00Z</dcterms:modified>
</cp:coreProperties>
</file>