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D2" w:rsidRDefault="00A35B76" w:rsidP="00A35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DLA UCZNIÓW W CZASIE FERII ZIMOWYCH 31.01. – 14.02.201r.</w:t>
      </w:r>
    </w:p>
    <w:tbl>
      <w:tblPr>
        <w:tblStyle w:val="Tabela-Siatka"/>
        <w:tblW w:w="0" w:type="auto"/>
        <w:tblLook w:val="04A0"/>
      </w:tblPr>
      <w:tblGrid>
        <w:gridCol w:w="2452"/>
        <w:gridCol w:w="1967"/>
        <w:gridCol w:w="1970"/>
        <w:gridCol w:w="1970"/>
        <w:gridCol w:w="1966"/>
        <w:gridCol w:w="1966"/>
        <w:gridCol w:w="1213"/>
        <w:gridCol w:w="716"/>
      </w:tblGrid>
      <w:tr w:rsidR="001520CE" w:rsidTr="001520CE">
        <w:tc>
          <w:tcPr>
            <w:tcW w:w="0" w:type="auto"/>
            <w:shd w:val="clear" w:color="auto" w:fill="FFC000"/>
          </w:tcPr>
          <w:p w:rsidR="00A35B76" w:rsidRP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  <w:r w:rsidRPr="00A35B76">
              <w:rPr>
                <w:b/>
                <w:sz w:val="20"/>
                <w:szCs w:val="20"/>
              </w:rPr>
              <w:t xml:space="preserve">osoba </w:t>
            </w:r>
          </w:p>
          <w:p w:rsidR="00A35B76" w:rsidRDefault="00A35B76" w:rsidP="00A35B76">
            <w:pPr>
              <w:jc w:val="center"/>
              <w:rPr>
                <w:b/>
                <w:sz w:val="28"/>
                <w:szCs w:val="28"/>
              </w:rPr>
            </w:pPr>
            <w:r w:rsidRPr="00A35B76">
              <w:rPr>
                <w:b/>
                <w:sz w:val="20"/>
                <w:szCs w:val="20"/>
              </w:rPr>
              <w:t>odpowiedzialna</w:t>
            </w:r>
          </w:p>
        </w:tc>
        <w:tc>
          <w:tcPr>
            <w:tcW w:w="0" w:type="auto"/>
            <w:shd w:val="clear" w:color="auto" w:fill="FFC000"/>
          </w:tcPr>
          <w:p w:rsid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  <w:r w:rsidRPr="00A35B76">
              <w:rPr>
                <w:b/>
                <w:sz w:val="20"/>
                <w:szCs w:val="20"/>
              </w:rPr>
              <w:t>poniedziałek</w:t>
            </w:r>
          </w:p>
          <w:p w:rsidR="00A35B76" w:rsidRP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3.02.14r.</w:t>
            </w:r>
          </w:p>
        </w:tc>
        <w:tc>
          <w:tcPr>
            <w:tcW w:w="0" w:type="auto"/>
            <w:shd w:val="clear" w:color="auto" w:fill="FFC000"/>
          </w:tcPr>
          <w:p w:rsid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  <w:r w:rsidRPr="00A35B76">
              <w:rPr>
                <w:b/>
                <w:sz w:val="20"/>
                <w:szCs w:val="20"/>
              </w:rPr>
              <w:t>wtorek</w:t>
            </w:r>
          </w:p>
          <w:p w:rsidR="00A35B76" w:rsidRP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4.02.14r.</w:t>
            </w:r>
          </w:p>
        </w:tc>
        <w:tc>
          <w:tcPr>
            <w:tcW w:w="0" w:type="auto"/>
            <w:shd w:val="clear" w:color="auto" w:fill="FFC000"/>
          </w:tcPr>
          <w:p w:rsid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  <w:r w:rsidRPr="00A35B76">
              <w:rPr>
                <w:b/>
                <w:sz w:val="20"/>
                <w:szCs w:val="20"/>
              </w:rPr>
              <w:t>środa</w:t>
            </w:r>
          </w:p>
          <w:p w:rsidR="00A35B76" w:rsidRP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5.02.14r.</w:t>
            </w:r>
          </w:p>
        </w:tc>
        <w:tc>
          <w:tcPr>
            <w:tcW w:w="0" w:type="auto"/>
            <w:shd w:val="clear" w:color="auto" w:fill="FFC000"/>
          </w:tcPr>
          <w:p w:rsid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  <w:r w:rsidRPr="00A35B76">
              <w:rPr>
                <w:b/>
                <w:sz w:val="20"/>
                <w:szCs w:val="20"/>
              </w:rPr>
              <w:t>czwartek</w:t>
            </w:r>
          </w:p>
          <w:p w:rsidR="00A35B76" w:rsidRP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6.02.14r.</w:t>
            </w:r>
          </w:p>
        </w:tc>
        <w:tc>
          <w:tcPr>
            <w:tcW w:w="0" w:type="auto"/>
            <w:shd w:val="clear" w:color="auto" w:fill="FFC000"/>
          </w:tcPr>
          <w:p w:rsid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  <w:r w:rsidRPr="00A35B76">
              <w:rPr>
                <w:b/>
                <w:sz w:val="20"/>
                <w:szCs w:val="20"/>
              </w:rPr>
              <w:t>Piątek</w:t>
            </w:r>
          </w:p>
          <w:p w:rsidR="00A35B76" w:rsidRP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7.02.14r.</w:t>
            </w:r>
          </w:p>
        </w:tc>
        <w:tc>
          <w:tcPr>
            <w:tcW w:w="0" w:type="auto"/>
            <w:shd w:val="clear" w:color="auto" w:fill="FFC000"/>
          </w:tcPr>
          <w:p w:rsid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  <w:r w:rsidRPr="00A35B76">
              <w:rPr>
                <w:b/>
                <w:sz w:val="20"/>
                <w:szCs w:val="20"/>
              </w:rPr>
              <w:t>sobota</w:t>
            </w:r>
          </w:p>
          <w:p w:rsidR="00A35B76" w:rsidRP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8.02.14r.</w:t>
            </w:r>
          </w:p>
        </w:tc>
        <w:tc>
          <w:tcPr>
            <w:tcW w:w="0" w:type="auto"/>
            <w:shd w:val="clear" w:color="auto" w:fill="FFC000"/>
          </w:tcPr>
          <w:p w:rsidR="00A35B76" w:rsidRP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  <w:r w:rsidRPr="00A35B76">
              <w:rPr>
                <w:b/>
                <w:sz w:val="20"/>
                <w:szCs w:val="20"/>
              </w:rPr>
              <w:t>uwagi</w:t>
            </w:r>
          </w:p>
        </w:tc>
      </w:tr>
      <w:tr w:rsidR="0040434D" w:rsidTr="00A35B76">
        <w:tc>
          <w:tcPr>
            <w:tcW w:w="0" w:type="auto"/>
          </w:tcPr>
          <w:p w:rsidR="00A35B76" w:rsidRP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  <w:r w:rsidRPr="00A35B76">
              <w:rPr>
                <w:b/>
                <w:sz w:val="20"/>
                <w:szCs w:val="20"/>
              </w:rPr>
              <w:t xml:space="preserve">M. Marchel, </w:t>
            </w:r>
          </w:p>
          <w:p w:rsidR="00A35B76" w:rsidRP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  <w:r w:rsidRPr="00A35B76">
              <w:rPr>
                <w:b/>
                <w:sz w:val="20"/>
                <w:szCs w:val="20"/>
              </w:rPr>
              <w:t>P. Osiński</w:t>
            </w:r>
          </w:p>
        </w:tc>
        <w:tc>
          <w:tcPr>
            <w:tcW w:w="0" w:type="auto"/>
          </w:tcPr>
          <w:p w:rsid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9,30 – 11,00</w:t>
            </w:r>
          </w:p>
          <w:p w:rsidR="00A35B76" w:rsidRP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 nożna</w:t>
            </w:r>
          </w:p>
        </w:tc>
        <w:tc>
          <w:tcPr>
            <w:tcW w:w="0" w:type="auto"/>
          </w:tcPr>
          <w:p w:rsidR="00460A3D" w:rsidRDefault="00460A3D" w:rsidP="00460A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9,30 – 11,00</w:t>
            </w:r>
          </w:p>
          <w:p w:rsidR="00A35B76" w:rsidRPr="00A35B76" w:rsidRDefault="00460A3D" w:rsidP="00460A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 nożna</w:t>
            </w:r>
          </w:p>
        </w:tc>
        <w:tc>
          <w:tcPr>
            <w:tcW w:w="0" w:type="auto"/>
          </w:tcPr>
          <w:p w:rsidR="00460A3D" w:rsidRDefault="00460A3D" w:rsidP="00460A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9,30 – 11,00</w:t>
            </w:r>
          </w:p>
          <w:p w:rsidR="00A35B76" w:rsidRPr="00A35B76" w:rsidRDefault="00460A3D" w:rsidP="00460A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 nożna</w:t>
            </w:r>
          </w:p>
        </w:tc>
        <w:tc>
          <w:tcPr>
            <w:tcW w:w="0" w:type="auto"/>
          </w:tcPr>
          <w:p w:rsidR="00460A3D" w:rsidRDefault="00460A3D" w:rsidP="00460A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9,30 – 11,00</w:t>
            </w:r>
          </w:p>
          <w:p w:rsidR="00A35B76" w:rsidRPr="00A35B76" w:rsidRDefault="00460A3D" w:rsidP="00460A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 nożna</w:t>
            </w:r>
          </w:p>
        </w:tc>
        <w:tc>
          <w:tcPr>
            <w:tcW w:w="0" w:type="auto"/>
          </w:tcPr>
          <w:p w:rsidR="00460A3D" w:rsidRDefault="00460A3D" w:rsidP="00460A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9,30 – 11,00</w:t>
            </w:r>
          </w:p>
          <w:p w:rsidR="00A35B76" w:rsidRPr="00A35B76" w:rsidRDefault="00460A3D" w:rsidP="00460A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 nożna</w:t>
            </w:r>
          </w:p>
        </w:tc>
        <w:tc>
          <w:tcPr>
            <w:tcW w:w="0" w:type="auto"/>
          </w:tcPr>
          <w:p w:rsidR="00460A3D" w:rsidRDefault="00460A3D" w:rsidP="00460A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9,30 – 11,00</w:t>
            </w:r>
          </w:p>
          <w:p w:rsidR="00A35B76" w:rsidRPr="00A35B76" w:rsidRDefault="00460A3D" w:rsidP="00460A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 nożna</w:t>
            </w:r>
          </w:p>
        </w:tc>
        <w:tc>
          <w:tcPr>
            <w:tcW w:w="0" w:type="auto"/>
          </w:tcPr>
          <w:p w:rsidR="00A35B76" w:rsidRPr="00A35B76" w:rsidRDefault="00A35B76" w:rsidP="00460A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434D" w:rsidTr="00A35B76">
        <w:tc>
          <w:tcPr>
            <w:tcW w:w="0" w:type="auto"/>
          </w:tcPr>
          <w:p w:rsidR="00A35B76" w:rsidRPr="00A35B76" w:rsidRDefault="0040434D" w:rsidP="00A35B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L. </w:t>
            </w:r>
            <w:proofErr w:type="spellStart"/>
            <w:r>
              <w:rPr>
                <w:b/>
                <w:sz w:val="20"/>
                <w:szCs w:val="20"/>
              </w:rPr>
              <w:t>Walewska-Jastrzabek</w:t>
            </w:r>
            <w:proofErr w:type="spellEnd"/>
          </w:p>
        </w:tc>
        <w:tc>
          <w:tcPr>
            <w:tcW w:w="0" w:type="auto"/>
          </w:tcPr>
          <w:p w:rsidR="0040434D" w:rsidRDefault="0040434D" w:rsidP="00404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10,00 -13,00</w:t>
            </w:r>
          </w:p>
          <w:p w:rsidR="00A35B76" w:rsidRPr="00A35B76" w:rsidRDefault="0040434D" w:rsidP="00404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Zaj. muz.</w:t>
            </w:r>
          </w:p>
        </w:tc>
        <w:tc>
          <w:tcPr>
            <w:tcW w:w="0" w:type="auto"/>
          </w:tcPr>
          <w:p w:rsidR="00A35B76" w:rsidRP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35B76" w:rsidRP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35B76" w:rsidRP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35B76" w:rsidRP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35B76" w:rsidRP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35B76" w:rsidRPr="00A35B76" w:rsidRDefault="00A35B76" w:rsidP="0040434D">
            <w:pPr>
              <w:rPr>
                <w:b/>
                <w:sz w:val="20"/>
                <w:szCs w:val="20"/>
              </w:rPr>
            </w:pPr>
          </w:p>
        </w:tc>
      </w:tr>
      <w:tr w:rsidR="0040434D" w:rsidTr="00A35B76">
        <w:tc>
          <w:tcPr>
            <w:tcW w:w="0" w:type="auto"/>
          </w:tcPr>
          <w:p w:rsidR="00A35B76" w:rsidRPr="0040434D" w:rsidRDefault="0040434D" w:rsidP="00404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. Lisiak</w:t>
            </w:r>
          </w:p>
        </w:tc>
        <w:tc>
          <w:tcPr>
            <w:tcW w:w="0" w:type="auto"/>
          </w:tcPr>
          <w:p w:rsidR="00A35B76" w:rsidRDefault="0040434D" w:rsidP="00A35B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11,00 – 12,30</w:t>
            </w:r>
          </w:p>
          <w:p w:rsidR="0040434D" w:rsidRPr="00A35B76" w:rsidRDefault="0040434D" w:rsidP="00A35B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szachy</w:t>
            </w:r>
          </w:p>
        </w:tc>
        <w:tc>
          <w:tcPr>
            <w:tcW w:w="0" w:type="auto"/>
          </w:tcPr>
          <w:p w:rsidR="00A35B76" w:rsidRP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35B76" w:rsidRP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35B76" w:rsidRP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35B76" w:rsidRP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35B76" w:rsidRP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35B76" w:rsidRP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434D" w:rsidTr="00A35B76">
        <w:tc>
          <w:tcPr>
            <w:tcW w:w="0" w:type="auto"/>
          </w:tcPr>
          <w:p w:rsidR="00A35B76" w:rsidRPr="00A35B76" w:rsidRDefault="008914F7" w:rsidP="00A35B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M. </w:t>
            </w:r>
            <w:proofErr w:type="spellStart"/>
            <w:r>
              <w:rPr>
                <w:b/>
                <w:sz w:val="20"/>
                <w:szCs w:val="20"/>
              </w:rPr>
              <w:t>Rękosiak</w:t>
            </w:r>
            <w:proofErr w:type="spellEnd"/>
          </w:p>
        </w:tc>
        <w:tc>
          <w:tcPr>
            <w:tcW w:w="0" w:type="auto"/>
          </w:tcPr>
          <w:p w:rsidR="00A35B76" w:rsidRP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35B76" w:rsidRP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35B76" w:rsidRDefault="008914F7" w:rsidP="00A35B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Zaj. muz.</w:t>
            </w:r>
          </w:p>
          <w:p w:rsidR="008914F7" w:rsidRPr="00A35B76" w:rsidRDefault="008914F7" w:rsidP="00A35B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 – 12,00</w:t>
            </w:r>
          </w:p>
        </w:tc>
        <w:tc>
          <w:tcPr>
            <w:tcW w:w="0" w:type="auto"/>
          </w:tcPr>
          <w:p w:rsidR="00A35B76" w:rsidRP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35B76" w:rsidRP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35B76" w:rsidRP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35B76" w:rsidRP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434D" w:rsidTr="00A35B76">
        <w:tc>
          <w:tcPr>
            <w:tcW w:w="0" w:type="auto"/>
          </w:tcPr>
          <w:p w:rsidR="00A35B76" w:rsidRPr="008914F7" w:rsidRDefault="008914F7" w:rsidP="008914F7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Ziętowska</w:t>
            </w:r>
            <w:proofErr w:type="spellEnd"/>
          </w:p>
        </w:tc>
        <w:tc>
          <w:tcPr>
            <w:tcW w:w="0" w:type="auto"/>
          </w:tcPr>
          <w:p w:rsidR="00A35B76" w:rsidRP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35B76" w:rsidRP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35B76" w:rsidRP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35B76" w:rsidRP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14F7" w:rsidRDefault="008914F7" w:rsidP="00891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Zaj. </w:t>
            </w:r>
            <w:proofErr w:type="spellStart"/>
            <w:r>
              <w:rPr>
                <w:b/>
                <w:sz w:val="20"/>
                <w:szCs w:val="20"/>
              </w:rPr>
              <w:t>chem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914F7" w:rsidRDefault="008914F7" w:rsidP="00891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Za Pan Brat </w:t>
            </w:r>
          </w:p>
          <w:p w:rsidR="00A35B76" w:rsidRPr="00A35B76" w:rsidRDefault="008914F7" w:rsidP="00891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 – 13,00</w:t>
            </w:r>
          </w:p>
        </w:tc>
        <w:tc>
          <w:tcPr>
            <w:tcW w:w="0" w:type="auto"/>
          </w:tcPr>
          <w:p w:rsidR="00A35B76" w:rsidRP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35B76" w:rsidRP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434D" w:rsidTr="00A35B76">
        <w:tc>
          <w:tcPr>
            <w:tcW w:w="0" w:type="auto"/>
          </w:tcPr>
          <w:p w:rsidR="00A35B76" w:rsidRPr="00A35B76" w:rsidRDefault="008914F7" w:rsidP="00A35B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 Rydz</w:t>
            </w:r>
          </w:p>
        </w:tc>
        <w:tc>
          <w:tcPr>
            <w:tcW w:w="0" w:type="auto"/>
          </w:tcPr>
          <w:p w:rsidR="00A35B76" w:rsidRP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35B76" w:rsidRDefault="008914F7" w:rsidP="00A35B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Zaj. biblioteczne</w:t>
            </w:r>
          </w:p>
          <w:p w:rsidR="008914F7" w:rsidRDefault="008914F7" w:rsidP="00A35B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Rozmowy nt. lektur</w:t>
            </w:r>
          </w:p>
          <w:p w:rsidR="008914F7" w:rsidRPr="00A35B76" w:rsidRDefault="008914F7" w:rsidP="00A35B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 – 13,00</w:t>
            </w:r>
          </w:p>
        </w:tc>
        <w:tc>
          <w:tcPr>
            <w:tcW w:w="0" w:type="auto"/>
          </w:tcPr>
          <w:p w:rsidR="00A35B76" w:rsidRP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35B76" w:rsidRP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14F7" w:rsidRPr="00A35B76" w:rsidRDefault="008914F7" w:rsidP="008914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35B76" w:rsidRP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35B76" w:rsidRP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434D" w:rsidTr="00A35B76">
        <w:tc>
          <w:tcPr>
            <w:tcW w:w="0" w:type="auto"/>
          </w:tcPr>
          <w:p w:rsidR="00A35B76" w:rsidRDefault="008914F7" w:rsidP="008914F7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Staniszewska,</w:t>
            </w:r>
          </w:p>
          <w:p w:rsidR="008914F7" w:rsidRPr="008914F7" w:rsidRDefault="008914F7" w:rsidP="008914F7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 Pijanowska</w:t>
            </w:r>
          </w:p>
        </w:tc>
        <w:tc>
          <w:tcPr>
            <w:tcW w:w="0" w:type="auto"/>
          </w:tcPr>
          <w:p w:rsidR="00A35B76" w:rsidRP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35B76" w:rsidRP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35B76" w:rsidRDefault="008914F7" w:rsidP="00A35B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Zaj. świetlicowe</w:t>
            </w:r>
          </w:p>
          <w:p w:rsidR="008914F7" w:rsidRPr="00A35B76" w:rsidRDefault="008914F7" w:rsidP="00A35B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 – 13,00</w:t>
            </w:r>
          </w:p>
        </w:tc>
        <w:tc>
          <w:tcPr>
            <w:tcW w:w="0" w:type="auto"/>
          </w:tcPr>
          <w:p w:rsidR="008914F7" w:rsidRDefault="008914F7" w:rsidP="00891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Zaj. świetlicowe</w:t>
            </w:r>
          </w:p>
          <w:p w:rsidR="00A35B76" w:rsidRPr="00A35B76" w:rsidRDefault="008914F7" w:rsidP="00891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 – 13,00</w:t>
            </w:r>
          </w:p>
        </w:tc>
        <w:tc>
          <w:tcPr>
            <w:tcW w:w="0" w:type="auto"/>
          </w:tcPr>
          <w:p w:rsidR="00A35B76" w:rsidRP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35B76" w:rsidRP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35B76" w:rsidRPr="00A35B76" w:rsidRDefault="00A35B76" w:rsidP="00A35B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4F7" w:rsidTr="00A35B76">
        <w:tc>
          <w:tcPr>
            <w:tcW w:w="0" w:type="auto"/>
          </w:tcPr>
          <w:p w:rsidR="008914F7" w:rsidRDefault="008F7C47" w:rsidP="008914F7">
            <w:pPr>
              <w:pStyle w:val="Akapitzli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 Kołacka</w:t>
            </w:r>
          </w:p>
        </w:tc>
        <w:tc>
          <w:tcPr>
            <w:tcW w:w="0" w:type="auto"/>
          </w:tcPr>
          <w:p w:rsidR="008914F7" w:rsidRPr="00A35B76" w:rsidRDefault="008914F7" w:rsidP="00A35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14F7" w:rsidRPr="00A35B76" w:rsidRDefault="008914F7" w:rsidP="00A35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14F7" w:rsidRDefault="008F7C47" w:rsidP="00A35B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Zaj. sportowe</w:t>
            </w:r>
          </w:p>
          <w:p w:rsidR="008F7C47" w:rsidRDefault="008F7C47" w:rsidP="00A35B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16,00 – 17,30</w:t>
            </w:r>
          </w:p>
        </w:tc>
        <w:tc>
          <w:tcPr>
            <w:tcW w:w="0" w:type="auto"/>
          </w:tcPr>
          <w:p w:rsidR="008F7C47" w:rsidRDefault="008F7C47" w:rsidP="008F7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Zaj. sportowe</w:t>
            </w:r>
          </w:p>
          <w:p w:rsidR="008914F7" w:rsidRDefault="008F7C47" w:rsidP="008F7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16,00 – 17,30</w:t>
            </w:r>
          </w:p>
        </w:tc>
        <w:tc>
          <w:tcPr>
            <w:tcW w:w="0" w:type="auto"/>
          </w:tcPr>
          <w:p w:rsidR="008F7C47" w:rsidRDefault="008F7C47" w:rsidP="008F7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Zaj. sportowe</w:t>
            </w:r>
          </w:p>
          <w:p w:rsidR="008914F7" w:rsidRPr="00A35B76" w:rsidRDefault="008F7C47" w:rsidP="008F7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16,00 – 17,30</w:t>
            </w:r>
          </w:p>
        </w:tc>
        <w:tc>
          <w:tcPr>
            <w:tcW w:w="0" w:type="auto"/>
          </w:tcPr>
          <w:p w:rsidR="008914F7" w:rsidRPr="00A35B76" w:rsidRDefault="008914F7" w:rsidP="00A35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14F7" w:rsidRPr="00A35B76" w:rsidRDefault="008914F7" w:rsidP="00A35B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7C47" w:rsidTr="00A35B76">
        <w:tc>
          <w:tcPr>
            <w:tcW w:w="0" w:type="auto"/>
          </w:tcPr>
          <w:p w:rsidR="008F7C47" w:rsidRDefault="008F7C47" w:rsidP="008914F7">
            <w:pPr>
              <w:pStyle w:val="Akapitzli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 Jakubiak,</w:t>
            </w:r>
          </w:p>
          <w:p w:rsidR="008F7C47" w:rsidRDefault="008F7C47" w:rsidP="008914F7">
            <w:pPr>
              <w:pStyle w:val="Akapitzli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M. Nowicka</w:t>
            </w:r>
          </w:p>
          <w:p w:rsidR="008F7C47" w:rsidRDefault="008F7C47" w:rsidP="008914F7">
            <w:pPr>
              <w:pStyle w:val="Akapitzli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 Żelazowska</w:t>
            </w:r>
          </w:p>
        </w:tc>
        <w:tc>
          <w:tcPr>
            <w:tcW w:w="0" w:type="auto"/>
          </w:tcPr>
          <w:p w:rsidR="008F7C47" w:rsidRPr="00A35B76" w:rsidRDefault="008F7C47" w:rsidP="00A35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F7C47" w:rsidRPr="00A35B76" w:rsidRDefault="008F7C47" w:rsidP="00A35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F7C47" w:rsidRDefault="008F7C47" w:rsidP="00A35B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Zaj. wyrównawcze </w:t>
            </w:r>
          </w:p>
          <w:p w:rsidR="008F7C47" w:rsidRDefault="008F7C47" w:rsidP="00A35B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matematyki</w:t>
            </w:r>
          </w:p>
          <w:p w:rsidR="008F7C47" w:rsidRDefault="008F7C47" w:rsidP="00A35B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9,00 – 11,00</w:t>
            </w:r>
          </w:p>
        </w:tc>
        <w:tc>
          <w:tcPr>
            <w:tcW w:w="0" w:type="auto"/>
          </w:tcPr>
          <w:p w:rsidR="008F7C47" w:rsidRDefault="008F7C47" w:rsidP="008F7C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F7C47" w:rsidRDefault="008F7C47" w:rsidP="008F7C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F7C47" w:rsidRPr="00A35B76" w:rsidRDefault="008F7C47" w:rsidP="00A35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F7C47" w:rsidRPr="00A35B76" w:rsidRDefault="008F7C47" w:rsidP="00A35B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7C47" w:rsidTr="001520CE">
        <w:tc>
          <w:tcPr>
            <w:tcW w:w="0" w:type="auto"/>
            <w:shd w:val="clear" w:color="auto" w:fill="FFC000"/>
          </w:tcPr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  <w:r w:rsidRPr="00A35B76">
              <w:rPr>
                <w:b/>
                <w:sz w:val="20"/>
                <w:szCs w:val="20"/>
              </w:rPr>
              <w:t xml:space="preserve">osoba </w:t>
            </w:r>
          </w:p>
          <w:p w:rsidR="00460A3D" w:rsidRDefault="00460A3D" w:rsidP="00C4297E">
            <w:pPr>
              <w:jc w:val="center"/>
              <w:rPr>
                <w:b/>
                <w:sz w:val="28"/>
                <w:szCs w:val="28"/>
              </w:rPr>
            </w:pPr>
            <w:r w:rsidRPr="00A35B76">
              <w:rPr>
                <w:b/>
                <w:sz w:val="20"/>
                <w:szCs w:val="20"/>
              </w:rPr>
              <w:t>odpowiedzialna</w:t>
            </w:r>
          </w:p>
        </w:tc>
        <w:tc>
          <w:tcPr>
            <w:tcW w:w="0" w:type="auto"/>
            <w:shd w:val="clear" w:color="auto" w:fill="FFC000"/>
          </w:tcPr>
          <w:p w:rsidR="00460A3D" w:rsidRDefault="00460A3D" w:rsidP="00C4297E">
            <w:pPr>
              <w:jc w:val="center"/>
              <w:rPr>
                <w:b/>
                <w:sz w:val="20"/>
                <w:szCs w:val="20"/>
              </w:rPr>
            </w:pPr>
            <w:r w:rsidRPr="00A35B76">
              <w:rPr>
                <w:b/>
                <w:sz w:val="20"/>
                <w:szCs w:val="20"/>
              </w:rPr>
              <w:t>poniedziałek</w:t>
            </w:r>
          </w:p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10.02.14r.</w:t>
            </w:r>
          </w:p>
        </w:tc>
        <w:tc>
          <w:tcPr>
            <w:tcW w:w="0" w:type="auto"/>
            <w:shd w:val="clear" w:color="auto" w:fill="FFC000"/>
          </w:tcPr>
          <w:p w:rsidR="00460A3D" w:rsidRDefault="00460A3D" w:rsidP="00C4297E">
            <w:pPr>
              <w:jc w:val="center"/>
              <w:rPr>
                <w:b/>
                <w:sz w:val="20"/>
                <w:szCs w:val="20"/>
              </w:rPr>
            </w:pPr>
            <w:r w:rsidRPr="00A35B76">
              <w:rPr>
                <w:b/>
                <w:sz w:val="20"/>
                <w:szCs w:val="20"/>
              </w:rPr>
              <w:t>wtorek</w:t>
            </w:r>
          </w:p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11.02.14r.</w:t>
            </w:r>
          </w:p>
        </w:tc>
        <w:tc>
          <w:tcPr>
            <w:tcW w:w="0" w:type="auto"/>
            <w:shd w:val="clear" w:color="auto" w:fill="FFC000"/>
          </w:tcPr>
          <w:p w:rsidR="00460A3D" w:rsidRDefault="00460A3D" w:rsidP="00C4297E">
            <w:pPr>
              <w:jc w:val="center"/>
              <w:rPr>
                <w:b/>
                <w:sz w:val="20"/>
                <w:szCs w:val="20"/>
              </w:rPr>
            </w:pPr>
            <w:r w:rsidRPr="00A35B76">
              <w:rPr>
                <w:b/>
                <w:sz w:val="20"/>
                <w:szCs w:val="20"/>
              </w:rPr>
              <w:t>środa</w:t>
            </w:r>
          </w:p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12.02.14r.</w:t>
            </w:r>
          </w:p>
        </w:tc>
        <w:tc>
          <w:tcPr>
            <w:tcW w:w="0" w:type="auto"/>
            <w:shd w:val="clear" w:color="auto" w:fill="FFC000"/>
          </w:tcPr>
          <w:p w:rsidR="00460A3D" w:rsidRDefault="00460A3D" w:rsidP="00C4297E">
            <w:pPr>
              <w:jc w:val="center"/>
              <w:rPr>
                <w:b/>
                <w:sz w:val="20"/>
                <w:szCs w:val="20"/>
              </w:rPr>
            </w:pPr>
            <w:r w:rsidRPr="00A35B76">
              <w:rPr>
                <w:b/>
                <w:sz w:val="20"/>
                <w:szCs w:val="20"/>
              </w:rPr>
              <w:t>czwartek</w:t>
            </w:r>
          </w:p>
          <w:p w:rsidR="00460A3D" w:rsidRPr="00A35B76" w:rsidRDefault="00460A3D" w:rsidP="00460A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13.02.14r.</w:t>
            </w:r>
          </w:p>
        </w:tc>
        <w:tc>
          <w:tcPr>
            <w:tcW w:w="0" w:type="auto"/>
            <w:shd w:val="clear" w:color="auto" w:fill="FFC000"/>
          </w:tcPr>
          <w:p w:rsidR="00460A3D" w:rsidRDefault="00460A3D" w:rsidP="00C4297E">
            <w:pPr>
              <w:jc w:val="center"/>
              <w:rPr>
                <w:b/>
                <w:sz w:val="20"/>
                <w:szCs w:val="20"/>
              </w:rPr>
            </w:pPr>
            <w:r w:rsidRPr="00A35B76">
              <w:rPr>
                <w:b/>
                <w:sz w:val="20"/>
                <w:szCs w:val="20"/>
              </w:rPr>
              <w:t>Piątek</w:t>
            </w:r>
          </w:p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14.02.14r.</w:t>
            </w:r>
          </w:p>
        </w:tc>
        <w:tc>
          <w:tcPr>
            <w:tcW w:w="0" w:type="auto"/>
            <w:shd w:val="clear" w:color="auto" w:fill="FFC000"/>
          </w:tcPr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C000"/>
          </w:tcPr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  <w:r w:rsidRPr="00A35B76">
              <w:rPr>
                <w:b/>
                <w:sz w:val="20"/>
                <w:szCs w:val="20"/>
              </w:rPr>
              <w:t>uwagi</w:t>
            </w:r>
          </w:p>
        </w:tc>
      </w:tr>
      <w:tr w:rsidR="008F7C47" w:rsidTr="0040434D">
        <w:trPr>
          <w:trHeight w:val="536"/>
        </w:trPr>
        <w:tc>
          <w:tcPr>
            <w:tcW w:w="0" w:type="auto"/>
          </w:tcPr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  <w:r w:rsidRPr="00A35B76">
              <w:rPr>
                <w:b/>
                <w:sz w:val="20"/>
                <w:szCs w:val="20"/>
              </w:rPr>
              <w:t xml:space="preserve">M. Marchel, </w:t>
            </w:r>
          </w:p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  <w:r w:rsidRPr="00A35B76">
              <w:rPr>
                <w:b/>
                <w:sz w:val="20"/>
                <w:szCs w:val="20"/>
              </w:rPr>
              <w:t>P. Osiński</w:t>
            </w:r>
          </w:p>
        </w:tc>
        <w:tc>
          <w:tcPr>
            <w:tcW w:w="0" w:type="auto"/>
          </w:tcPr>
          <w:p w:rsidR="00460A3D" w:rsidRDefault="00460A3D" w:rsidP="00C42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9,30 – 11,00</w:t>
            </w:r>
          </w:p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 nożna</w:t>
            </w:r>
          </w:p>
        </w:tc>
        <w:tc>
          <w:tcPr>
            <w:tcW w:w="0" w:type="auto"/>
          </w:tcPr>
          <w:p w:rsidR="00460A3D" w:rsidRDefault="00460A3D" w:rsidP="00C42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9,30 – 11,00</w:t>
            </w:r>
          </w:p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 nożna</w:t>
            </w:r>
          </w:p>
        </w:tc>
        <w:tc>
          <w:tcPr>
            <w:tcW w:w="0" w:type="auto"/>
          </w:tcPr>
          <w:p w:rsidR="00460A3D" w:rsidRDefault="00460A3D" w:rsidP="00C42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9,30 – 11,00</w:t>
            </w:r>
          </w:p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 nożna</w:t>
            </w:r>
          </w:p>
        </w:tc>
        <w:tc>
          <w:tcPr>
            <w:tcW w:w="0" w:type="auto"/>
          </w:tcPr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7C47" w:rsidTr="00460A3D">
        <w:tc>
          <w:tcPr>
            <w:tcW w:w="0" w:type="auto"/>
          </w:tcPr>
          <w:p w:rsidR="00460A3D" w:rsidRPr="0040434D" w:rsidRDefault="0040434D" w:rsidP="00404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 Zmuda</w:t>
            </w:r>
          </w:p>
        </w:tc>
        <w:tc>
          <w:tcPr>
            <w:tcW w:w="0" w:type="auto"/>
          </w:tcPr>
          <w:p w:rsidR="0040434D" w:rsidRDefault="0040434D" w:rsidP="00404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Wolontariat Ferie</w:t>
            </w:r>
          </w:p>
          <w:p w:rsidR="0040434D" w:rsidRDefault="0040434D" w:rsidP="00404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chorymi maluchami</w:t>
            </w:r>
          </w:p>
          <w:p w:rsidR="0040434D" w:rsidRPr="00A35B76" w:rsidRDefault="0040434D" w:rsidP="00404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 – 13,00</w:t>
            </w:r>
          </w:p>
        </w:tc>
        <w:tc>
          <w:tcPr>
            <w:tcW w:w="0" w:type="auto"/>
          </w:tcPr>
          <w:p w:rsidR="0040434D" w:rsidRDefault="0040434D" w:rsidP="00404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Wolontariat Ferie</w:t>
            </w:r>
          </w:p>
          <w:p w:rsidR="0040434D" w:rsidRDefault="0040434D" w:rsidP="00404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chorymi maluchami</w:t>
            </w:r>
          </w:p>
          <w:p w:rsidR="00460A3D" w:rsidRPr="00A35B76" w:rsidRDefault="0040434D" w:rsidP="00404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 – 13,00</w:t>
            </w:r>
          </w:p>
        </w:tc>
        <w:tc>
          <w:tcPr>
            <w:tcW w:w="0" w:type="auto"/>
          </w:tcPr>
          <w:p w:rsidR="0040434D" w:rsidRDefault="0040434D" w:rsidP="00404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Wolontariat Ferie</w:t>
            </w:r>
          </w:p>
          <w:p w:rsidR="0040434D" w:rsidRDefault="0040434D" w:rsidP="00404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chorymi maluchami</w:t>
            </w:r>
          </w:p>
          <w:p w:rsidR="00460A3D" w:rsidRPr="00A35B76" w:rsidRDefault="0040434D" w:rsidP="00404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 – 13,00</w:t>
            </w:r>
          </w:p>
        </w:tc>
        <w:tc>
          <w:tcPr>
            <w:tcW w:w="0" w:type="auto"/>
          </w:tcPr>
          <w:p w:rsidR="0040434D" w:rsidRDefault="0040434D" w:rsidP="00404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Wolontariat Ferie</w:t>
            </w:r>
          </w:p>
          <w:p w:rsidR="0040434D" w:rsidRDefault="0040434D" w:rsidP="00404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chorymi maluchami</w:t>
            </w:r>
          </w:p>
          <w:p w:rsidR="00460A3D" w:rsidRPr="00A35B76" w:rsidRDefault="0040434D" w:rsidP="00404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 – 13,00</w:t>
            </w:r>
          </w:p>
        </w:tc>
        <w:tc>
          <w:tcPr>
            <w:tcW w:w="0" w:type="auto"/>
          </w:tcPr>
          <w:p w:rsidR="008914F7" w:rsidRDefault="008914F7" w:rsidP="00891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Wolontariat Ferie</w:t>
            </w:r>
          </w:p>
          <w:p w:rsidR="008914F7" w:rsidRDefault="008914F7" w:rsidP="00891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chorymi maluchami</w:t>
            </w:r>
          </w:p>
          <w:p w:rsidR="00460A3D" w:rsidRPr="00A35B76" w:rsidRDefault="008914F7" w:rsidP="00891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 – 13,00</w:t>
            </w:r>
          </w:p>
        </w:tc>
        <w:tc>
          <w:tcPr>
            <w:tcW w:w="0" w:type="auto"/>
          </w:tcPr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7C47" w:rsidTr="00460A3D">
        <w:tc>
          <w:tcPr>
            <w:tcW w:w="0" w:type="auto"/>
          </w:tcPr>
          <w:p w:rsidR="00460A3D" w:rsidRPr="00A35B76" w:rsidRDefault="008914F7" w:rsidP="00C42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 Góralska, J. Jasek</w:t>
            </w:r>
          </w:p>
        </w:tc>
        <w:tc>
          <w:tcPr>
            <w:tcW w:w="0" w:type="auto"/>
          </w:tcPr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0A3D" w:rsidRDefault="008914F7" w:rsidP="00C42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Zaj. z ang.</w:t>
            </w:r>
          </w:p>
          <w:p w:rsidR="008914F7" w:rsidRPr="00A35B76" w:rsidRDefault="008914F7" w:rsidP="00C42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10,00 – 13,00</w:t>
            </w:r>
          </w:p>
        </w:tc>
        <w:tc>
          <w:tcPr>
            <w:tcW w:w="0" w:type="auto"/>
          </w:tcPr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7C47" w:rsidTr="00460A3D">
        <w:tc>
          <w:tcPr>
            <w:tcW w:w="0" w:type="auto"/>
          </w:tcPr>
          <w:p w:rsidR="00460A3D" w:rsidRPr="00A35B76" w:rsidRDefault="008914F7" w:rsidP="00C42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W. </w:t>
            </w:r>
            <w:proofErr w:type="spellStart"/>
            <w:r>
              <w:rPr>
                <w:b/>
                <w:sz w:val="20"/>
                <w:szCs w:val="20"/>
              </w:rPr>
              <w:t>Przesławska</w:t>
            </w:r>
            <w:proofErr w:type="spellEnd"/>
          </w:p>
        </w:tc>
        <w:tc>
          <w:tcPr>
            <w:tcW w:w="0" w:type="auto"/>
          </w:tcPr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0A3D" w:rsidRDefault="008914F7" w:rsidP="00C42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Zaj. informatyczne</w:t>
            </w:r>
          </w:p>
          <w:p w:rsidR="008914F7" w:rsidRPr="00A35B76" w:rsidRDefault="008914F7" w:rsidP="00C42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 – 13,00</w:t>
            </w:r>
          </w:p>
        </w:tc>
        <w:tc>
          <w:tcPr>
            <w:tcW w:w="0" w:type="auto"/>
          </w:tcPr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7C47" w:rsidTr="00460A3D">
        <w:tc>
          <w:tcPr>
            <w:tcW w:w="0" w:type="auto"/>
          </w:tcPr>
          <w:p w:rsidR="008F7C47" w:rsidRDefault="008F7C47" w:rsidP="00C42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 Moćko</w:t>
            </w:r>
          </w:p>
        </w:tc>
        <w:tc>
          <w:tcPr>
            <w:tcW w:w="0" w:type="auto"/>
          </w:tcPr>
          <w:p w:rsidR="008F7C47" w:rsidRDefault="008F7C47" w:rsidP="00C42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Zaj. sportowe</w:t>
            </w:r>
          </w:p>
          <w:p w:rsidR="008F7C47" w:rsidRPr="00A35B76" w:rsidRDefault="008F7C47" w:rsidP="00C42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11,00 – 1`2,30</w:t>
            </w:r>
          </w:p>
        </w:tc>
        <w:tc>
          <w:tcPr>
            <w:tcW w:w="0" w:type="auto"/>
          </w:tcPr>
          <w:p w:rsidR="008F7C47" w:rsidRDefault="008F7C47" w:rsidP="00C42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F7C47" w:rsidRDefault="008F7C47" w:rsidP="008F7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Zaj. sportowe</w:t>
            </w:r>
          </w:p>
          <w:p w:rsidR="008F7C47" w:rsidRPr="00A35B76" w:rsidRDefault="008F7C47" w:rsidP="008F7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11,00 – 1`2,30</w:t>
            </w:r>
          </w:p>
        </w:tc>
        <w:tc>
          <w:tcPr>
            <w:tcW w:w="0" w:type="auto"/>
          </w:tcPr>
          <w:p w:rsidR="008F7C47" w:rsidRPr="00A35B76" w:rsidRDefault="008F7C47" w:rsidP="00C42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F7C47" w:rsidRDefault="008F7C47" w:rsidP="008F7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Zaj. sportowe</w:t>
            </w:r>
          </w:p>
          <w:p w:rsidR="008F7C47" w:rsidRPr="00A35B76" w:rsidRDefault="008F7C47" w:rsidP="008F7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11,00 – 1`2,30</w:t>
            </w:r>
          </w:p>
        </w:tc>
        <w:tc>
          <w:tcPr>
            <w:tcW w:w="0" w:type="auto"/>
          </w:tcPr>
          <w:p w:rsidR="008F7C47" w:rsidRPr="00A35B76" w:rsidRDefault="008F7C47" w:rsidP="00C42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F7C47" w:rsidRPr="00A35B76" w:rsidRDefault="008F7C47" w:rsidP="00C429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7C47" w:rsidTr="00460A3D">
        <w:tc>
          <w:tcPr>
            <w:tcW w:w="0" w:type="auto"/>
          </w:tcPr>
          <w:p w:rsidR="00460A3D" w:rsidRPr="00A35B76" w:rsidRDefault="008914F7" w:rsidP="00C42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 Gąsiorek-Szulc</w:t>
            </w:r>
          </w:p>
        </w:tc>
        <w:tc>
          <w:tcPr>
            <w:tcW w:w="0" w:type="auto"/>
          </w:tcPr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0A3D" w:rsidRDefault="008914F7" w:rsidP="00C42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Zaj. sportowe</w:t>
            </w:r>
          </w:p>
          <w:p w:rsidR="008914F7" w:rsidRPr="00A35B76" w:rsidRDefault="008914F7" w:rsidP="00C42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11,00 – 12,30</w:t>
            </w:r>
          </w:p>
        </w:tc>
        <w:tc>
          <w:tcPr>
            <w:tcW w:w="0" w:type="auto"/>
          </w:tcPr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14F7" w:rsidRDefault="008914F7" w:rsidP="00891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Zaj. sportowe</w:t>
            </w:r>
          </w:p>
          <w:p w:rsidR="00460A3D" w:rsidRPr="00A35B76" w:rsidRDefault="008914F7" w:rsidP="00891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11,00 – 12,30</w:t>
            </w:r>
          </w:p>
        </w:tc>
        <w:tc>
          <w:tcPr>
            <w:tcW w:w="0" w:type="auto"/>
          </w:tcPr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7C47" w:rsidTr="00460A3D">
        <w:tc>
          <w:tcPr>
            <w:tcW w:w="0" w:type="auto"/>
          </w:tcPr>
          <w:p w:rsidR="00460A3D" w:rsidRPr="00A35B76" w:rsidRDefault="008F7C47" w:rsidP="00C42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 Malak</w:t>
            </w:r>
          </w:p>
        </w:tc>
        <w:tc>
          <w:tcPr>
            <w:tcW w:w="0" w:type="auto"/>
          </w:tcPr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F7C47" w:rsidRDefault="008F7C47" w:rsidP="00C42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Zaj. wyrównawcze </w:t>
            </w:r>
          </w:p>
          <w:p w:rsidR="008F7C47" w:rsidRDefault="008F7C47" w:rsidP="00C42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matematyki</w:t>
            </w:r>
          </w:p>
          <w:p w:rsidR="00460A3D" w:rsidRPr="00A35B76" w:rsidRDefault="008F7C47" w:rsidP="00C42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9,00 – 11,00 </w:t>
            </w:r>
          </w:p>
        </w:tc>
        <w:tc>
          <w:tcPr>
            <w:tcW w:w="0" w:type="auto"/>
          </w:tcPr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7C47" w:rsidTr="00460A3D">
        <w:tc>
          <w:tcPr>
            <w:tcW w:w="0" w:type="auto"/>
          </w:tcPr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60A3D" w:rsidRPr="00A35B76" w:rsidRDefault="00460A3D" w:rsidP="00C4297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520CE" w:rsidRDefault="001520CE" w:rsidP="00A35B76">
      <w:pPr>
        <w:jc w:val="center"/>
        <w:rPr>
          <w:b/>
          <w:sz w:val="28"/>
          <w:szCs w:val="28"/>
        </w:rPr>
      </w:pPr>
    </w:p>
    <w:p w:rsidR="00A35B76" w:rsidRPr="00D56C52" w:rsidRDefault="001520CE" w:rsidP="001520CE">
      <w:pPr>
        <w:jc w:val="center"/>
        <w:rPr>
          <w:b/>
          <w:sz w:val="28"/>
          <w:szCs w:val="28"/>
        </w:rPr>
      </w:pPr>
      <w:r w:rsidRPr="00D56C52">
        <w:rPr>
          <w:b/>
          <w:sz w:val="28"/>
          <w:szCs w:val="28"/>
        </w:rPr>
        <w:t>VI OGOŁNOPOLSKI TURNIEJ PIŁKI RECZNEJ CHŁOPCÓW Z OKAZJI ROCZNICY WYZWOLENIA MIASTA WĄGROWCA</w:t>
      </w:r>
    </w:p>
    <w:p w:rsidR="001520CE" w:rsidRPr="00D56C52" w:rsidRDefault="001520CE" w:rsidP="001520CE">
      <w:pPr>
        <w:jc w:val="center"/>
        <w:rPr>
          <w:b/>
          <w:sz w:val="28"/>
          <w:szCs w:val="28"/>
        </w:rPr>
      </w:pPr>
      <w:r w:rsidRPr="00D56C52">
        <w:rPr>
          <w:b/>
          <w:sz w:val="28"/>
          <w:szCs w:val="28"/>
        </w:rPr>
        <w:t>31.01. – 02.02.2014r.</w:t>
      </w:r>
    </w:p>
    <w:p w:rsidR="00D56C52" w:rsidRDefault="00D56C52" w:rsidP="007F08B3">
      <w:pPr>
        <w:rPr>
          <w:sz w:val="28"/>
          <w:szCs w:val="28"/>
        </w:rPr>
      </w:pPr>
    </w:p>
    <w:p w:rsidR="00D56C52" w:rsidRDefault="00D56C52" w:rsidP="007F08B3">
      <w:pPr>
        <w:rPr>
          <w:sz w:val="28"/>
          <w:szCs w:val="28"/>
        </w:rPr>
      </w:pPr>
    </w:p>
    <w:p w:rsidR="00D56C52" w:rsidRDefault="00D56C52" w:rsidP="007F08B3">
      <w:pPr>
        <w:rPr>
          <w:sz w:val="28"/>
          <w:szCs w:val="28"/>
        </w:rPr>
      </w:pPr>
    </w:p>
    <w:p w:rsidR="00D56C52" w:rsidRDefault="00D56C52" w:rsidP="007F08B3">
      <w:pPr>
        <w:rPr>
          <w:sz w:val="28"/>
          <w:szCs w:val="28"/>
        </w:rPr>
      </w:pPr>
    </w:p>
    <w:p w:rsidR="00D56C52" w:rsidRDefault="00D56C52" w:rsidP="007F08B3">
      <w:pPr>
        <w:rPr>
          <w:sz w:val="28"/>
          <w:szCs w:val="28"/>
        </w:rPr>
      </w:pPr>
    </w:p>
    <w:p w:rsidR="00D56C52" w:rsidRDefault="00D56C52" w:rsidP="007F08B3">
      <w:pPr>
        <w:rPr>
          <w:sz w:val="28"/>
          <w:szCs w:val="28"/>
        </w:rPr>
      </w:pPr>
    </w:p>
    <w:p w:rsidR="00D56C52" w:rsidRDefault="00D56C52" w:rsidP="007F08B3">
      <w:pPr>
        <w:rPr>
          <w:sz w:val="28"/>
          <w:szCs w:val="28"/>
        </w:rPr>
      </w:pPr>
    </w:p>
    <w:p w:rsidR="00D56C52" w:rsidRDefault="00D56C52" w:rsidP="007F08B3">
      <w:pPr>
        <w:rPr>
          <w:sz w:val="28"/>
          <w:szCs w:val="28"/>
        </w:rPr>
      </w:pPr>
    </w:p>
    <w:sectPr w:rsidR="00D56C52" w:rsidSect="00460A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1CB"/>
    <w:multiLevelType w:val="hybridMultilevel"/>
    <w:tmpl w:val="A0D44B60"/>
    <w:lvl w:ilvl="0" w:tplc="11569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A1ED6"/>
    <w:multiLevelType w:val="hybridMultilevel"/>
    <w:tmpl w:val="560217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C409B"/>
    <w:multiLevelType w:val="hybridMultilevel"/>
    <w:tmpl w:val="76949768"/>
    <w:lvl w:ilvl="0" w:tplc="F8848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60692"/>
    <w:multiLevelType w:val="hybridMultilevel"/>
    <w:tmpl w:val="EB48AC1E"/>
    <w:lvl w:ilvl="0" w:tplc="C354EC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317B63"/>
    <w:multiLevelType w:val="hybridMultilevel"/>
    <w:tmpl w:val="050AC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AF7B5C"/>
    <w:multiLevelType w:val="hybridMultilevel"/>
    <w:tmpl w:val="DD0C9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453273"/>
    <w:multiLevelType w:val="hybridMultilevel"/>
    <w:tmpl w:val="56C05BCA"/>
    <w:lvl w:ilvl="0" w:tplc="D1A2C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D183C"/>
    <w:multiLevelType w:val="hybridMultilevel"/>
    <w:tmpl w:val="2D72F1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5B76"/>
    <w:rsid w:val="001520CE"/>
    <w:rsid w:val="001A0CA9"/>
    <w:rsid w:val="002E687D"/>
    <w:rsid w:val="00336A35"/>
    <w:rsid w:val="0040434D"/>
    <w:rsid w:val="00460A3D"/>
    <w:rsid w:val="00501507"/>
    <w:rsid w:val="007F08B3"/>
    <w:rsid w:val="008914F7"/>
    <w:rsid w:val="008F7C47"/>
    <w:rsid w:val="00A20EF8"/>
    <w:rsid w:val="00A35B76"/>
    <w:rsid w:val="00C4203E"/>
    <w:rsid w:val="00CF3BC6"/>
    <w:rsid w:val="00D5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5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04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Staszek</dc:creator>
  <cp:lastModifiedBy>WindowsXP</cp:lastModifiedBy>
  <cp:revision>2</cp:revision>
  <dcterms:created xsi:type="dcterms:W3CDTF">2014-01-29T17:22:00Z</dcterms:created>
  <dcterms:modified xsi:type="dcterms:W3CDTF">2014-01-29T17:22:00Z</dcterms:modified>
</cp:coreProperties>
</file>