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DA" w:rsidRDefault="005360D5" w:rsidP="005360D5">
      <w:pPr>
        <w:jc w:val="center"/>
        <w:rPr>
          <w:sz w:val="36"/>
          <w:szCs w:val="36"/>
        </w:rPr>
      </w:pPr>
      <w:r w:rsidRPr="005360D5">
        <w:rPr>
          <w:sz w:val="36"/>
          <w:szCs w:val="36"/>
        </w:rPr>
        <w:t xml:space="preserve">PYTANIA Z MAŁEGO KATECHIZMU (Sprawdzian </w:t>
      </w:r>
      <w:r w:rsidR="00891B38">
        <w:rPr>
          <w:sz w:val="36"/>
          <w:szCs w:val="36"/>
        </w:rPr>
        <w:t>I</w:t>
      </w:r>
      <w:r w:rsidRPr="005360D5">
        <w:rPr>
          <w:sz w:val="36"/>
          <w:szCs w:val="36"/>
        </w:rPr>
        <w:t>I)</w:t>
      </w:r>
    </w:p>
    <w:p w:rsidR="005360D5" w:rsidRPr="007E3042" w:rsidRDefault="005360D5" w:rsidP="0081288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>Co to jest religia?</w:t>
      </w:r>
      <w:bookmarkStart w:id="0" w:name="_GoBack"/>
      <w:bookmarkEnd w:id="0"/>
    </w:p>
    <w:p w:rsidR="005360D5" w:rsidRP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>Religia jest to łączność człowieka z Panem Bogiem.</w:t>
      </w:r>
    </w:p>
    <w:p w:rsidR="005360D5" w:rsidRPr="007E3042" w:rsidRDefault="005360D5" w:rsidP="0081288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>Jaką religią jest religia katolicka?</w:t>
      </w:r>
    </w:p>
    <w:p w:rsidR="005360D5" w:rsidRP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>Religia katolicka jest religią objawioną przez Pana Boga.</w:t>
      </w:r>
    </w:p>
    <w:p w:rsidR="005360D5" w:rsidRPr="007E3042" w:rsidRDefault="005360D5" w:rsidP="0081288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>Dlaczego Pana Boga nazywamy Stworzycielem?</w:t>
      </w:r>
    </w:p>
    <w:p w:rsidR="005360D5" w:rsidRP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>Pana Boga nazywamy Stworzycielem, ponieważ On stworzył, czyli uczynił z niczego cały świat.</w:t>
      </w:r>
    </w:p>
    <w:p w:rsidR="005360D5" w:rsidRPr="007E3042" w:rsidRDefault="005360D5" w:rsidP="0081288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>Po co Pan Bóg stworzył cały świat?</w:t>
      </w:r>
    </w:p>
    <w:p w:rsidR="00891B38" w:rsidRPr="005360D5" w:rsidRDefault="00812882" w:rsidP="005360D5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5360D5" w:rsidRPr="005360D5">
        <w:rPr>
          <w:sz w:val="24"/>
          <w:szCs w:val="24"/>
        </w:rPr>
        <w:t>dla chwały swojej,</w:t>
      </w:r>
    </w:p>
    <w:p w:rsidR="005360D5" w:rsidRDefault="00812882" w:rsidP="005360D5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5360D5" w:rsidRPr="005360D5">
        <w:rPr>
          <w:sz w:val="24"/>
          <w:szCs w:val="24"/>
        </w:rPr>
        <w:t>dla dobra i szczęścia stworzeń.</w:t>
      </w:r>
    </w:p>
    <w:p w:rsidR="005360D5" w:rsidRPr="005360D5" w:rsidRDefault="00812882" w:rsidP="005360D5">
      <w:pPr>
        <w:rPr>
          <w:sz w:val="24"/>
          <w:szCs w:val="24"/>
        </w:rPr>
      </w:pPr>
      <w:r w:rsidRPr="007E3042">
        <w:rPr>
          <w:b/>
          <w:sz w:val="24"/>
          <w:szCs w:val="24"/>
        </w:rPr>
        <w:t xml:space="preserve">      </w:t>
      </w:r>
      <w:r w:rsidR="005360D5" w:rsidRPr="007E3042">
        <w:rPr>
          <w:b/>
          <w:sz w:val="24"/>
          <w:szCs w:val="24"/>
        </w:rPr>
        <w:t>5.</w:t>
      </w:r>
      <w:r w:rsidR="005360D5" w:rsidRPr="005360D5">
        <w:rPr>
          <w:sz w:val="24"/>
          <w:szCs w:val="24"/>
        </w:rPr>
        <w:tab/>
      </w:r>
      <w:r w:rsidR="005360D5" w:rsidRPr="007E3042">
        <w:rPr>
          <w:b/>
          <w:sz w:val="24"/>
          <w:szCs w:val="24"/>
        </w:rPr>
        <w:t xml:space="preserve"> Jak nazywamy opiekę Bożą nad światem?</w:t>
      </w:r>
    </w:p>
    <w:p w:rsidR="005360D5" w:rsidRP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>Opiekę Bożą nad światem nazywamy Opatrznością Bożą.</w:t>
      </w:r>
    </w:p>
    <w:p w:rsidR="005360D5" w:rsidRPr="005360D5" w:rsidRDefault="00812882" w:rsidP="005360D5">
      <w:pPr>
        <w:rPr>
          <w:sz w:val="24"/>
          <w:szCs w:val="24"/>
        </w:rPr>
      </w:pPr>
      <w:r w:rsidRPr="007E3042">
        <w:rPr>
          <w:b/>
          <w:sz w:val="24"/>
          <w:szCs w:val="24"/>
        </w:rPr>
        <w:t xml:space="preserve">      6.</w:t>
      </w:r>
      <w:r w:rsidRPr="007E3042">
        <w:rPr>
          <w:b/>
          <w:sz w:val="24"/>
          <w:szCs w:val="24"/>
        </w:rPr>
        <w:tab/>
      </w:r>
      <w:r w:rsidR="005360D5" w:rsidRPr="007E3042">
        <w:rPr>
          <w:b/>
          <w:sz w:val="24"/>
          <w:szCs w:val="24"/>
        </w:rPr>
        <w:t>Co to jest Kościół?</w:t>
      </w:r>
    </w:p>
    <w:p w:rsidR="005360D5" w:rsidRP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 xml:space="preserve"> a) zjednoczenie chrześcijan, którzy pod przewodnictwem Papieża dążą do zbawienia przez wyznawanie tej samej wiary i przyjmowanie tych samych sakramentów św.</w:t>
      </w:r>
    </w:p>
    <w:p w:rsidR="005360D5" w:rsidRP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 xml:space="preserve"> b) lud Boży wybrany przez Boga, mający specjalne zadanie do spełnienia (ucz</w:t>
      </w:r>
      <w:r w:rsidR="00812882">
        <w:rPr>
          <w:sz w:val="24"/>
          <w:szCs w:val="24"/>
        </w:rPr>
        <w:t>yć o Bogu i  być znakiem Boga),</w:t>
      </w:r>
    </w:p>
    <w:p w:rsidR="005360D5" w:rsidRPr="005360D5" w:rsidRDefault="00812882" w:rsidP="005360D5">
      <w:pPr>
        <w:rPr>
          <w:sz w:val="24"/>
          <w:szCs w:val="24"/>
        </w:rPr>
      </w:pPr>
      <w:r w:rsidRPr="007E3042">
        <w:rPr>
          <w:b/>
          <w:sz w:val="24"/>
          <w:szCs w:val="24"/>
        </w:rPr>
        <w:t xml:space="preserve">      </w:t>
      </w:r>
      <w:r w:rsidR="005360D5" w:rsidRPr="007E3042">
        <w:rPr>
          <w:b/>
          <w:sz w:val="24"/>
          <w:szCs w:val="24"/>
        </w:rPr>
        <w:t>7.</w:t>
      </w:r>
      <w:r w:rsidR="005360D5" w:rsidRPr="007E3042">
        <w:rPr>
          <w:b/>
          <w:sz w:val="24"/>
          <w:szCs w:val="24"/>
        </w:rPr>
        <w:tab/>
        <w:t>Kto założył Kościół?</w:t>
      </w:r>
    </w:p>
    <w:p w:rsidR="005360D5" w:rsidRP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>Kościół założył Pan Jezus - gromadząc wiernych (nowy lud Boży), wybierając z nich 12 apostołów i ustanawiając św. Piotra widzialną głową Kościoła. Dzisiaj widzialną głową Kościoła jest papież.</w:t>
      </w:r>
    </w:p>
    <w:p w:rsidR="005360D5" w:rsidRPr="007E3042" w:rsidRDefault="00812882" w:rsidP="005360D5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</w:t>
      </w:r>
      <w:r w:rsidR="005360D5" w:rsidRPr="007E3042">
        <w:rPr>
          <w:b/>
          <w:sz w:val="24"/>
          <w:szCs w:val="24"/>
        </w:rPr>
        <w:t>8.</w:t>
      </w:r>
      <w:r w:rsidR="005360D5" w:rsidRPr="007E3042">
        <w:rPr>
          <w:b/>
          <w:sz w:val="24"/>
          <w:szCs w:val="24"/>
        </w:rPr>
        <w:tab/>
        <w:t xml:space="preserve"> Co jest celem i zadaniem Kościoła?</w:t>
      </w:r>
    </w:p>
    <w:p w:rsidR="005360D5" w:rsidRP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 xml:space="preserve">Zadaniem Kościoła jest kontynuowanie zbawczej misji Chrystusa – budowanie Królestwa Bożego na ziemi i prowadzenie wszystkich ludzi do zjednoczenia </w:t>
      </w:r>
      <w:r w:rsidR="00812882">
        <w:rPr>
          <w:sz w:val="24"/>
          <w:szCs w:val="24"/>
        </w:rPr>
        <w:t>z Bogiem w  wieczności.</w:t>
      </w:r>
    </w:p>
    <w:p w:rsidR="005360D5" w:rsidRPr="007E3042" w:rsidRDefault="00812882" w:rsidP="005360D5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</w:t>
      </w:r>
      <w:r w:rsidR="005360D5" w:rsidRPr="007E3042">
        <w:rPr>
          <w:b/>
          <w:sz w:val="24"/>
          <w:szCs w:val="24"/>
        </w:rPr>
        <w:t>9.</w:t>
      </w:r>
      <w:r w:rsidR="005360D5" w:rsidRPr="007E3042">
        <w:rPr>
          <w:b/>
          <w:sz w:val="24"/>
          <w:szCs w:val="24"/>
        </w:rPr>
        <w:tab/>
        <w:t>Jakie cechy posiada Kościół katolicki?</w:t>
      </w:r>
    </w:p>
    <w:p w:rsidR="005360D5" w:rsidRDefault="005360D5" w:rsidP="005360D5">
      <w:pPr>
        <w:rPr>
          <w:sz w:val="24"/>
          <w:szCs w:val="24"/>
        </w:rPr>
      </w:pPr>
      <w:r w:rsidRPr="005360D5">
        <w:rPr>
          <w:sz w:val="24"/>
          <w:szCs w:val="24"/>
        </w:rPr>
        <w:t>Kościół katolicki posiada następujące cechy: jest jeden, świ</w:t>
      </w:r>
      <w:r w:rsidR="007E3042">
        <w:rPr>
          <w:sz w:val="24"/>
          <w:szCs w:val="24"/>
        </w:rPr>
        <w:t xml:space="preserve">ęty, katolicki czyli powszechny </w:t>
      </w:r>
      <w:r w:rsidRPr="005360D5">
        <w:rPr>
          <w:sz w:val="24"/>
          <w:szCs w:val="24"/>
        </w:rPr>
        <w:t>i apostolski. Są to znaki prawdziwego Kościoła Chrystusowego.</w:t>
      </w:r>
    </w:p>
    <w:p w:rsidR="00812882" w:rsidRPr="007E3042" w:rsidRDefault="00812882" w:rsidP="00812882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10.   Po czym poznajemy, że Kościół jest jeden?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812882">
        <w:rPr>
          <w:sz w:val="24"/>
          <w:szCs w:val="24"/>
        </w:rPr>
        <w:t>ma jednego najwyższego pasterza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812882">
        <w:rPr>
          <w:sz w:val="24"/>
          <w:szCs w:val="24"/>
        </w:rPr>
        <w:t>głosi jedną i tę samą naukę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812882">
        <w:rPr>
          <w:sz w:val="24"/>
          <w:szCs w:val="24"/>
        </w:rPr>
        <w:t>udziela wszędzie tych samych sakramentów św.</w:t>
      </w:r>
    </w:p>
    <w:p w:rsidR="00812882" w:rsidRPr="007E3042" w:rsidRDefault="00812882" w:rsidP="00812882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lastRenderedPageBreak/>
        <w:t xml:space="preserve">        11 .   Po czym poznajemy, że Kościół jest święty?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812882">
        <w:rPr>
          <w:sz w:val="24"/>
          <w:szCs w:val="24"/>
        </w:rPr>
        <w:t>głosi świętą naukę Jezusa Chrystusa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812882">
        <w:rPr>
          <w:sz w:val="24"/>
          <w:szCs w:val="24"/>
        </w:rPr>
        <w:t>sprawuje Najświętszą Ofiarę Mszy św. i udziela sakramentów św.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812882">
        <w:rPr>
          <w:sz w:val="24"/>
          <w:szCs w:val="24"/>
        </w:rPr>
        <w:t>wychował i wychowuje zastępy świętych.</w:t>
      </w:r>
    </w:p>
    <w:p w:rsidR="00812882" w:rsidRPr="007E3042" w:rsidRDefault="00812882" w:rsidP="00812882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  12.      Po czym poznajemy, że Kościół jest powszechny?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812882">
        <w:rPr>
          <w:sz w:val="24"/>
          <w:szCs w:val="24"/>
        </w:rPr>
        <w:t>jest przeznaczony dla wszystkich ludzi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812882">
        <w:rPr>
          <w:sz w:val="24"/>
          <w:szCs w:val="24"/>
        </w:rPr>
        <w:t>rozszerza się po całej ziemi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812882">
        <w:rPr>
          <w:sz w:val="24"/>
          <w:szCs w:val="24"/>
        </w:rPr>
        <w:t>trwa nieprzerwanie od Pana Jezusa do końca świata</w:t>
      </w:r>
    </w:p>
    <w:p w:rsidR="00812882" w:rsidRPr="007E3042" w:rsidRDefault="00812882" w:rsidP="00812882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   13.     Po czym poznajemy, że Kościół jest apostolski?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812882">
        <w:rPr>
          <w:sz w:val="24"/>
          <w:szCs w:val="24"/>
        </w:rPr>
        <w:t>uczy tego samego co apostołowie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Pr="00812882">
        <w:rPr>
          <w:sz w:val="24"/>
          <w:szCs w:val="24"/>
        </w:rPr>
        <w:t>udziela tych samych sakramentów co oni</w:t>
      </w:r>
    </w:p>
    <w:p w:rsidR="00812882" w:rsidRPr="00812882" w:rsidRDefault="00812882" w:rsidP="00812882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Pr="00812882">
        <w:rPr>
          <w:sz w:val="24"/>
          <w:szCs w:val="24"/>
        </w:rPr>
        <w:t>biskupi są prawowitymi następcami apostołów.</w:t>
      </w:r>
    </w:p>
    <w:p w:rsidR="00812882" w:rsidRPr="007E3042" w:rsidRDefault="00812882" w:rsidP="00812882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    14.     Kim jest Duch Święty?</w:t>
      </w:r>
    </w:p>
    <w:p w:rsidR="00812882" w:rsidRPr="00812882" w:rsidRDefault="00812882" w:rsidP="00812882">
      <w:pPr>
        <w:rPr>
          <w:sz w:val="24"/>
          <w:szCs w:val="24"/>
        </w:rPr>
      </w:pPr>
      <w:r w:rsidRPr="00812882">
        <w:rPr>
          <w:sz w:val="24"/>
          <w:szCs w:val="24"/>
        </w:rPr>
        <w:t>Duch św. jest to trzecia Osoba Boska, która pochodzi od Ojca i Syna.</w:t>
      </w:r>
    </w:p>
    <w:p w:rsidR="00812882" w:rsidRPr="007E3042" w:rsidRDefault="00812882" w:rsidP="00812882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    15.     Przez kogo Pan Jezus ożywia i umacnia swój Kościół? </w:t>
      </w:r>
    </w:p>
    <w:p w:rsidR="00812882" w:rsidRPr="00812882" w:rsidRDefault="00812882" w:rsidP="00812882">
      <w:pPr>
        <w:rPr>
          <w:sz w:val="24"/>
          <w:szCs w:val="24"/>
        </w:rPr>
      </w:pPr>
      <w:r w:rsidRPr="00812882">
        <w:rPr>
          <w:sz w:val="24"/>
          <w:szCs w:val="24"/>
        </w:rPr>
        <w:t>Pan Jezus ożywia swój Kościół św. przez Ducha św.</w:t>
      </w:r>
    </w:p>
    <w:p w:rsidR="00812882" w:rsidRPr="007E3042" w:rsidRDefault="00812882" w:rsidP="008128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3042">
        <w:rPr>
          <w:b/>
          <w:sz w:val="24"/>
          <w:szCs w:val="24"/>
        </w:rPr>
        <w:t xml:space="preserve"> 16.     Co to jest Świętych Obcowanie?</w:t>
      </w:r>
    </w:p>
    <w:p w:rsidR="00812882" w:rsidRDefault="00812882" w:rsidP="00812882">
      <w:pPr>
        <w:rPr>
          <w:sz w:val="24"/>
          <w:szCs w:val="24"/>
        </w:rPr>
      </w:pPr>
      <w:r w:rsidRPr="00812882">
        <w:rPr>
          <w:sz w:val="24"/>
          <w:szCs w:val="24"/>
        </w:rPr>
        <w:t xml:space="preserve"> Jest to duchowa łączność między wiernymi na ziemi, duszami w czyśćcu i świętymi w niebie (kościół pielgrzymujący, cierpiący i tryumfujący).</w:t>
      </w:r>
    </w:p>
    <w:p w:rsidR="00812882" w:rsidRPr="007E3042" w:rsidRDefault="00812882" w:rsidP="00812882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      17.   Kto jest głową Kościoła i komu Chrystus powierzył kierownictwo Kościołem?</w:t>
      </w:r>
    </w:p>
    <w:p w:rsidR="00812882" w:rsidRPr="00812882" w:rsidRDefault="00812882" w:rsidP="00812882">
      <w:pPr>
        <w:rPr>
          <w:sz w:val="24"/>
          <w:szCs w:val="24"/>
        </w:rPr>
      </w:pPr>
      <w:r w:rsidRPr="00812882">
        <w:rPr>
          <w:sz w:val="24"/>
          <w:szCs w:val="24"/>
        </w:rPr>
        <w:t>Głową Kościoła jest Jezus Chrystus. Kierowanie Kościołem powierzył Kolegium Aposto</w:t>
      </w:r>
      <w:r>
        <w:rPr>
          <w:sz w:val="24"/>
          <w:szCs w:val="24"/>
        </w:rPr>
        <w:t xml:space="preserve">łów z Piotrem </w:t>
      </w:r>
      <w:r w:rsidRPr="00812882">
        <w:rPr>
          <w:sz w:val="24"/>
          <w:szCs w:val="24"/>
        </w:rPr>
        <w:t>na czele i Kolegium Biskupów z Papieżem na czele.</w:t>
      </w:r>
    </w:p>
    <w:p w:rsidR="00812882" w:rsidRPr="007E3042" w:rsidRDefault="00812882" w:rsidP="00812882">
      <w:pPr>
        <w:rPr>
          <w:b/>
          <w:sz w:val="24"/>
          <w:szCs w:val="24"/>
        </w:rPr>
      </w:pPr>
      <w:r w:rsidRPr="007E3042">
        <w:rPr>
          <w:b/>
          <w:sz w:val="24"/>
          <w:szCs w:val="24"/>
        </w:rPr>
        <w:t xml:space="preserve">             18.   Co jest celem i zadaniem Kościoła?</w:t>
      </w:r>
    </w:p>
    <w:p w:rsidR="00812882" w:rsidRPr="00812882" w:rsidRDefault="00812882" w:rsidP="00812882">
      <w:pPr>
        <w:rPr>
          <w:sz w:val="24"/>
          <w:szCs w:val="24"/>
        </w:rPr>
      </w:pPr>
      <w:r w:rsidRPr="00812882">
        <w:rPr>
          <w:sz w:val="24"/>
          <w:szCs w:val="24"/>
        </w:rPr>
        <w:t xml:space="preserve">Zadaniem Kościoła jest kontynuowanie zbawczej misji Chrystusa </w:t>
      </w:r>
      <w:r>
        <w:rPr>
          <w:sz w:val="24"/>
          <w:szCs w:val="24"/>
        </w:rPr>
        <w:t xml:space="preserve">(budowanie królestwa Bożego na </w:t>
      </w:r>
      <w:r w:rsidRPr="00812882">
        <w:rPr>
          <w:sz w:val="24"/>
          <w:szCs w:val="24"/>
        </w:rPr>
        <w:t>ziemi i prowadzenie wszystkich ludzi do zjednoczenia z Bogiem w wieczności).</w:t>
      </w:r>
    </w:p>
    <w:p w:rsidR="00812882" w:rsidRPr="00812882" w:rsidRDefault="00812882" w:rsidP="00812882">
      <w:pPr>
        <w:rPr>
          <w:sz w:val="24"/>
          <w:szCs w:val="24"/>
        </w:rPr>
      </w:pPr>
      <w:r w:rsidRPr="007E3042">
        <w:rPr>
          <w:b/>
          <w:sz w:val="24"/>
          <w:szCs w:val="24"/>
        </w:rPr>
        <w:t xml:space="preserve">             19.   Kiedy człowiek popełnia grzech?</w:t>
      </w:r>
      <w:r w:rsidRPr="0081288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12882">
        <w:rPr>
          <w:sz w:val="24"/>
          <w:szCs w:val="24"/>
        </w:rPr>
        <w:t>Człowiek popełnia grzech, gdy świadomie i dobrowolnie przekracza przykazanie Boże lub kościelne.</w:t>
      </w:r>
    </w:p>
    <w:p w:rsidR="00812882" w:rsidRPr="005360D5" w:rsidRDefault="00812882" w:rsidP="00812882">
      <w:pPr>
        <w:rPr>
          <w:sz w:val="24"/>
          <w:szCs w:val="24"/>
        </w:rPr>
      </w:pPr>
      <w:r w:rsidRPr="007E3042">
        <w:rPr>
          <w:b/>
          <w:sz w:val="24"/>
          <w:szCs w:val="24"/>
        </w:rPr>
        <w:t xml:space="preserve">             20.    Co to jest łaska uświęcająca?</w:t>
      </w:r>
      <w:r w:rsidRPr="0081288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12882">
        <w:rPr>
          <w:sz w:val="24"/>
          <w:szCs w:val="24"/>
        </w:rPr>
        <w:t>Łaska uświęcająca jest to dar Boży, który daje nam życie nadprzyrodzone i czyni nas dziećmi Bożymi (jest to życie Boże w nas).</w:t>
      </w:r>
    </w:p>
    <w:sectPr w:rsidR="00812882" w:rsidRPr="005360D5" w:rsidSect="00812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23E"/>
    <w:multiLevelType w:val="hybridMultilevel"/>
    <w:tmpl w:val="2B06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69A5"/>
    <w:multiLevelType w:val="hybridMultilevel"/>
    <w:tmpl w:val="89C8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92972"/>
    <w:multiLevelType w:val="hybridMultilevel"/>
    <w:tmpl w:val="17FA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D5"/>
    <w:rsid w:val="003568DA"/>
    <w:rsid w:val="005360D5"/>
    <w:rsid w:val="00594B33"/>
    <w:rsid w:val="007530EB"/>
    <w:rsid w:val="007E3042"/>
    <w:rsid w:val="00812882"/>
    <w:rsid w:val="00891B38"/>
    <w:rsid w:val="00E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FA3B-6E08-4974-8119-372A3664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SP1</cp:lastModifiedBy>
  <cp:revision>2</cp:revision>
  <dcterms:created xsi:type="dcterms:W3CDTF">2017-10-31T07:32:00Z</dcterms:created>
  <dcterms:modified xsi:type="dcterms:W3CDTF">2017-10-31T07:32:00Z</dcterms:modified>
</cp:coreProperties>
</file>